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18EE" w14:textId="77777777" w:rsidR="00565F80" w:rsidRPr="00422FDB" w:rsidRDefault="00565F80" w:rsidP="00422FDB">
      <w:pPr>
        <w:spacing w:after="0" w:line="276" w:lineRule="auto"/>
        <w:jc w:val="both"/>
        <w:rPr>
          <w:rFonts w:cstheme="minorHAnsi"/>
          <w:b/>
        </w:rPr>
      </w:pPr>
      <w:r w:rsidRPr="00422FDB">
        <w:rPr>
          <w:rFonts w:cstheme="minorHAnsi"/>
          <w:b/>
        </w:rPr>
        <w:t xml:space="preserve">ΒΟΥΛΗ ΤΩΝ ΕΛΛΗΝΩΝ </w:t>
      </w:r>
    </w:p>
    <w:p w14:paraId="3D083D59" w14:textId="77777777" w:rsidR="00565F80" w:rsidRPr="00422FDB" w:rsidRDefault="00565F80" w:rsidP="00422FDB">
      <w:pPr>
        <w:spacing w:after="0" w:line="276" w:lineRule="auto"/>
        <w:jc w:val="both"/>
        <w:rPr>
          <w:rFonts w:cstheme="minorHAnsi"/>
          <w:b/>
        </w:rPr>
      </w:pPr>
      <w:r w:rsidRPr="00422FDB">
        <w:rPr>
          <w:rFonts w:cstheme="minorHAnsi"/>
          <w:b/>
        </w:rPr>
        <w:t xml:space="preserve">ΠΕΡΙΟΔΟΣ Κ΄- ΣΥΝΟΔΟΣ Β΄ </w:t>
      </w:r>
    </w:p>
    <w:p w14:paraId="002665D7" w14:textId="77777777" w:rsidR="00565F80" w:rsidRPr="00422FDB" w:rsidRDefault="00565F80" w:rsidP="00422FDB">
      <w:pPr>
        <w:spacing w:after="0" w:line="276" w:lineRule="auto"/>
        <w:jc w:val="both"/>
        <w:rPr>
          <w:rFonts w:cstheme="minorHAnsi"/>
          <w:b/>
          <w:bCs/>
        </w:rPr>
      </w:pPr>
      <w:r w:rsidRPr="00422FDB">
        <w:rPr>
          <w:rFonts w:cstheme="minorHAnsi"/>
          <w:b/>
        </w:rPr>
        <w:t xml:space="preserve">ΔΙΑΡΚΗΣ ΕΠΙΤΡΟΠΗ ΠΑΡΑΓΩΓΗΣ ΚΑΙ ΕΜΠΟΡΙΟΥ  </w:t>
      </w:r>
    </w:p>
    <w:p w14:paraId="5C1D88CC" w14:textId="77777777" w:rsidR="00565F80" w:rsidRPr="00422FDB" w:rsidRDefault="00565F80" w:rsidP="005A2F18">
      <w:pPr>
        <w:spacing w:after="0" w:line="276" w:lineRule="auto"/>
        <w:ind w:firstLine="709"/>
        <w:jc w:val="both"/>
        <w:rPr>
          <w:rFonts w:cstheme="minorHAnsi"/>
          <w:b/>
          <w:bCs/>
          <w:spacing w:val="20"/>
          <w:u w:val="single"/>
        </w:rPr>
      </w:pPr>
    </w:p>
    <w:p w14:paraId="093C5A1E" w14:textId="77777777" w:rsidR="00565F80" w:rsidRDefault="00565F80" w:rsidP="005A2F18">
      <w:pPr>
        <w:tabs>
          <w:tab w:val="left" w:pos="7375"/>
        </w:tabs>
        <w:spacing w:after="0" w:line="276" w:lineRule="auto"/>
        <w:ind w:firstLine="709"/>
        <w:jc w:val="both"/>
        <w:rPr>
          <w:rFonts w:cstheme="minorHAnsi"/>
          <w:b/>
        </w:rPr>
      </w:pPr>
    </w:p>
    <w:p w14:paraId="70911AB7" w14:textId="77777777" w:rsidR="005A2F18" w:rsidRPr="00422FDB" w:rsidRDefault="005A2F18" w:rsidP="005A2F18">
      <w:pPr>
        <w:tabs>
          <w:tab w:val="left" w:pos="7375"/>
        </w:tabs>
        <w:spacing w:after="0" w:line="276" w:lineRule="auto"/>
        <w:ind w:firstLine="709"/>
        <w:jc w:val="both"/>
        <w:rPr>
          <w:rFonts w:cstheme="minorHAnsi"/>
          <w:b/>
        </w:rPr>
      </w:pPr>
    </w:p>
    <w:p w14:paraId="729548CD" w14:textId="54C74F65" w:rsidR="00565F80" w:rsidRPr="00422FDB" w:rsidRDefault="00565F80" w:rsidP="00422FDB">
      <w:pPr>
        <w:tabs>
          <w:tab w:val="left" w:pos="7375"/>
        </w:tabs>
        <w:spacing w:after="0" w:line="276" w:lineRule="auto"/>
        <w:jc w:val="center"/>
        <w:rPr>
          <w:rFonts w:cstheme="minorHAnsi"/>
          <w:b/>
          <w:u w:val="single"/>
        </w:rPr>
      </w:pPr>
      <w:r w:rsidRPr="00422FDB">
        <w:rPr>
          <w:rFonts w:cstheme="minorHAnsi"/>
          <w:b/>
        </w:rPr>
        <w:t>Π Ρ Α Κ Τ Ι Κ Ο</w:t>
      </w:r>
    </w:p>
    <w:p w14:paraId="6416E877" w14:textId="7D3DB9CB" w:rsidR="00565F80" w:rsidRPr="00422FDB" w:rsidRDefault="00565F80" w:rsidP="00422FDB">
      <w:pPr>
        <w:tabs>
          <w:tab w:val="left" w:pos="7375"/>
        </w:tabs>
        <w:spacing w:after="0" w:line="276" w:lineRule="auto"/>
        <w:jc w:val="center"/>
        <w:rPr>
          <w:rFonts w:cstheme="minorHAnsi"/>
          <w:b/>
          <w:u w:val="single"/>
        </w:rPr>
      </w:pPr>
      <w:r w:rsidRPr="00422FDB">
        <w:rPr>
          <w:rFonts w:cstheme="minorHAnsi"/>
          <w:b/>
        </w:rPr>
        <w:t>(Άρθρο 40 παρ. 1 Κ.τ.Β.)</w:t>
      </w:r>
    </w:p>
    <w:p w14:paraId="5DE11125" w14:textId="77777777" w:rsidR="00565F80" w:rsidRPr="00422FDB" w:rsidRDefault="00565F80" w:rsidP="00422FDB">
      <w:pPr>
        <w:spacing w:after="0" w:line="276" w:lineRule="auto"/>
        <w:ind w:firstLine="709"/>
        <w:jc w:val="both"/>
        <w:rPr>
          <w:rFonts w:cstheme="minorHAnsi"/>
          <w:b/>
        </w:rPr>
      </w:pPr>
    </w:p>
    <w:p w14:paraId="1E5B9235" w14:textId="77777777" w:rsidR="00565F80" w:rsidRPr="00422FDB" w:rsidRDefault="00565F80" w:rsidP="00422FDB">
      <w:pPr>
        <w:spacing w:after="0" w:line="276" w:lineRule="auto"/>
        <w:ind w:firstLine="709"/>
        <w:jc w:val="both"/>
        <w:rPr>
          <w:rFonts w:cstheme="minorHAnsi"/>
          <w:b/>
        </w:rPr>
      </w:pPr>
    </w:p>
    <w:p w14:paraId="3A04C5F5" w14:textId="77777777" w:rsidR="00565F80" w:rsidRPr="00422FDB" w:rsidRDefault="00565F80" w:rsidP="00422FDB">
      <w:pPr>
        <w:spacing w:after="0" w:line="276" w:lineRule="auto"/>
        <w:ind w:firstLine="709"/>
        <w:jc w:val="both"/>
        <w:rPr>
          <w:rFonts w:eastAsia="Calibri" w:cstheme="minorHAnsi"/>
        </w:rPr>
      </w:pPr>
      <w:r w:rsidRPr="00422FDB">
        <w:rPr>
          <w:rFonts w:cstheme="minorHAnsi"/>
        </w:rPr>
        <w:t xml:space="preserve">Στην Αθήνα σήμερα, 17 Ιουνίου 2025, ημέρα Τρίτη και ώρα 14:10΄, στην </w:t>
      </w:r>
      <w:r w:rsidRPr="00422FDB">
        <w:rPr>
          <w:rFonts w:cstheme="minorHAnsi"/>
          <w:b/>
          <w:color w:val="000000"/>
          <w:shd w:val="clear" w:color="auto" w:fill="FFFFFF"/>
        </w:rPr>
        <w:t>Αίθουσα</w:t>
      </w:r>
      <w:r w:rsidRPr="00422FDB">
        <w:rPr>
          <w:rFonts w:cstheme="minorHAnsi"/>
          <w:bCs/>
          <w:color w:val="000000"/>
          <w:shd w:val="clear" w:color="auto" w:fill="FFFFFF"/>
        </w:rPr>
        <w:t xml:space="preserve"> </w:t>
      </w:r>
      <w:r w:rsidRPr="00422FDB">
        <w:rPr>
          <w:rFonts w:cstheme="minorHAnsi"/>
          <w:b/>
          <w:bCs/>
        </w:rPr>
        <w:t>Γερουσίας</w:t>
      </w:r>
      <w:r w:rsidRPr="00422FDB">
        <w:rPr>
          <w:rFonts w:cstheme="minorHAnsi"/>
          <w:bCs/>
        </w:rPr>
        <w:t xml:space="preserve"> </w:t>
      </w:r>
      <w:r w:rsidRPr="00422FDB">
        <w:rPr>
          <w:rFonts w:cstheme="minorHAnsi"/>
          <w:bCs/>
          <w:color w:val="000000"/>
          <w:shd w:val="clear" w:color="auto" w:fill="FFFFFF"/>
        </w:rPr>
        <w:t>του Μεγάρου της Βουλής,</w:t>
      </w:r>
      <w:r w:rsidRPr="00422FDB">
        <w:rPr>
          <w:rFonts w:cstheme="minorHAnsi"/>
          <w:b/>
          <w:bCs/>
          <w:color w:val="000000"/>
          <w:shd w:val="clear" w:color="auto" w:fill="FFFFFF"/>
        </w:rPr>
        <w:t xml:space="preserve"> </w:t>
      </w:r>
      <w:r w:rsidRPr="00422FDB">
        <w:rPr>
          <w:rFonts w:cstheme="minorHAnsi"/>
        </w:rPr>
        <w:t>συνήλθε σε συνεδρίαση η Διαρκής Επιτροπή Παραγωγής και Εμπορίου, υπό την προεδρία της Προέδρου αυτής, κυρίας Φωτεινής Αραμπατζή, με θέμα ημερήσιας διάταξης την ε</w:t>
      </w:r>
      <w:r w:rsidRPr="00422FDB">
        <w:rPr>
          <w:rFonts w:eastAsia="Calibri" w:cstheme="minorHAnsi"/>
        </w:rPr>
        <w:t xml:space="preserve">πεξεργασία και εξέταση του σχεδίου νόμου του Υπουργείου </w:t>
      </w:r>
      <w:r w:rsidRPr="00422FDB">
        <w:rPr>
          <w:rFonts w:cstheme="minorHAnsi"/>
          <w:color w:val="000000"/>
          <w:shd w:val="clear" w:color="auto" w:fill="FFFFFF"/>
        </w:rPr>
        <w:t>Κλιματικής Κρίσης και Πολιτικής Προστασίας «Πλαίσιο για την ενίσχυση της ανθεκτικότητας: Διατάξεις για την πολιτική προστασία και το Πυροσβεστικό Σώμα».</w:t>
      </w:r>
    </w:p>
    <w:p w14:paraId="642B2583" w14:textId="77777777" w:rsidR="00565F80" w:rsidRPr="00422FDB" w:rsidRDefault="00565F80" w:rsidP="00422FDB">
      <w:pPr>
        <w:spacing w:after="0" w:line="276" w:lineRule="auto"/>
        <w:ind w:firstLine="709"/>
        <w:jc w:val="both"/>
        <w:rPr>
          <w:rFonts w:cstheme="minorHAnsi"/>
        </w:rPr>
      </w:pPr>
      <w:r w:rsidRPr="00422FDB">
        <w:rPr>
          <w:rFonts w:cstheme="minorHAnsi"/>
        </w:rPr>
        <w:t>Στη συνεδρίαση παρέστησαν ο Υπουργός Κλιματικής Κρίσης και Πολιτικής Προστασίας, κ. Ιωάννης Κεφαλογιάννης, ο Υφυπουργός Κλιματικής Κρίσης και Πολιτικής Προστασίας, κ. Ευάγγελος Τουρνάς, καθώς και αρμόδιοι υπηρεσιακοί παράγοντες.</w:t>
      </w:r>
    </w:p>
    <w:p w14:paraId="664B06CD" w14:textId="77777777" w:rsidR="00565F80" w:rsidRPr="00422FDB" w:rsidRDefault="00565F80" w:rsidP="00422FDB">
      <w:pPr>
        <w:spacing w:after="0" w:line="276" w:lineRule="auto"/>
        <w:ind w:firstLine="709"/>
        <w:jc w:val="both"/>
        <w:rPr>
          <w:rFonts w:cstheme="minorHAnsi"/>
        </w:rPr>
      </w:pPr>
      <w:r w:rsidRPr="00422FDB">
        <w:rPr>
          <w:rFonts w:cstheme="minorHAnsi"/>
        </w:rPr>
        <w:t>Η Πρόεδρος</w:t>
      </w:r>
      <w:r w:rsidRPr="00422FDB">
        <w:rPr>
          <w:rFonts w:cstheme="minorHAnsi"/>
          <w:b/>
        </w:rPr>
        <w:t xml:space="preserve"> </w:t>
      </w:r>
      <w:r w:rsidRPr="00422FDB">
        <w:rPr>
          <w:rFonts w:cstheme="minorHAnsi"/>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6750DC1C" w14:textId="39E53EE1" w:rsidR="00565F80" w:rsidRPr="00422FDB" w:rsidRDefault="00565F80" w:rsidP="00422FDB">
      <w:pPr>
        <w:tabs>
          <w:tab w:val="left" w:pos="5760"/>
        </w:tabs>
        <w:spacing w:after="0" w:line="276" w:lineRule="auto"/>
        <w:ind w:firstLine="709"/>
        <w:jc w:val="both"/>
        <w:rPr>
          <w:rFonts w:cstheme="minorHAnsi"/>
        </w:rPr>
      </w:pPr>
      <w:r w:rsidRPr="00422FDB">
        <w:rPr>
          <w:rFonts w:cstheme="minorHAnsi"/>
        </w:rPr>
        <w:t>Παρόντες ήταν οι Βουλευτές κ.κ.</w:t>
      </w:r>
      <w:r w:rsidR="00F505DD" w:rsidRPr="00422FDB">
        <w:rPr>
          <w:rFonts w:cstheme="minorHAnsi"/>
        </w:rPr>
        <w:t xml:space="preserve"> 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Νικολαΐδης Αναστάσιος (Τάσος), Παρασύρης Φραγκίσκος (Φρέντυ), Πουλάς Ανδρέας Χνάρης Εμμανουήλ, Κόκκαλης Βασίλειος, Μαμουλάκης Χαράλαμπος (Χάρης), Μεϊκόπουλος Αλέξανδρος, Παππάς Νικόλαος, Ψυχογιός Γεώργιος, Κατσώτης Χρήστος, Κτενά Αφροδίτη, Μανωλάκου Διαμάντω, Στολτίδης Λεωνίδας, Παπαδάκης Παράσχος, Χήτας Κωνσταντίνος, Τσακαλώτος Ευκλείδης, Βρεττός Νικόλαος, Δελβερούδης Κομνηνός, Καζαμίας Αλέξανδρος, Δημητροκάλλης Ιωάννης, Κυριαζίδης Δημήτριος, Παπαϊωάννου Αρετή, Πούλου Παναγιού (Γιώτα), Τζάκρη Θεοδώρα και Χουρδάκης Μιχαήλ.</w:t>
      </w:r>
    </w:p>
    <w:p w14:paraId="43B99DFC" w14:textId="77777777" w:rsidR="00565F80" w:rsidRPr="00422FDB" w:rsidRDefault="00565F80" w:rsidP="00422FDB">
      <w:pPr>
        <w:spacing w:after="0" w:line="276" w:lineRule="auto"/>
        <w:ind w:firstLine="709"/>
        <w:jc w:val="both"/>
        <w:rPr>
          <w:rFonts w:cstheme="minorHAnsi"/>
        </w:rPr>
      </w:pPr>
      <w:r w:rsidRPr="00422FDB">
        <w:rPr>
          <w:rFonts w:cstheme="minorHAnsi"/>
          <w:b/>
        </w:rPr>
        <w:t>ΦΩΤΕΙΝΗ ΑΡΑΜΠΑΤΖΗ (Πρόεδρος της Επιτροπής)</w:t>
      </w:r>
      <w:r w:rsidRPr="00422FDB">
        <w:rPr>
          <w:rFonts w:cstheme="minorHAnsi"/>
        </w:rPr>
        <w:t xml:space="preserve">: Κυρίες και κύριοι συνάδελφοι, αρχίζει η συνεδρίαση της Διαρκούς Επιτροπής Παραγωγής και Εμπορίου, με θέμα ημερήσιας διάταξης την επεξεργασία και εξέταση του σχεδίου νόμου του Υπουργείου Κλιματικής Κρίσης και Πολιτικής Προστασίας, «Πλαίσιο για την ενίσχυση της ανθεκτικότητας: Διατάξεις για την πολιτική προστασία και το Πυροσβεστικό Σώμα». </w:t>
      </w:r>
    </w:p>
    <w:p w14:paraId="42EE954D" w14:textId="77777777" w:rsidR="00565F80" w:rsidRPr="00422FDB" w:rsidRDefault="00565F80" w:rsidP="00422FDB">
      <w:pPr>
        <w:spacing w:after="0" w:line="276" w:lineRule="auto"/>
        <w:ind w:firstLine="709"/>
        <w:jc w:val="both"/>
        <w:rPr>
          <w:rFonts w:cstheme="minorHAnsi"/>
        </w:rPr>
      </w:pPr>
      <w:r w:rsidRPr="00422FDB">
        <w:rPr>
          <w:rFonts w:cstheme="minorHAnsi"/>
        </w:rPr>
        <w:lastRenderedPageBreak/>
        <w:t xml:space="preserve">Στη συνεδρίαση παρίσταται ο Υπουργός Κλιματικής Κρίσης και Πολιτικής Προστασίας, ο κ. Ιωάννης Κεφαλογιάννης, καθώς και ο Υφυπουργός, ο κ. Ευάγγελος Τουρνάς. </w:t>
      </w:r>
    </w:p>
    <w:p w14:paraId="55E2931F" w14:textId="77777777" w:rsidR="00565F80" w:rsidRPr="00422FDB" w:rsidRDefault="00565F80" w:rsidP="00422FDB">
      <w:pPr>
        <w:spacing w:after="0" w:line="276" w:lineRule="auto"/>
        <w:ind w:firstLine="709"/>
        <w:jc w:val="both"/>
        <w:rPr>
          <w:rFonts w:cstheme="minorHAnsi"/>
        </w:rPr>
      </w:pPr>
      <w:r w:rsidRPr="00422FDB">
        <w:rPr>
          <w:rFonts w:cstheme="minorHAnsi"/>
        </w:rPr>
        <w:t>Ως προς τον προγραμματισμό των επόμενων συνεδριάσεων, προτείνω η επεξεργασία του σχεδίου νόμου να συνεχιστεί με τις δύο συνεδριάσεις την προσεχή Πέμπτη 19 Ιουνίου, ώρα 13.00΄ για την ακρόαση των φορέων και ώρα 16.00 για την κατ’ άρθρων συζήτηση στην αίθουσα 223. Η 4</w:t>
      </w:r>
      <w:r w:rsidRPr="00422FDB">
        <w:rPr>
          <w:rFonts w:cstheme="minorHAnsi"/>
          <w:vertAlign w:val="superscript"/>
        </w:rPr>
        <w:t>η</w:t>
      </w:r>
      <w:r w:rsidRPr="00422FDB">
        <w:rPr>
          <w:rFonts w:cstheme="minorHAnsi"/>
        </w:rPr>
        <w:t xml:space="preserve"> συνεδρίαση, που θα διατεθεί για τη β΄ ανάγνωση του νομοσχεδίου, προτείνω να διεξαχθεί την Τρίτη 24 Ιουνίου και ώρα 10.00, στην αίθουσα της Γερουσίας. </w:t>
      </w:r>
    </w:p>
    <w:p w14:paraId="7032F888" w14:textId="52CC5896" w:rsidR="00565F80" w:rsidRPr="00422FDB" w:rsidRDefault="00565F80" w:rsidP="00422FDB">
      <w:pPr>
        <w:spacing w:after="0" w:line="276" w:lineRule="auto"/>
        <w:ind w:firstLine="709"/>
        <w:jc w:val="both"/>
        <w:rPr>
          <w:rFonts w:cstheme="minorHAnsi"/>
        </w:rPr>
      </w:pPr>
      <w:r w:rsidRPr="00422FDB">
        <w:rPr>
          <w:rFonts w:cstheme="minorHAnsi"/>
        </w:rPr>
        <w:t>Θα ξεκινήσουμε καλώντας τους Εισηγητές και Ειδικούς Αγορητές να προτείνουν τους Φορείς που επιθυμούν να καλέσουμε την Πέμπτη. Θα παρακαλούσα οι προτάσεις να κατατεθούν και γραπτώς στη Γραμματεία της Επιτροπής, ώστε να καταρτιστεί ο σχετικός κατάλογος, τον οποίο θα αναγνώσω στη συνέχεια για να ειδοποιηθούν</w:t>
      </w:r>
      <w:r w:rsidR="000957B2" w:rsidRPr="000957B2">
        <w:rPr>
          <w:rFonts w:cstheme="minorHAnsi"/>
        </w:rPr>
        <w:t xml:space="preserve"> </w:t>
      </w:r>
      <w:r w:rsidR="000957B2" w:rsidRPr="00422FDB">
        <w:rPr>
          <w:rFonts w:cstheme="minorHAnsi"/>
        </w:rPr>
        <w:t>εγκαίρως</w:t>
      </w:r>
      <w:r w:rsidR="000957B2" w:rsidRPr="000957B2">
        <w:rPr>
          <w:rFonts w:cstheme="minorHAnsi"/>
        </w:rPr>
        <w:t xml:space="preserve"> </w:t>
      </w:r>
      <w:r w:rsidR="000957B2" w:rsidRPr="00422FDB">
        <w:rPr>
          <w:rFonts w:cstheme="minorHAnsi"/>
        </w:rPr>
        <w:t>από την Γραμματεία</w:t>
      </w:r>
      <w:r w:rsidRPr="00422FDB">
        <w:rPr>
          <w:rFonts w:cstheme="minorHAnsi"/>
        </w:rPr>
        <w:t>, αφού αναγνωστούν</w:t>
      </w:r>
      <w:r w:rsidR="000957B2">
        <w:rPr>
          <w:rFonts w:cstheme="minorHAnsi"/>
        </w:rPr>
        <w:t xml:space="preserve">, </w:t>
      </w:r>
      <w:r w:rsidRPr="00422FDB">
        <w:rPr>
          <w:rFonts w:cstheme="minorHAnsi"/>
        </w:rPr>
        <w:t xml:space="preserve">οι φορείς τους οποίους θα προσκαλέσουμε. </w:t>
      </w:r>
      <w:r w:rsidR="000957B2">
        <w:rPr>
          <w:rFonts w:cstheme="minorHAnsi"/>
        </w:rPr>
        <w:t xml:space="preserve"> </w:t>
      </w:r>
    </w:p>
    <w:p w14:paraId="6E75654D" w14:textId="24B62071" w:rsidR="00565F80" w:rsidRPr="00422FDB" w:rsidRDefault="00565F80" w:rsidP="00422FDB">
      <w:pPr>
        <w:spacing w:after="0" w:line="276" w:lineRule="auto"/>
        <w:ind w:firstLine="709"/>
        <w:jc w:val="both"/>
        <w:rPr>
          <w:rFonts w:cstheme="minorHAnsi"/>
        </w:rPr>
      </w:pPr>
      <w:r w:rsidRPr="00422FDB">
        <w:rPr>
          <w:rFonts w:cstheme="minorHAnsi"/>
        </w:rPr>
        <w:t>Ξεκινάμε δίνοντας το</w:t>
      </w:r>
      <w:r w:rsidR="000957B2">
        <w:rPr>
          <w:rFonts w:cstheme="minorHAnsi"/>
        </w:rPr>
        <w:t>ν</w:t>
      </w:r>
      <w:r w:rsidRPr="00422FDB">
        <w:rPr>
          <w:rFonts w:cstheme="minorHAnsi"/>
        </w:rPr>
        <w:t xml:space="preserve"> λόγο στην Εισηγήτρια της Πλειοψηφίας, στην κυρία Αντωνίου, για την πρόταση της ακρόασης των εξωκοινοβουλευτικών προσώπων. </w:t>
      </w:r>
    </w:p>
    <w:p w14:paraId="28BC2A65" w14:textId="7A075D0C" w:rsidR="00565F80" w:rsidRPr="00422FDB" w:rsidRDefault="00565F80" w:rsidP="00422FDB">
      <w:pPr>
        <w:spacing w:after="0" w:line="276" w:lineRule="auto"/>
        <w:ind w:firstLine="709"/>
        <w:jc w:val="both"/>
        <w:rPr>
          <w:rFonts w:cstheme="minorHAnsi"/>
        </w:rPr>
      </w:pPr>
      <w:r w:rsidRPr="00422FDB">
        <w:rPr>
          <w:rFonts w:cstheme="minorHAnsi"/>
        </w:rPr>
        <w:t>Κυρία Αντωνίου, έχετε το</w:t>
      </w:r>
      <w:r w:rsidR="000957B2">
        <w:rPr>
          <w:rFonts w:cstheme="minorHAnsi"/>
        </w:rPr>
        <w:t>ν</w:t>
      </w:r>
      <w:r w:rsidRPr="00422FDB">
        <w:rPr>
          <w:rFonts w:cstheme="minorHAnsi"/>
        </w:rPr>
        <w:t xml:space="preserve"> λόγο.</w:t>
      </w:r>
    </w:p>
    <w:p w14:paraId="55B31C10" w14:textId="77777777" w:rsidR="00565F80" w:rsidRPr="00422FDB" w:rsidRDefault="00565F80" w:rsidP="00422FDB">
      <w:pPr>
        <w:spacing w:after="0" w:line="276" w:lineRule="auto"/>
        <w:ind w:firstLine="709"/>
        <w:jc w:val="both"/>
        <w:rPr>
          <w:rFonts w:cstheme="minorHAnsi"/>
        </w:rPr>
      </w:pPr>
      <w:r w:rsidRPr="00422FDB">
        <w:rPr>
          <w:rFonts w:cstheme="minorHAnsi"/>
          <w:b/>
        </w:rPr>
        <w:t xml:space="preserve">ΜΑΡΙΑ </w:t>
      </w:r>
      <w:r w:rsidRPr="00984BF7">
        <w:rPr>
          <w:rFonts w:cstheme="minorHAnsi"/>
          <w:b/>
        </w:rPr>
        <w:t>ΑΝΤΩΝΙΟΥ</w:t>
      </w:r>
      <w:r w:rsidRPr="00422FDB">
        <w:rPr>
          <w:rFonts w:cstheme="minorHAnsi"/>
          <w:b/>
        </w:rPr>
        <w:t xml:space="preserve"> (Εισηγήτρια της Πλειοψηφίας):</w:t>
      </w:r>
      <w:r w:rsidRPr="00422FDB">
        <w:rPr>
          <w:rFonts w:cstheme="minorHAnsi"/>
        </w:rPr>
        <w:t xml:space="preserve"> Ευχαριστώ, κυρία Πρόεδρε. </w:t>
      </w:r>
    </w:p>
    <w:p w14:paraId="53487491" w14:textId="4E4CCC00" w:rsidR="00565F80" w:rsidRPr="00422FDB" w:rsidRDefault="00984BF7" w:rsidP="00422FDB">
      <w:pPr>
        <w:spacing w:after="0" w:line="276" w:lineRule="auto"/>
        <w:ind w:firstLine="709"/>
        <w:jc w:val="both"/>
        <w:rPr>
          <w:rFonts w:cstheme="minorHAnsi"/>
        </w:rPr>
      </w:pPr>
      <w:r>
        <w:rPr>
          <w:rFonts w:cstheme="minorHAnsi"/>
        </w:rPr>
        <w:t>Π</w:t>
      </w:r>
      <w:r w:rsidR="00565F80" w:rsidRPr="00422FDB">
        <w:rPr>
          <w:rFonts w:cstheme="minorHAnsi"/>
        </w:rPr>
        <w:t xml:space="preserve">ροτείνουμε να έρθει στην ακρόαση </w:t>
      </w:r>
      <w:r>
        <w:rPr>
          <w:rFonts w:cstheme="minorHAnsi"/>
        </w:rPr>
        <w:t>φ</w:t>
      </w:r>
      <w:r w:rsidR="00565F80" w:rsidRPr="00422FDB">
        <w:rPr>
          <w:rFonts w:cstheme="minorHAnsi"/>
        </w:rPr>
        <w:t>ορέων, ο αρχηγός του Πυροσβεστικού Σώματος, ο κ. Θεόδωρος Βάγιας, η Ένωση Αξιωματικών Πυροσβεστικού Σώματος, η Ένωση Περιφερειών Ελλάδας, η Κεντρική Ένωση Δήμων Ελλάδας</w:t>
      </w:r>
      <w:r>
        <w:rPr>
          <w:rFonts w:cstheme="minorHAnsi"/>
        </w:rPr>
        <w:t>,</w:t>
      </w:r>
      <w:r w:rsidR="00565F80" w:rsidRPr="00422FDB">
        <w:rPr>
          <w:rFonts w:cstheme="minorHAnsi"/>
        </w:rPr>
        <w:t xml:space="preserve"> το Πανελλήνιο Σωματείο Συμβασιούχων Πυροσβεστών, η Πανελλήνια Ομοσπονδία Ενώσεων Υπαλλήλων Πυροσβεστικού Σώματος και το Τεχνικό Επιμελητήριο Ελλάδας. </w:t>
      </w:r>
    </w:p>
    <w:p w14:paraId="1DACC7F4" w14:textId="77777777" w:rsidR="00565F80" w:rsidRPr="00422FDB" w:rsidRDefault="00565F80" w:rsidP="00422FDB">
      <w:pPr>
        <w:spacing w:after="0" w:line="276" w:lineRule="auto"/>
        <w:ind w:firstLine="709"/>
        <w:jc w:val="both"/>
        <w:rPr>
          <w:rFonts w:cstheme="minorHAnsi"/>
        </w:rPr>
      </w:pPr>
      <w:r w:rsidRPr="00422FDB">
        <w:rPr>
          <w:rFonts w:cstheme="minorHAnsi"/>
        </w:rPr>
        <w:t>Ευχαριστώ.</w:t>
      </w:r>
    </w:p>
    <w:p w14:paraId="087F96FD" w14:textId="733B0C2A" w:rsidR="00565F80" w:rsidRPr="00422FDB" w:rsidRDefault="00565F80" w:rsidP="00422FDB">
      <w:pPr>
        <w:spacing w:after="0" w:line="276" w:lineRule="auto"/>
        <w:ind w:firstLine="709"/>
        <w:jc w:val="both"/>
        <w:rPr>
          <w:rFonts w:cstheme="minorHAnsi"/>
        </w:rPr>
      </w:pPr>
      <w:r w:rsidRPr="00422FDB">
        <w:rPr>
          <w:rFonts w:cstheme="minorHAnsi"/>
          <w:b/>
        </w:rPr>
        <w:t>ΦΩΤΕΙΝΗ ΑΡΑΜΠΑΤΖΗ (Πρόεδρος της Επιτροπής):</w:t>
      </w:r>
      <w:r w:rsidRPr="00422FDB">
        <w:rPr>
          <w:rFonts w:cstheme="minorHAnsi"/>
        </w:rPr>
        <w:t xml:space="preserve"> Και εμείς ευχαριστούμε, κυρία συνάδελφε. Το</w:t>
      </w:r>
      <w:r w:rsidR="000957B2">
        <w:rPr>
          <w:rFonts w:cstheme="minorHAnsi"/>
        </w:rPr>
        <w:t>ν</w:t>
      </w:r>
      <w:r w:rsidRPr="00422FDB">
        <w:rPr>
          <w:rFonts w:cstheme="minorHAnsi"/>
        </w:rPr>
        <w:t xml:space="preserve"> λόγο έχει ο Εισηγητής της Μειοψηφίας,  κ. Πουλάς.</w:t>
      </w:r>
    </w:p>
    <w:p w14:paraId="21D015FE" w14:textId="77777777" w:rsidR="00565F80" w:rsidRPr="00422FDB" w:rsidRDefault="00565F80" w:rsidP="00422FDB">
      <w:pPr>
        <w:spacing w:after="0" w:line="276" w:lineRule="auto"/>
        <w:ind w:firstLine="709"/>
        <w:jc w:val="both"/>
        <w:rPr>
          <w:rFonts w:cstheme="minorHAnsi"/>
        </w:rPr>
      </w:pPr>
      <w:r w:rsidRPr="00422FDB">
        <w:rPr>
          <w:rFonts w:cstheme="minorHAnsi"/>
          <w:b/>
        </w:rPr>
        <w:t>ΑΝΔΡΕΑΣ ΠΟΥΛΑΣ (Εισηγητής της Μειοψηφίας):</w:t>
      </w:r>
      <w:r w:rsidRPr="00422FDB">
        <w:rPr>
          <w:rFonts w:cstheme="minorHAnsi"/>
        </w:rPr>
        <w:t xml:space="preserve"> Ευχαριστώ πολύ, κυρία Πρόεδρε.</w:t>
      </w:r>
    </w:p>
    <w:p w14:paraId="46E87FF3" w14:textId="59DE8D44" w:rsidR="00565F80" w:rsidRPr="00422FDB" w:rsidRDefault="00565F80" w:rsidP="00422FDB">
      <w:pPr>
        <w:spacing w:after="0" w:line="276" w:lineRule="auto"/>
        <w:ind w:firstLine="709"/>
        <w:jc w:val="both"/>
        <w:rPr>
          <w:rFonts w:cstheme="minorHAnsi"/>
        </w:rPr>
      </w:pPr>
      <w:r w:rsidRPr="00422FDB">
        <w:rPr>
          <w:rFonts w:cstheme="minorHAnsi"/>
        </w:rPr>
        <w:t>Προτείνουμε την Πανελλήνια Ομοσπονδία Ενώσεων Υπαλλήλων Πυροσβεστικού Σώματος</w:t>
      </w:r>
      <w:r w:rsidR="00984BF7">
        <w:rPr>
          <w:rFonts w:cstheme="minorHAnsi"/>
        </w:rPr>
        <w:t>,</w:t>
      </w:r>
      <w:r w:rsidRPr="00422FDB">
        <w:rPr>
          <w:rFonts w:cstheme="minorHAnsi"/>
        </w:rPr>
        <w:t xml:space="preserve"> το Πανελλήνιο Σωματείο Συμβασιούχων Πυροσβεστών,</w:t>
      </w:r>
      <w:r w:rsidR="00984BF7">
        <w:rPr>
          <w:rFonts w:cstheme="minorHAnsi"/>
        </w:rPr>
        <w:t xml:space="preserve"> </w:t>
      </w:r>
      <w:r w:rsidRPr="00422FDB">
        <w:rPr>
          <w:rFonts w:cstheme="minorHAnsi"/>
        </w:rPr>
        <w:t>την Πανελλήνια Ομοσπονδία Πενταετούς Υποχρέωσης και Συμβασιούχων Πυροσβεστών</w:t>
      </w:r>
      <w:r w:rsidR="00984BF7">
        <w:rPr>
          <w:rFonts w:cstheme="minorHAnsi"/>
        </w:rPr>
        <w:t xml:space="preserve">, </w:t>
      </w:r>
      <w:r w:rsidRPr="00422FDB">
        <w:rPr>
          <w:rFonts w:cstheme="minorHAnsi"/>
        </w:rPr>
        <w:t xml:space="preserve">την Ένωση Πτυχιούχων Αξιωματικών και Υπαξιωματικών Πυροσβεστικού Σώματος, την Ένωση Περιφερειών Ελλάδος, την Κεντρική Ένωση Δήμων και Κοινοτήτων, τον </w:t>
      </w:r>
      <w:r w:rsidR="00984BF7">
        <w:rPr>
          <w:rFonts w:cstheme="minorHAnsi"/>
        </w:rPr>
        <w:t>π</w:t>
      </w:r>
      <w:r w:rsidRPr="00422FDB">
        <w:rPr>
          <w:rFonts w:cstheme="minorHAnsi"/>
        </w:rPr>
        <w:t>ρόεδρο του ΕΚΑΒ και τον πρόεδρο του Τεχνικού Επιμελητηρίου</w:t>
      </w:r>
      <w:r w:rsidR="00EB591A">
        <w:rPr>
          <w:rFonts w:cstheme="minorHAnsi"/>
        </w:rPr>
        <w:t xml:space="preserve"> Ελλάδος</w:t>
      </w:r>
      <w:r w:rsidRPr="00422FDB">
        <w:rPr>
          <w:rFonts w:cstheme="minorHAnsi"/>
        </w:rPr>
        <w:t>.</w:t>
      </w:r>
    </w:p>
    <w:p w14:paraId="60815C7A" w14:textId="77777777" w:rsidR="00565F80" w:rsidRPr="00422FDB" w:rsidRDefault="00565F80" w:rsidP="00422FDB">
      <w:pPr>
        <w:spacing w:after="0" w:line="276" w:lineRule="auto"/>
        <w:ind w:firstLine="709"/>
        <w:jc w:val="both"/>
        <w:rPr>
          <w:rFonts w:cstheme="minorHAnsi"/>
        </w:rPr>
      </w:pPr>
      <w:r w:rsidRPr="00422FDB">
        <w:rPr>
          <w:rFonts w:cstheme="minorHAnsi"/>
        </w:rPr>
        <w:t>Ευχαριστώ.</w:t>
      </w:r>
    </w:p>
    <w:p w14:paraId="2B76DA5A" w14:textId="77777777" w:rsidR="00A64C00" w:rsidRPr="00422FDB" w:rsidRDefault="00A64C00" w:rsidP="00A64C00">
      <w:pPr>
        <w:spacing w:after="0" w:line="276" w:lineRule="auto"/>
        <w:ind w:firstLine="709"/>
        <w:jc w:val="both"/>
        <w:rPr>
          <w:rFonts w:cstheme="minorHAnsi"/>
        </w:rPr>
      </w:pPr>
      <w:r w:rsidRPr="00422FDB">
        <w:rPr>
          <w:rFonts w:cstheme="minorHAnsi"/>
          <w:b/>
        </w:rPr>
        <w:t xml:space="preserve">ΦΩΤΕΙΝΗ ΑΡΑΜΠΑΤΖΗ (Πρόεδρος της Επιτροπής): </w:t>
      </w:r>
      <w:r w:rsidRPr="00422FDB">
        <w:rPr>
          <w:rFonts w:cstheme="minorHAnsi"/>
        </w:rPr>
        <w:t>Το</w:t>
      </w:r>
      <w:r>
        <w:rPr>
          <w:rFonts w:cstheme="minorHAnsi"/>
        </w:rPr>
        <w:t>ν</w:t>
      </w:r>
      <w:r w:rsidRPr="00422FDB">
        <w:rPr>
          <w:rFonts w:cstheme="minorHAnsi"/>
        </w:rPr>
        <w:t xml:space="preserve"> λόγο έχει ο Ειδικός Αγορητής του ΣΥΡΙΖΑ, κ. Ψυχογιός. </w:t>
      </w:r>
    </w:p>
    <w:p w14:paraId="09A3798D" w14:textId="77777777" w:rsidR="00A64C00" w:rsidRDefault="00A64C00" w:rsidP="00A64C00">
      <w:pPr>
        <w:spacing w:after="0" w:line="276" w:lineRule="auto"/>
        <w:ind w:firstLine="709"/>
        <w:jc w:val="both"/>
        <w:rPr>
          <w:rFonts w:cstheme="minorHAnsi"/>
        </w:rPr>
      </w:pPr>
      <w:r w:rsidRPr="00422FDB">
        <w:rPr>
          <w:rFonts w:cstheme="minorHAnsi"/>
          <w:b/>
        </w:rPr>
        <w:t xml:space="preserve">ΓΕΩΡΓΙΟΣ ΨΥΧΟΓΙΟΣ, (Ειδικός Αγορητής της Κ.Ο. «ΣΥΝΑΣΠΙΣΜΟΣ ΡΙΖΟΣΠΑΣΤΙΚΗΣ ΑΡΙΣΤΕΡΑΣ-ΠΡΟΟΔΡΕΥΤΙΚΗ ΣΥΜΜΑΧΙΑ»): </w:t>
      </w:r>
      <w:r w:rsidRPr="00422FDB">
        <w:rPr>
          <w:rFonts w:cstheme="minorHAnsi"/>
        </w:rPr>
        <w:t>Ευχαριστώ</w:t>
      </w:r>
      <w:r w:rsidRPr="00422FDB">
        <w:rPr>
          <w:rFonts w:cstheme="minorHAnsi"/>
          <w:b/>
        </w:rPr>
        <w:t xml:space="preserve"> </w:t>
      </w:r>
      <w:r w:rsidRPr="00422FDB">
        <w:rPr>
          <w:rFonts w:cstheme="minorHAnsi"/>
        </w:rPr>
        <w:t>κυρία Πρόεδρε. Κάποιοι από τους φορείς που έχουμε καταγράψει για να προτείνουμε</w:t>
      </w:r>
      <w:r>
        <w:rPr>
          <w:rFonts w:cstheme="minorHAnsi"/>
        </w:rPr>
        <w:t>,</w:t>
      </w:r>
      <w:r w:rsidRPr="00422FDB">
        <w:rPr>
          <w:rFonts w:cstheme="minorHAnsi"/>
        </w:rPr>
        <w:t xml:space="preserve"> έχουν ακουστεί, αλλά θα τους </w:t>
      </w:r>
      <w:r>
        <w:rPr>
          <w:rFonts w:cstheme="minorHAnsi"/>
        </w:rPr>
        <w:t>εκφωνήσω</w:t>
      </w:r>
      <w:r w:rsidRPr="00422FDB">
        <w:rPr>
          <w:rFonts w:cstheme="minorHAnsi"/>
        </w:rPr>
        <w:t xml:space="preserve"> για να </w:t>
      </w:r>
      <w:r>
        <w:rPr>
          <w:rFonts w:cstheme="minorHAnsi"/>
        </w:rPr>
        <w:t>καταγραφούν</w:t>
      </w:r>
      <w:r w:rsidRPr="00422FDB">
        <w:rPr>
          <w:rFonts w:cstheme="minorHAnsi"/>
        </w:rPr>
        <w:t xml:space="preserve"> στα πρακτικά </w:t>
      </w:r>
      <w:r>
        <w:rPr>
          <w:rFonts w:cstheme="minorHAnsi"/>
        </w:rPr>
        <w:t xml:space="preserve">και </w:t>
      </w:r>
      <w:r w:rsidRPr="00422FDB">
        <w:rPr>
          <w:rFonts w:cstheme="minorHAnsi"/>
        </w:rPr>
        <w:t>από τη</w:t>
      </w:r>
      <w:r>
        <w:rPr>
          <w:rFonts w:cstheme="minorHAnsi"/>
        </w:rPr>
        <w:t xml:space="preserve">ν </w:t>
      </w:r>
      <w:r w:rsidRPr="00422FDB">
        <w:rPr>
          <w:rFonts w:cstheme="minorHAnsi"/>
        </w:rPr>
        <w:t>πλευρά</w:t>
      </w:r>
      <w:r>
        <w:rPr>
          <w:rFonts w:cstheme="minorHAnsi"/>
        </w:rPr>
        <w:t xml:space="preserve"> μας</w:t>
      </w:r>
      <w:r w:rsidRPr="00422FDB">
        <w:rPr>
          <w:rFonts w:cstheme="minorHAnsi"/>
        </w:rPr>
        <w:t xml:space="preserve">. Πανελλήνια Ομοσπονδία Ενώσεων Υπαλλήλων Πυροσβεστικού Σώματος, Πανελλήνιο Σωματείο Συμβασιούχων Πυροσβεστών, Πανελλήνιο Σωματείο Πενταετούς Υποχρέωσης και Συμβασιούχων Πυροσβεστών, Πανελλήνια Ένωση Εθελοντών Πυροσβεστών Πυροσβεστικού Σώματος, Πανελλήνια Ένωση Αποστράτων Πυροσβεστικού Σώματος, Ένωση Περιφερειών Ελλάδος, Κεντρική Ένωση Δήμων Ελλάδος, Ελληνικό Δίκτυο Ανθεκτικών Πόλεων, Σύλλογος Υπαλλήλων της ΕΜΥ και </w:t>
      </w:r>
      <w:r w:rsidRPr="00422FDB">
        <w:rPr>
          <w:rFonts w:cstheme="minorHAnsi"/>
          <w:lang w:val="en-US"/>
        </w:rPr>
        <w:t>Greenpeace</w:t>
      </w:r>
      <w:r>
        <w:rPr>
          <w:rFonts w:cstheme="minorHAnsi"/>
        </w:rPr>
        <w:t xml:space="preserve">. </w:t>
      </w:r>
    </w:p>
    <w:p w14:paraId="7EE2ECF3" w14:textId="073C2B50" w:rsidR="00C050CF" w:rsidRPr="00422FDB" w:rsidRDefault="00A64C00" w:rsidP="00422FDB">
      <w:pPr>
        <w:spacing w:after="0" w:line="276" w:lineRule="auto"/>
        <w:ind w:firstLine="709"/>
        <w:jc w:val="both"/>
        <w:rPr>
          <w:rFonts w:cstheme="minorHAnsi"/>
        </w:rPr>
      </w:pPr>
      <w:r>
        <w:rPr>
          <w:rFonts w:cstheme="minorHAnsi"/>
        </w:rPr>
        <w:t>Ε</w:t>
      </w:r>
      <w:r w:rsidRPr="00422FDB">
        <w:rPr>
          <w:rFonts w:cstheme="minorHAnsi"/>
        </w:rPr>
        <w:t>υχαριστώ.</w:t>
      </w:r>
    </w:p>
    <w:p w14:paraId="4DDEB806" w14:textId="77777777" w:rsidR="00565F80" w:rsidRPr="00422FDB" w:rsidRDefault="00565F80" w:rsidP="00422FDB">
      <w:pPr>
        <w:spacing w:after="0" w:line="276" w:lineRule="auto"/>
        <w:ind w:firstLine="709"/>
        <w:jc w:val="both"/>
        <w:rPr>
          <w:rFonts w:cstheme="minorHAnsi"/>
        </w:rPr>
      </w:pPr>
      <w:r w:rsidRPr="00422FDB">
        <w:rPr>
          <w:rFonts w:cstheme="minorHAnsi"/>
          <w:b/>
        </w:rPr>
        <w:lastRenderedPageBreak/>
        <w:t>ΦΩΤΕΙΝΗ ΑΡΑΜΠΑΤΖΗ (Πρόεδρος της Επιτροπής):</w:t>
      </w:r>
      <w:r w:rsidRPr="00422FDB">
        <w:rPr>
          <w:rFonts w:cstheme="minorHAnsi"/>
        </w:rPr>
        <w:t xml:space="preserve"> Κι εμείς ευχαριστούμε, τον λόγο έχει ο Ειδικός Αγορητής του ΚΚΕ, κ. Κατσώτης.</w:t>
      </w:r>
    </w:p>
    <w:p w14:paraId="74469A30" w14:textId="77777777" w:rsidR="00565F80" w:rsidRPr="00422FDB" w:rsidRDefault="00565F80" w:rsidP="00422FDB">
      <w:pPr>
        <w:spacing w:after="0" w:line="276" w:lineRule="auto"/>
        <w:ind w:firstLine="709"/>
        <w:jc w:val="both"/>
        <w:rPr>
          <w:rFonts w:cstheme="minorHAnsi"/>
        </w:rPr>
      </w:pPr>
      <w:r w:rsidRPr="00422FDB">
        <w:rPr>
          <w:rFonts w:cstheme="minorHAnsi"/>
          <w:b/>
        </w:rPr>
        <w:t>ΧΡΗΣΤΟΣ ΚΑΤΣΩΤΗΣ, (Ειδικός Αγορητής της Κ.Ο. «ΚΟΥΜΜΟΥΝΙΣΤΙΚΟ ΚΟΜΜΑ ΕΛΛΑΔΑΣ»):</w:t>
      </w:r>
      <w:r w:rsidRPr="00422FDB">
        <w:rPr>
          <w:rFonts w:cstheme="minorHAnsi"/>
        </w:rPr>
        <w:t xml:space="preserve"> Έχουν ακουστεί πολλοί φορείς, αλλά νομίζω πως δεν έχει ακουστεί το Πανελλήνιο Σωματείο Εποχιακών Πυροσβεστών. (</w:t>
      </w:r>
      <w:r w:rsidRPr="00422FDB">
        <w:rPr>
          <w:rFonts w:cstheme="minorHAnsi"/>
          <w:i/>
        </w:rPr>
        <w:t>Ομιλεί εκτός μικροφώνου</w:t>
      </w:r>
      <w:r w:rsidRPr="00422FDB">
        <w:rPr>
          <w:rFonts w:cstheme="minorHAnsi"/>
        </w:rPr>
        <w:t xml:space="preserve">) </w:t>
      </w:r>
    </w:p>
    <w:p w14:paraId="539625BD" w14:textId="77777777" w:rsidR="00565F80" w:rsidRPr="00422FDB" w:rsidRDefault="00565F80" w:rsidP="00422FDB">
      <w:pPr>
        <w:spacing w:after="0" w:line="276" w:lineRule="auto"/>
        <w:ind w:firstLine="709"/>
        <w:jc w:val="both"/>
        <w:rPr>
          <w:rFonts w:cstheme="minorHAnsi"/>
        </w:rPr>
      </w:pPr>
      <w:r w:rsidRPr="00422FDB">
        <w:rPr>
          <w:rFonts w:cstheme="minorHAnsi"/>
          <w:b/>
        </w:rPr>
        <w:t>ΦΩΤΕΙΝΗ ΑΡΑΜΠΑΤΖΗ (Πρόεδρος της Επιτροπής):</w:t>
      </w:r>
      <w:r w:rsidRPr="00422FDB">
        <w:rPr>
          <w:rFonts w:cstheme="minorHAnsi"/>
        </w:rPr>
        <w:t xml:space="preserve"> Επομένως έχετε καλυφθεί κύριε συνάδελφε. Η Ειδική Αγορήτρια της Ελληνικής Λύσης, κυρία Αθανασίου, έχει τον λόγο.</w:t>
      </w:r>
    </w:p>
    <w:p w14:paraId="6F782FF1" w14:textId="77777777" w:rsidR="00EB591A" w:rsidRDefault="00565F80" w:rsidP="00422FDB">
      <w:pPr>
        <w:spacing w:after="0" w:line="276" w:lineRule="auto"/>
        <w:ind w:firstLine="709"/>
        <w:jc w:val="both"/>
        <w:rPr>
          <w:rFonts w:cstheme="minorHAnsi"/>
        </w:rPr>
      </w:pPr>
      <w:r w:rsidRPr="00422FDB">
        <w:rPr>
          <w:rFonts w:cstheme="minorHAnsi"/>
          <w:b/>
        </w:rPr>
        <w:t xml:space="preserve">ΜΑΡΙΑ ΑΘΑΝΑΣΙΟΥ, (Ειδική Αγορήτρια της Κ.Ο. «ΕΛΛΗΝΙΚΗ ΛΥΣΗ-ΚΥΡΙΑΚΟΣ ΒΕΛΟΠΟΥΛΟΣ»): </w:t>
      </w:r>
      <w:r w:rsidRPr="00422FDB">
        <w:rPr>
          <w:rFonts w:cstheme="minorHAnsi"/>
        </w:rPr>
        <w:t xml:space="preserve">Ευχαριστώ κυρία Πρόεδρε, εμείς προτείνουμε το Σύλλογο Εργαζομένων στην Αποκατάσταση Επιπτώσεων Φυσικών Καταστροφών, την Κεντρική Ένωση Δήμων και Κοινοτήτων Ελλάδος, την Εθελοντές Πυροπροστασίας Αττικής, την Εθελοντική Ομάδα Δασοπροστασίας Πυρόσβεσης Ηλιούπολης, </w:t>
      </w:r>
      <w:r w:rsidR="00EB591A">
        <w:rPr>
          <w:rFonts w:cstheme="minorHAnsi"/>
        </w:rPr>
        <w:t xml:space="preserve">την </w:t>
      </w:r>
      <w:r w:rsidRPr="00422FDB">
        <w:rPr>
          <w:rFonts w:cstheme="minorHAnsi"/>
        </w:rPr>
        <w:t xml:space="preserve">Πανελλήνια Ένωση Πιλότων, την Εθελοντική Ομάδα Δασοπροστασίας Πυρόσβεσης Δήμου Ελληνικού και Αργυρούπολης, </w:t>
      </w:r>
      <w:r w:rsidR="00EB591A">
        <w:rPr>
          <w:rFonts w:cstheme="minorHAnsi"/>
        </w:rPr>
        <w:t xml:space="preserve">το </w:t>
      </w:r>
      <w:r w:rsidRPr="00422FDB">
        <w:rPr>
          <w:rFonts w:cstheme="minorHAnsi"/>
        </w:rPr>
        <w:t>Πανελλήνιο Σωματείο Συμβασιούχων Πυροσβεστών,</w:t>
      </w:r>
      <w:r w:rsidR="00EB591A">
        <w:rPr>
          <w:rFonts w:cstheme="minorHAnsi"/>
        </w:rPr>
        <w:t xml:space="preserve"> την</w:t>
      </w:r>
      <w:r w:rsidRPr="00422FDB">
        <w:rPr>
          <w:rFonts w:cstheme="minorHAnsi"/>
        </w:rPr>
        <w:t xml:space="preserve"> Ένωση Υπαλλήλων Πυροσβεστικού Σώματος Περιφέρειας Αττικής, </w:t>
      </w:r>
      <w:r w:rsidR="00EB591A">
        <w:rPr>
          <w:rFonts w:cstheme="minorHAnsi"/>
        </w:rPr>
        <w:t xml:space="preserve">την </w:t>
      </w:r>
      <w:r w:rsidRPr="00422FDB">
        <w:rPr>
          <w:rFonts w:cstheme="minorHAnsi"/>
        </w:rPr>
        <w:t xml:space="preserve">Ένωση Πτυχιούχων Αξιωματικών-Υπαξιωματικών Πυροσβεστικού Σώματος, </w:t>
      </w:r>
      <w:r w:rsidR="00EB591A">
        <w:rPr>
          <w:rFonts w:cstheme="minorHAnsi"/>
        </w:rPr>
        <w:t xml:space="preserve">την </w:t>
      </w:r>
      <w:r w:rsidRPr="00422FDB">
        <w:rPr>
          <w:rFonts w:cstheme="minorHAnsi"/>
        </w:rPr>
        <w:t xml:space="preserve">Πανελλήνια Ομοσπονδία Πενταετούς Υποχρέωσης και Συμβασιούχων Πυροσβεστών, </w:t>
      </w:r>
      <w:r w:rsidR="00EB591A">
        <w:rPr>
          <w:rFonts w:cstheme="minorHAnsi"/>
        </w:rPr>
        <w:t xml:space="preserve">το </w:t>
      </w:r>
      <w:r w:rsidRPr="00422FDB">
        <w:rPr>
          <w:rFonts w:cstheme="minorHAnsi"/>
        </w:rPr>
        <w:t>Πανελλήνιο Σωματείο Συμβασιούχων Πυροσβεστών</w:t>
      </w:r>
      <w:r w:rsidR="00EB591A">
        <w:rPr>
          <w:rFonts w:cstheme="minorHAnsi"/>
        </w:rPr>
        <w:t xml:space="preserve"> και την</w:t>
      </w:r>
      <w:r w:rsidRPr="00422FDB">
        <w:rPr>
          <w:rFonts w:cstheme="minorHAnsi"/>
        </w:rPr>
        <w:t xml:space="preserve"> Πανελλήνια Ομοσπονδία Ενώσεων Στρατιωτικών. </w:t>
      </w:r>
    </w:p>
    <w:p w14:paraId="423298B4" w14:textId="0EA1C7BC" w:rsidR="00565F80" w:rsidRPr="00422FDB" w:rsidRDefault="00565F80" w:rsidP="00422FDB">
      <w:pPr>
        <w:spacing w:after="0" w:line="276" w:lineRule="auto"/>
        <w:ind w:firstLine="709"/>
        <w:jc w:val="both"/>
        <w:rPr>
          <w:rFonts w:cstheme="minorHAnsi"/>
        </w:rPr>
      </w:pPr>
      <w:r w:rsidRPr="00422FDB">
        <w:rPr>
          <w:rFonts w:cstheme="minorHAnsi"/>
        </w:rPr>
        <w:t>Σας ευχαριστώ.</w:t>
      </w:r>
    </w:p>
    <w:p w14:paraId="2A191173" w14:textId="77777777" w:rsidR="00565F80" w:rsidRPr="00422FDB" w:rsidRDefault="00565F80" w:rsidP="00422FDB">
      <w:pPr>
        <w:spacing w:after="0" w:line="276" w:lineRule="auto"/>
        <w:ind w:firstLine="709"/>
        <w:jc w:val="both"/>
        <w:rPr>
          <w:rFonts w:cstheme="minorHAnsi"/>
        </w:rPr>
      </w:pPr>
      <w:r w:rsidRPr="00422FDB">
        <w:rPr>
          <w:rFonts w:cstheme="minorHAnsi"/>
          <w:b/>
        </w:rPr>
        <w:t xml:space="preserve">ΦΩΤΕΙΝΗ ΑΡΑΜΠΑΤΖΗ (Πρόεδρος της Επιτροπής): </w:t>
      </w:r>
      <w:r w:rsidRPr="00422FDB">
        <w:rPr>
          <w:rFonts w:cstheme="minorHAnsi"/>
        </w:rPr>
        <w:t>Τον λόγο έχει ο Ειδικός Αγορητής της Νίκης, ο κ. Δελβερούδης.</w:t>
      </w:r>
    </w:p>
    <w:p w14:paraId="0688FE26" w14:textId="77777777" w:rsidR="00A64C00" w:rsidRPr="00422FDB" w:rsidRDefault="00A64C00" w:rsidP="00A64C00">
      <w:pPr>
        <w:spacing w:after="0" w:line="276" w:lineRule="auto"/>
        <w:ind w:firstLine="709"/>
        <w:jc w:val="both"/>
        <w:rPr>
          <w:rFonts w:cstheme="minorHAnsi"/>
        </w:rPr>
      </w:pPr>
      <w:r w:rsidRPr="00422FDB">
        <w:rPr>
          <w:rFonts w:cstheme="minorHAnsi"/>
        </w:rPr>
        <w:tab/>
      </w:r>
      <w:r w:rsidRPr="00422FDB">
        <w:rPr>
          <w:rFonts w:cstheme="minorHAnsi"/>
          <w:b/>
        </w:rPr>
        <w:t>ΚΟΜΝΗΝΟΣ ΔΕΛΒΕΡΟΥΔΗΣ (Ειδικός Αγορητής της Κ.Ο. «ΔΗΜΟΚΡΑΤΙΚΟ ΠΑΤΡΙΩΤΙΚΟ ΚΙΝΗΜΑ «ΝΙΚΗ»)</w:t>
      </w:r>
      <w:r w:rsidRPr="00422FDB">
        <w:rPr>
          <w:rFonts w:cstheme="minorHAnsi"/>
        </w:rPr>
        <w:t>: Ευχαριστώ, κυρία Πρόεδρε.</w:t>
      </w:r>
    </w:p>
    <w:p w14:paraId="508A9B2C" w14:textId="77777777" w:rsidR="00A64C00" w:rsidRPr="00422FDB" w:rsidRDefault="00A64C00" w:rsidP="00A64C00">
      <w:pPr>
        <w:spacing w:after="0" w:line="276" w:lineRule="auto"/>
        <w:ind w:firstLine="709"/>
        <w:jc w:val="both"/>
        <w:rPr>
          <w:rFonts w:cstheme="minorHAnsi"/>
        </w:rPr>
      </w:pPr>
      <w:r w:rsidRPr="00422FDB">
        <w:rPr>
          <w:rFonts w:cstheme="minorHAnsi"/>
        </w:rPr>
        <w:t>Έχουν ακουστεί τα περισσότερα να μην τα επαναλαμβάνω εκτός από κάποια που θεωρώ ότι πρέπει να συμπεριλάβω, όπως είναι η Πανελλήνια Ένωση Πυροσβεστών Ελλάδος, το Πανελλήνιο Σωματείο Συμβασιούχων Πυροσβεστών</w:t>
      </w:r>
      <w:r>
        <w:rPr>
          <w:rFonts w:cstheme="minorHAnsi"/>
        </w:rPr>
        <w:t>,</w:t>
      </w:r>
      <w:r w:rsidRPr="00422FDB">
        <w:rPr>
          <w:rFonts w:cstheme="minorHAnsi"/>
        </w:rPr>
        <w:t xml:space="preserve"> έχει επαναληφθεί</w:t>
      </w:r>
      <w:r>
        <w:rPr>
          <w:rFonts w:cstheme="minorHAnsi"/>
        </w:rPr>
        <w:t>,</w:t>
      </w:r>
      <w:r w:rsidRPr="00422FDB">
        <w:rPr>
          <w:rFonts w:cstheme="minorHAnsi"/>
        </w:rPr>
        <w:t xml:space="preserve"> και η Ένωση Πυρόπληκτων Ανατολικής Αττικής που δεν έχει ακουστεί και παρακαλώ  να καλέσουμε ως φορέα την Ανώτατη Συνομοσπονδία Πολυτέκνων που για εμάς είναι σημαντικό να παραβρεθεί στην ακρόαση των φορέων. </w:t>
      </w:r>
    </w:p>
    <w:p w14:paraId="706FB6A1" w14:textId="77777777" w:rsidR="00A64C00" w:rsidRPr="00422FDB" w:rsidRDefault="00A64C00" w:rsidP="00A64C00">
      <w:pPr>
        <w:spacing w:after="0" w:line="276" w:lineRule="auto"/>
        <w:ind w:firstLine="709"/>
        <w:jc w:val="both"/>
        <w:rPr>
          <w:rFonts w:cstheme="minorHAnsi"/>
        </w:rPr>
      </w:pPr>
      <w:r w:rsidRPr="00422FDB">
        <w:rPr>
          <w:rFonts w:cstheme="minorHAnsi"/>
        </w:rPr>
        <w:t>Ευχαριστώ πολύ.</w:t>
      </w:r>
    </w:p>
    <w:p w14:paraId="08BE41EB" w14:textId="77777777" w:rsidR="00A64C00" w:rsidRPr="00422FDB" w:rsidRDefault="00A64C00" w:rsidP="00A64C00">
      <w:pPr>
        <w:spacing w:after="0" w:line="276" w:lineRule="auto"/>
        <w:ind w:firstLine="709"/>
        <w:jc w:val="both"/>
        <w:rPr>
          <w:rFonts w:cstheme="minorHAnsi"/>
        </w:rPr>
      </w:pPr>
      <w:r w:rsidRPr="00422FDB">
        <w:rPr>
          <w:rFonts w:cstheme="minorHAnsi"/>
          <w:b/>
        </w:rPr>
        <w:t>ΦΩΤΕΙΝΗ ΑΡΑΜΠΑΤΖΗ (Πρόεδρος της Επιτροπής):</w:t>
      </w:r>
      <w:r w:rsidRPr="00422FDB">
        <w:rPr>
          <w:rFonts w:cstheme="minorHAnsi"/>
        </w:rPr>
        <w:t xml:space="preserve"> </w:t>
      </w:r>
      <w:r>
        <w:rPr>
          <w:rFonts w:cstheme="minorHAnsi"/>
        </w:rPr>
        <w:t>Ευχαριστούμε</w:t>
      </w:r>
      <w:r w:rsidRPr="00422FDB">
        <w:rPr>
          <w:rFonts w:cstheme="minorHAnsi"/>
        </w:rPr>
        <w:t>.</w:t>
      </w:r>
    </w:p>
    <w:p w14:paraId="05F37891" w14:textId="77777777" w:rsidR="00A64C00" w:rsidRPr="00422FDB" w:rsidRDefault="00A64C00" w:rsidP="00A64C00">
      <w:pPr>
        <w:spacing w:after="0" w:line="276" w:lineRule="auto"/>
        <w:ind w:firstLine="709"/>
        <w:jc w:val="both"/>
        <w:rPr>
          <w:rFonts w:cstheme="minorHAnsi"/>
        </w:rPr>
      </w:pPr>
      <w:r w:rsidRPr="00422FDB">
        <w:rPr>
          <w:rFonts w:cstheme="minorHAnsi"/>
        </w:rPr>
        <w:t>Το</w:t>
      </w:r>
      <w:r>
        <w:rPr>
          <w:rFonts w:cstheme="minorHAnsi"/>
        </w:rPr>
        <w:t xml:space="preserve">ν </w:t>
      </w:r>
      <w:r w:rsidRPr="00422FDB">
        <w:rPr>
          <w:rFonts w:cstheme="minorHAnsi"/>
        </w:rPr>
        <w:t>λόγο έχει ο κ. Καζαμίας.</w:t>
      </w:r>
    </w:p>
    <w:p w14:paraId="6864FBE2" w14:textId="77777777" w:rsidR="00A64C00" w:rsidRPr="00422FDB" w:rsidRDefault="00A64C00" w:rsidP="00A64C00">
      <w:pPr>
        <w:spacing w:after="0" w:line="276" w:lineRule="auto"/>
        <w:ind w:firstLine="709"/>
        <w:jc w:val="both"/>
        <w:rPr>
          <w:rFonts w:cstheme="minorHAnsi"/>
        </w:rPr>
      </w:pPr>
      <w:r w:rsidRPr="00422FDB">
        <w:rPr>
          <w:rFonts w:cstheme="minorHAnsi"/>
          <w:b/>
        </w:rPr>
        <w:t>ΑΛΕΞΑΝΔΡΟΣ ΚΑΖΑΜΙΑΣ (Ειδικός Αγορητής της Κ.Ο. «ΠΛΕΥΣΗ ΕΛΕΥΘΕΡΙΑΣ – ΖΩΗ ΚΩΝΣΤΑΝΤΟΠΟΥΛΟΥ»)</w:t>
      </w:r>
      <w:r w:rsidRPr="00422FDB">
        <w:rPr>
          <w:rFonts w:cstheme="minorHAnsi"/>
        </w:rPr>
        <w:t>:  Ευχαριστώ, κυρία Πρόεδρε.</w:t>
      </w:r>
    </w:p>
    <w:p w14:paraId="05200990" w14:textId="77777777" w:rsidR="00A64C00" w:rsidRPr="00422FDB" w:rsidRDefault="00A64C00" w:rsidP="00A64C00">
      <w:pPr>
        <w:spacing w:after="0" w:line="276" w:lineRule="auto"/>
        <w:ind w:firstLine="709"/>
        <w:jc w:val="both"/>
        <w:rPr>
          <w:rFonts w:cstheme="minorHAnsi"/>
        </w:rPr>
      </w:pPr>
      <w:r w:rsidRPr="00422FDB">
        <w:rPr>
          <w:rFonts w:cstheme="minorHAnsi"/>
        </w:rPr>
        <w:t xml:space="preserve">Η πρότασή μας είναι να κληθούν το Πανελλήνιο Σωματείο Συμβασιούχων Πυροσβεστών, το Πανελλαδικό Σωματείο </w:t>
      </w:r>
      <w:r>
        <w:rPr>
          <w:rFonts w:cstheme="minorHAnsi"/>
        </w:rPr>
        <w:t>Πεντα</w:t>
      </w:r>
      <w:r w:rsidRPr="00422FDB">
        <w:rPr>
          <w:rFonts w:cstheme="minorHAnsi"/>
        </w:rPr>
        <w:t xml:space="preserve">ετών Συμβασιούχων Πυροσβεστών, η Πανελλήνια Ομοσπονδία Ενώσεων Υπαλλήλων Πυροσβεστικού Σώματος και σε σχέση με τα άρθρα για τους σεισμόπληκτους στο τέλος του νομοσχεδίου το Σύλλογο Σεισμόπληκτων του Δήμου Μίνωα Πεδιάδας «Η Ελπίδα». </w:t>
      </w:r>
    </w:p>
    <w:p w14:paraId="391B817A" w14:textId="77777777" w:rsidR="00A64C00" w:rsidRPr="00422FDB" w:rsidRDefault="00A64C00" w:rsidP="00A64C00">
      <w:pPr>
        <w:spacing w:after="0" w:line="276" w:lineRule="auto"/>
        <w:ind w:firstLine="709"/>
        <w:jc w:val="both"/>
        <w:rPr>
          <w:rFonts w:cstheme="minorHAnsi"/>
        </w:rPr>
      </w:pPr>
      <w:r w:rsidRPr="00422FDB">
        <w:rPr>
          <w:rFonts w:cstheme="minorHAnsi"/>
        </w:rPr>
        <w:t>Ευχαριστώ.</w:t>
      </w:r>
    </w:p>
    <w:p w14:paraId="5ADE3CB5" w14:textId="77777777" w:rsidR="00A64C00" w:rsidRPr="00422FDB" w:rsidRDefault="00A64C00" w:rsidP="00A64C00">
      <w:pPr>
        <w:spacing w:after="0" w:line="276" w:lineRule="auto"/>
        <w:ind w:firstLine="709"/>
        <w:jc w:val="both"/>
        <w:rPr>
          <w:rFonts w:cstheme="minorHAnsi"/>
        </w:rPr>
      </w:pPr>
      <w:r w:rsidRPr="00422FDB">
        <w:rPr>
          <w:rFonts w:cstheme="minorHAnsi"/>
          <w:b/>
        </w:rPr>
        <w:t>ΦΩΤΕΙΝΗ ΑΡΑΜΠΑΤΖΗ (Πρόεδρος της Επιτροπής):</w:t>
      </w:r>
      <w:r w:rsidRPr="00422FDB">
        <w:rPr>
          <w:rFonts w:cstheme="minorHAnsi"/>
        </w:rPr>
        <w:t xml:space="preserve"> Και εμείς ευχαριστούμε</w:t>
      </w:r>
      <w:r>
        <w:rPr>
          <w:rFonts w:cstheme="minorHAnsi"/>
        </w:rPr>
        <w:t xml:space="preserve"> για τις προτάσεις των συναδέλφων</w:t>
      </w:r>
      <w:r w:rsidRPr="00422FDB">
        <w:rPr>
          <w:rFonts w:cstheme="minorHAnsi"/>
        </w:rPr>
        <w:t>.</w:t>
      </w:r>
    </w:p>
    <w:p w14:paraId="1EBF3D60" w14:textId="23F28F3D" w:rsidR="00565F80" w:rsidRPr="00422FDB" w:rsidRDefault="00A64C00" w:rsidP="00422FDB">
      <w:pPr>
        <w:spacing w:after="0" w:line="276" w:lineRule="auto"/>
        <w:ind w:firstLine="709"/>
        <w:jc w:val="both"/>
        <w:rPr>
          <w:rFonts w:cstheme="minorHAnsi"/>
        </w:rPr>
      </w:pPr>
      <w:r>
        <w:rPr>
          <w:rFonts w:cstheme="minorHAnsi"/>
        </w:rPr>
        <w:t>Συνεχίζουμε τη διαδικασία</w:t>
      </w:r>
      <w:r w:rsidRPr="00422FDB">
        <w:rPr>
          <w:rFonts w:cstheme="minorHAnsi"/>
        </w:rPr>
        <w:t xml:space="preserve"> και εισερχόμαστε στον κύκλο των τοποθετήσεων των Εισηγητών και των Ειδικών Αγορητών.</w:t>
      </w:r>
      <w:r w:rsidR="00C12F48">
        <w:rPr>
          <w:rFonts w:cstheme="minorHAnsi"/>
        </w:rPr>
        <w:t xml:space="preserve"> </w:t>
      </w:r>
      <w:r w:rsidRPr="00422FDB">
        <w:rPr>
          <w:rFonts w:cstheme="minorHAnsi"/>
        </w:rPr>
        <w:t>Το</w:t>
      </w:r>
      <w:r>
        <w:rPr>
          <w:rFonts w:cstheme="minorHAnsi"/>
        </w:rPr>
        <w:t>ν</w:t>
      </w:r>
      <w:r w:rsidRPr="00422FDB">
        <w:rPr>
          <w:rFonts w:cstheme="minorHAnsi"/>
        </w:rPr>
        <w:t xml:space="preserve"> λόγο έχει η κυρία Αντωνίου για 15 λεπτά</w:t>
      </w:r>
      <w:r>
        <w:rPr>
          <w:rFonts w:cstheme="minorHAnsi"/>
        </w:rPr>
        <w:t>.</w:t>
      </w:r>
    </w:p>
    <w:p w14:paraId="70F8698F" w14:textId="77777777" w:rsidR="00565F80" w:rsidRPr="00422FDB" w:rsidRDefault="00565F80" w:rsidP="00422FDB">
      <w:pPr>
        <w:spacing w:after="0" w:line="276" w:lineRule="auto"/>
        <w:ind w:firstLine="709"/>
        <w:jc w:val="both"/>
        <w:rPr>
          <w:rFonts w:cstheme="minorHAnsi"/>
        </w:rPr>
      </w:pPr>
      <w:r w:rsidRPr="00422FDB">
        <w:rPr>
          <w:rFonts w:cstheme="minorHAnsi"/>
          <w:b/>
        </w:rPr>
        <w:t>ΜΑΡΙΑ ΑΝΤΩΝΙΟΥ (Εισηγήτριας της Πλειοψηφίας)</w:t>
      </w:r>
      <w:r w:rsidRPr="00422FDB">
        <w:rPr>
          <w:rFonts w:cstheme="minorHAnsi"/>
        </w:rPr>
        <w:t>: Ευχαριστώ, κυρία Πρόεδρε.</w:t>
      </w:r>
    </w:p>
    <w:p w14:paraId="00F4024E" w14:textId="30C0F4B8" w:rsidR="00565F80" w:rsidRPr="00422FDB" w:rsidRDefault="00565F80" w:rsidP="00EB591A">
      <w:pPr>
        <w:spacing w:after="0" w:line="276" w:lineRule="auto"/>
        <w:ind w:firstLine="709"/>
        <w:jc w:val="both"/>
        <w:rPr>
          <w:rFonts w:cstheme="minorHAnsi"/>
        </w:rPr>
      </w:pPr>
      <w:r w:rsidRPr="00422FDB">
        <w:rPr>
          <w:rFonts w:cstheme="minorHAnsi"/>
        </w:rPr>
        <w:lastRenderedPageBreak/>
        <w:t>Κύριε Υπουργέ, κυρίες και κύριοι συνάδελφοι, η χώρα μας βρίσκεται σήμερα ενώπιον μιας πρόκλησης που δεν είναι μελλοντική, είναι παρούσα. Η ένταση και η συχνότητα των φυσικών καταστροφών ως αποτέλεσμα της κλιματικής κρίσης δοκιμάζουν τις αντοχές των θεσμών, των υποδομών, αλλά κυρίως των πολιτών. Μέσα</w:t>
      </w:r>
      <w:r w:rsidR="00EB591A">
        <w:rPr>
          <w:rFonts w:cstheme="minorHAnsi"/>
        </w:rPr>
        <w:t xml:space="preserve"> </w:t>
      </w:r>
      <w:r w:rsidRPr="00422FDB">
        <w:rPr>
          <w:rFonts w:cstheme="minorHAnsi"/>
        </w:rPr>
        <w:t xml:space="preserve">σε αυτή τη συγκυρία καλούμαστε να σταθούμε στο ύψος των περιστάσεων και να εξοπλίσουμε την ελληνική πολιτεία με τα κατάλληλα εργαλεία, ώστε να μην είναι απλώς </w:t>
      </w:r>
      <w:r w:rsidR="00EB591A">
        <w:rPr>
          <w:rFonts w:cstheme="minorHAnsi"/>
        </w:rPr>
        <w:t xml:space="preserve">ένας </w:t>
      </w:r>
      <w:r w:rsidRPr="00422FDB">
        <w:rPr>
          <w:rFonts w:cstheme="minorHAnsi"/>
        </w:rPr>
        <w:t xml:space="preserve">διαχειριστής κρίσεων, αλλά </w:t>
      </w:r>
      <w:r w:rsidR="00EB591A">
        <w:rPr>
          <w:rFonts w:cstheme="minorHAnsi"/>
        </w:rPr>
        <w:t xml:space="preserve">ο </w:t>
      </w:r>
      <w:r w:rsidRPr="00422FDB">
        <w:rPr>
          <w:rFonts w:cstheme="minorHAnsi"/>
        </w:rPr>
        <w:t xml:space="preserve">προνοητικός, συντονισμένος και αποτελεσματικός εγγυητής της προστασίας της ανθρώπινης ζωής και περιουσίας, αλλά και του φυσικού περιβάλλοντος. </w:t>
      </w:r>
    </w:p>
    <w:p w14:paraId="4900C7ED" w14:textId="4A1DB229" w:rsidR="00565F80" w:rsidRPr="00422FDB" w:rsidRDefault="00A16FED" w:rsidP="00A16FED">
      <w:pPr>
        <w:spacing w:after="0" w:line="276" w:lineRule="auto"/>
        <w:ind w:firstLine="709"/>
        <w:jc w:val="both"/>
        <w:rPr>
          <w:rFonts w:cstheme="minorHAnsi"/>
        </w:rPr>
      </w:pPr>
      <w:r>
        <w:rPr>
          <w:rFonts w:cstheme="minorHAnsi"/>
        </w:rPr>
        <w:t xml:space="preserve">Δυστυχώς </w:t>
      </w:r>
      <w:r w:rsidR="00565F80" w:rsidRPr="00422FDB">
        <w:rPr>
          <w:rFonts w:cstheme="minorHAnsi"/>
        </w:rPr>
        <w:t>αγαπητοί συνάδελφοι,</w:t>
      </w:r>
      <w:r w:rsidRPr="00A16FED">
        <w:rPr>
          <w:rFonts w:cstheme="minorHAnsi"/>
        </w:rPr>
        <w:t xml:space="preserve"> </w:t>
      </w:r>
      <w:r>
        <w:rPr>
          <w:rFonts w:cstheme="minorHAnsi"/>
        </w:rPr>
        <w:t>ε</w:t>
      </w:r>
      <w:r w:rsidRPr="00422FDB">
        <w:rPr>
          <w:rFonts w:cstheme="minorHAnsi"/>
        </w:rPr>
        <w:t>ίναι</w:t>
      </w:r>
      <w:r w:rsidR="00565F80" w:rsidRPr="00422FDB">
        <w:rPr>
          <w:rFonts w:cstheme="minorHAnsi"/>
        </w:rPr>
        <w:t xml:space="preserve"> αδιαμφισβήτητο γεγονός ότι η κλιματική κρίση και η κλιματική αλλαγή είναι πλέον απτή πραγματικότητα και εμείς, ήδη στη χώρα </w:t>
      </w:r>
      <w:r>
        <w:rPr>
          <w:rFonts w:cstheme="minorHAnsi"/>
        </w:rPr>
        <w:t>μας,</w:t>
      </w:r>
      <w:r w:rsidR="00565F80" w:rsidRPr="00422FDB">
        <w:rPr>
          <w:rFonts w:cstheme="minorHAnsi"/>
        </w:rPr>
        <w:t xml:space="preserve"> </w:t>
      </w:r>
      <w:r w:rsidRPr="00422FDB">
        <w:rPr>
          <w:rFonts w:cstheme="minorHAnsi"/>
        </w:rPr>
        <w:t xml:space="preserve">υφιστάμεθα </w:t>
      </w:r>
      <w:r w:rsidR="00565F80" w:rsidRPr="00422FDB">
        <w:rPr>
          <w:rFonts w:cstheme="minorHAnsi"/>
        </w:rPr>
        <w:t>τις δυσμενείς και αρκετές φορές καταστροφικές συνέπειες της που σε κάποιες περιπτώσεις αποτιμώνται με απώλειες ανθρώπινων ζωών. Αν κάτι μας δίδαξαν τα φαινόμενα των προηγουμένων ετών, τα ακραία καιρικά φαινόμενα, όπου περιλαμβάνονται και οι δασικές πυρκαγιές, είναι ότι το πιο αποτελεσματικό μέσο αντιμετώπισής τους είναι η επένδυση</w:t>
      </w:r>
      <w:r>
        <w:rPr>
          <w:rFonts w:cstheme="minorHAnsi"/>
        </w:rPr>
        <w:t>,</w:t>
      </w:r>
      <w:r w:rsidR="00565F80" w:rsidRPr="00422FDB">
        <w:rPr>
          <w:rFonts w:cstheme="minorHAnsi"/>
        </w:rPr>
        <w:t xml:space="preserve"> με ορθά δομημένο σχεδιασμό</w:t>
      </w:r>
      <w:r>
        <w:rPr>
          <w:rFonts w:cstheme="minorHAnsi"/>
        </w:rPr>
        <w:t>,</w:t>
      </w:r>
      <w:r w:rsidR="00565F80" w:rsidRPr="00422FDB">
        <w:rPr>
          <w:rFonts w:cstheme="minorHAnsi"/>
        </w:rPr>
        <w:t xml:space="preserve"> στην πρόληψη και η πρόληψη είναι άμεσα συνδεδεμένη με την ενίσχυση του πλαισίου της πολιτικής προστασίας και των μηχανισμών της. Η ανάγκη εκσυγχρονισμού της πολιτικής προστασίας και του πυροσβεστικού μηχανισμού δεν είναι μια απλή επιλογή πολιτικής, είναι αδήριτη ανάγκη, όπως αυτή αναδεικνύεται από τις πρόσφατες μεγάλες φυσικές καταστροφές στη χώρα μας. Η πολιτεία οφείλει να παρέχει άμεσες, δίκαιες και αποτελεσματικές λύσεις σε όσους πλήττονται. Παράλληλα, ο εκσυγχρονισμός της νομοθεσίας, της στελέχωσης, των αρμοδιοτήτων και των μηχανισμών είναι απαραίτητος για την ευελιξία και τη διαλειτουργικότητα όλων των εμπλεκόμενων φορέων.</w:t>
      </w:r>
    </w:p>
    <w:p w14:paraId="4A91A2CA" w14:textId="77777777" w:rsidR="00CD39AD" w:rsidRDefault="00CD39AD" w:rsidP="00CD39AD">
      <w:pPr>
        <w:spacing w:after="0" w:line="276" w:lineRule="auto"/>
        <w:ind w:firstLine="709"/>
        <w:jc w:val="both"/>
        <w:rPr>
          <w:rFonts w:cstheme="minorHAnsi"/>
        </w:rPr>
      </w:pPr>
      <w:r w:rsidRPr="00422FDB">
        <w:rPr>
          <w:rFonts w:cstheme="minorHAnsi"/>
        </w:rPr>
        <w:t>Το παρόν σχέδιο νόμου, που εισάγεται σήμερα προς συζήτηση και ψήφιση, έχει σαφώς οριοθετημένο, πλην όμως πολυδιάστατο, στόχο να ενισχύσει την επιχειρησιακή ετοιμότητα του Πυροσβεστικού Σώματος, να αναμορφώσει τις διαδικασίες πολιτικής προστασίας και να διαμορφώσει ένα αποτελεσματικό πλαίσιο κρατικής αρωγής προς τους πληγέντες από φυσικές καταστροφές.</w:t>
      </w:r>
      <w:r>
        <w:rPr>
          <w:rFonts w:cstheme="minorHAnsi"/>
        </w:rPr>
        <w:t xml:space="preserve"> </w:t>
      </w:r>
      <w:r w:rsidRPr="00422FDB">
        <w:rPr>
          <w:rFonts w:cstheme="minorHAnsi"/>
        </w:rPr>
        <w:t>Το παρόν νομοσχέδιο έρχεται να καλύψει ουσιαστικές ανάγκες στον τομέα της πολιτικής προστασίας, της αντιμετώπισης των φυσικών καταστροφών και της στελέχωσης του Πυροσβεστικού Σώματος</w:t>
      </w:r>
      <w:r>
        <w:rPr>
          <w:rFonts w:cstheme="minorHAnsi"/>
        </w:rPr>
        <w:t xml:space="preserve">. </w:t>
      </w:r>
    </w:p>
    <w:p w14:paraId="501EF28D" w14:textId="77777777" w:rsidR="00CD39AD" w:rsidRPr="00422FDB" w:rsidRDefault="00CD39AD" w:rsidP="00CD39AD">
      <w:pPr>
        <w:spacing w:after="0" w:line="276" w:lineRule="auto"/>
        <w:ind w:firstLine="709"/>
        <w:jc w:val="both"/>
        <w:rPr>
          <w:rFonts w:cstheme="minorHAnsi"/>
        </w:rPr>
      </w:pPr>
      <w:r>
        <w:rPr>
          <w:rFonts w:cstheme="minorHAnsi"/>
        </w:rPr>
        <w:t>Σ</w:t>
      </w:r>
      <w:r w:rsidRPr="00422FDB">
        <w:rPr>
          <w:rFonts w:cstheme="minorHAnsi"/>
        </w:rPr>
        <w:t>ε μια περίοδο που η κλιματική κρίση επιτείνει τα φυσικά φαινόμενα και αυξάνει την πίεση στους κρατικούς μηχανισμούς, η πολιτεία επιδιώκει να διαμορφώσει ένα πιο ευέλικτο, λειτουργικό και ανθεκτικό θεσμικό πλαίσιο, που επικεντρώνεται σε τέσσερις βασικούς άξονες.</w:t>
      </w:r>
      <w:r>
        <w:rPr>
          <w:rFonts w:cstheme="minorHAnsi"/>
        </w:rPr>
        <w:t xml:space="preserve"> </w:t>
      </w:r>
      <w:r w:rsidRPr="00422FDB">
        <w:rPr>
          <w:rFonts w:cstheme="minorHAnsi"/>
        </w:rPr>
        <w:t xml:space="preserve">Τον ανασχεδιασμό του θεσμικού πλαισίου της πολιτικής προστασίας, την ενίσχυση του Πυροσβεστικού Σώματος, την αποτελεσματικότερη απόκριση σε φυσικές καταστροφές, την αναδιοργάνωση της κρατικής αρωγής σε πληγέντες πολίτες και επιχειρήσεις. </w:t>
      </w:r>
    </w:p>
    <w:p w14:paraId="0834640F" w14:textId="09EFBFAC" w:rsidR="00565F80" w:rsidRPr="00422FDB" w:rsidRDefault="00CD39AD" w:rsidP="00422FDB">
      <w:pPr>
        <w:spacing w:after="0" w:line="276" w:lineRule="auto"/>
        <w:ind w:firstLine="709"/>
        <w:jc w:val="both"/>
        <w:rPr>
          <w:rFonts w:cstheme="minorHAnsi"/>
        </w:rPr>
      </w:pPr>
      <w:r w:rsidRPr="00422FDB">
        <w:rPr>
          <w:rFonts w:cstheme="minorHAnsi"/>
        </w:rPr>
        <w:t xml:space="preserve">Οι βασικοί στόχοι του νομοσχεδίου είναι </w:t>
      </w:r>
      <w:r>
        <w:rPr>
          <w:rFonts w:cstheme="minorHAnsi"/>
        </w:rPr>
        <w:t>π</w:t>
      </w:r>
      <w:r w:rsidRPr="00422FDB">
        <w:rPr>
          <w:rFonts w:cstheme="minorHAnsi"/>
        </w:rPr>
        <w:t>ρώτον, η ενίσχυση της στελέχωσης της Υπηρεσίας Εναέριων Μέσων Πυροσβεστικού Σώματος. Δεύτερον, η βελτίωση της διαδικασίας κήρυξης περιοχών σε κατάσταση έκτακτης ανάγκης πολιτικής προστασίας. Τρίτον, ο εξορθολογισμός και η επιτάχυνση της διαδικασίας πρόσληψης και μετάταξης πυροσβεστικού προσωπικού ειδικών καθηκόντων.</w:t>
      </w:r>
      <w:r>
        <w:rPr>
          <w:rFonts w:cstheme="minorHAnsi"/>
        </w:rPr>
        <w:t xml:space="preserve"> </w:t>
      </w:r>
      <w:r w:rsidRPr="00422FDB">
        <w:rPr>
          <w:rFonts w:cstheme="minorHAnsi"/>
        </w:rPr>
        <w:t>Τέταρτον, η αποτελεσματικότερη λειτουργία του Πυροσβεστικού Σώματος και του μηχανισμού πολιτικής προστασίας. Πέμπτον, η ενίσχυση της αποτρεπτικής ισχύος ικανότητας του Πυροσβεστικού Σώματος</w:t>
      </w:r>
    </w:p>
    <w:p w14:paraId="1C47B394" w14:textId="54317F5C" w:rsidR="00565F80" w:rsidRPr="00422FDB" w:rsidRDefault="00565F80" w:rsidP="00CD39AD">
      <w:pPr>
        <w:spacing w:after="0" w:line="276" w:lineRule="auto"/>
        <w:jc w:val="both"/>
        <w:rPr>
          <w:rFonts w:cstheme="minorHAnsi"/>
        </w:rPr>
      </w:pPr>
      <w:r w:rsidRPr="00422FDB">
        <w:rPr>
          <w:rFonts w:cstheme="minorHAnsi"/>
        </w:rPr>
        <w:t>καθώς και του μηχανισμού πολιτικής προστασίας</w:t>
      </w:r>
      <w:r w:rsidR="00A16FED">
        <w:rPr>
          <w:rFonts w:cstheme="minorHAnsi"/>
        </w:rPr>
        <w:t xml:space="preserve"> και έ</w:t>
      </w:r>
      <w:r w:rsidRPr="00422FDB">
        <w:rPr>
          <w:rFonts w:cstheme="minorHAnsi"/>
        </w:rPr>
        <w:t xml:space="preserve">κτον, η προάσπιση του δασικού πλούτου και η βελτίωση της αποτελεσματικότητας του μηχανισμού δασοπροστασίας. </w:t>
      </w:r>
    </w:p>
    <w:p w14:paraId="107E22A6" w14:textId="3C51F532" w:rsidR="00565F80" w:rsidRPr="00422FDB" w:rsidRDefault="00A16FED" w:rsidP="00A16FED">
      <w:pPr>
        <w:spacing w:after="0" w:line="276" w:lineRule="auto"/>
        <w:ind w:firstLine="709"/>
        <w:jc w:val="both"/>
        <w:rPr>
          <w:rFonts w:cstheme="minorHAnsi"/>
        </w:rPr>
      </w:pPr>
      <w:r w:rsidRPr="00422FDB">
        <w:rPr>
          <w:rFonts w:cstheme="minorHAnsi"/>
        </w:rPr>
        <w:lastRenderedPageBreak/>
        <w:t>Αγαπητοί συνάδελφοι</w:t>
      </w:r>
      <w:r>
        <w:rPr>
          <w:rFonts w:cstheme="minorHAnsi"/>
        </w:rPr>
        <w:t>,</w:t>
      </w:r>
      <w:r w:rsidRPr="00422FDB">
        <w:rPr>
          <w:rFonts w:cstheme="minorHAnsi"/>
        </w:rPr>
        <w:t xml:space="preserve"> </w:t>
      </w:r>
      <w:r>
        <w:rPr>
          <w:rFonts w:cstheme="minorHAnsi"/>
        </w:rPr>
        <w:t>α</w:t>
      </w:r>
      <w:r w:rsidR="00565F80" w:rsidRPr="00422FDB">
        <w:rPr>
          <w:rFonts w:cstheme="minorHAnsi"/>
        </w:rPr>
        <w:t>ντικείμενο του παρόντος νομοσχεδίου είναι η τροποποίηση της συγκρότησης της Επιτροπής Εκτίμησης Κινδύνου από την εκδήλωση καιρικών φαινομένων και πάσης φύσεως κινδύνων πολιτικής προστασίας με τη συμμετοχή του Αρχηγού του Πυροσβεστικού Σώματος και μεγαλύτερου αριθμού επιστημόνων εγνωσμένου κύρους. Ο καθορισμός των προϋποθέσεων για την πρόσληψη πυροσβεστικού προσωπικού ειδικών καθηκόντων και για τη μετάταξη πυροσβεστών γενικών καθηκόντων σε ειδικών καθηκόντων. Η θέσπιση της νέας κατηγορίας προσωπικού πυροσβεστών επί θητεία και η πρόσληψη 150 πυροσβεστών επί θητεία, καθώς και η προσθήκη νέας ειδικής μονάδας δασικών επιχειρήσεων προς ενίσχυση του Πυροσβεστικού Σώματος. Ο προσδιορισμός των επικίνδυνων περιοχών της επικράτειας και η θέσπιση του Εθνικού Χάρτη Εκτίμησης Κινδύνων Δασικών Πυρκαγιών. Η επαναοριοθέτηση του χρονικού πλαισίου κήρυξης έκτακτης ανάγκης πολιτικής προστασίας τοπικής κλίμακας. Η αύξηση του ορίου ηλικίας μέχρι το οποίο επιτρέπεται να υπηρετούν αξιωματικοί ειδικότητας υγειονομικών, ιατρών και οδοντιάτρων στο Πυροσβεστικό Σώμα. Η άρση της αναντιστοιχίας μεταξύ των πραγματικών ημερών εκτός έδρας, που εργάζεται το πυροσβεστικό προσωπικό όλων των κατηγοριών και των ημερών εκτός έδρας για τις οποίες λαμβάνει αμοιβή.</w:t>
      </w:r>
      <w:r>
        <w:rPr>
          <w:rFonts w:cstheme="minorHAnsi"/>
        </w:rPr>
        <w:t xml:space="preserve"> </w:t>
      </w:r>
      <w:r w:rsidR="00565F80" w:rsidRPr="00422FDB">
        <w:rPr>
          <w:rFonts w:cstheme="minorHAnsi"/>
        </w:rPr>
        <w:t xml:space="preserve">Η παροχή δυνατότητας πρόσκλησης περισσότερων συμμετεχόντων στις προκαταρκτικές εξετάσεις του διαγωνισμού για τους υποψήφιους πυροσβέστες δασικών επιχειρήσεων, για την επιτάχυνση της διαδικασίας πρόσληψης και επίσης η επίλυση ζητημάτων αποκατάστασης και κρατικής αρωγής πληγέντων από φυσικές καταστροφές. </w:t>
      </w:r>
    </w:p>
    <w:p w14:paraId="097EB9DC" w14:textId="49C25667" w:rsidR="006068D7" w:rsidRPr="00422FDB" w:rsidRDefault="00A16FED" w:rsidP="006068D7">
      <w:pPr>
        <w:spacing w:after="0" w:line="276" w:lineRule="auto"/>
        <w:ind w:firstLine="709"/>
        <w:jc w:val="both"/>
        <w:rPr>
          <w:rFonts w:cstheme="minorHAnsi"/>
        </w:rPr>
      </w:pPr>
      <w:r>
        <w:rPr>
          <w:rFonts w:cstheme="minorHAnsi"/>
        </w:rPr>
        <w:t>Ξ</w:t>
      </w:r>
      <w:r w:rsidR="00565F80" w:rsidRPr="00422FDB">
        <w:rPr>
          <w:rFonts w:cstheme="minorHAnsi"/>
        </w:rPr>
        <w:t>εκινώντας από το Κεφάλαιο</w:t>
      </w:r>
      <w:r>
        <w:rPr>
          <w:rFonts w:cstheme="minorHAnsi"/>
        </w:rPr>
        <w:t xml:space="preserve"> Β΄</w:t>
      </w:r>
      <w:r w:rsidR="00565F80" w:rsidRPr="00422FDB">
        <w:rPr>
          <w:rFonts w:cstheme="minorHAnsi"/>
        </w:rPr>
        <w:t xml:space="preserve">, για την ενίσχυση πολιτικής προστασίας, τροποποιείται ουσιαστικά η σύνθεση της Επιτροπής Εκτίμησης Κινδύνου από την εκδήλωση καιρικών φαινομένων και πάσης φύσεως κινδύνων πολιτικής προστασίας με την προσθήκη του Αρχηγού του Πυροσβεστικού Σώματος, έπρεπε να είναι σε αυτή την Επιτροπή, όπως και ενός εξειδικευμένου μέλους από την επιστημονική κοινότητα, με σκοπό την αύξηση της αποτελεσματικότητάς της. </w:t>
      </w:r>
      <w:r w:rsidR="006068D7">
        <w:rPr>
          <w:rFonts w:cstheme="minorHAnsi"/>
        </w:rPr>
        <w:t>Επομένως, ε</w:t>
      </w:r>
      <w:r w:rsidR="00565F80" w:rsidRPr="00422FDB">
        <w:rPr>
          <w:rFonts w:cstheme="minorHAnsi"/>
        </w:rPr>
        <w:t xml:space="preserve">πιλύεται το πρόβλημα της σύντομης διάρκειας της κήρυξης μιας περιοχής σε κατάσταση έκτακτης ανάγκης πολιτικής προστασίας, η ανώτατη διάρκεια της οποίας από 30 μέρες που προβλεπόταν, γίνεται </w:t>
      </w:r>
      <w:r w:rsidR="006068D7">
        <w:rPr>
          <w:rFonts w:cstheme="minorHAnsi"/>
        </w:rPr>
        <w:t>3</w:t>
      </w:r>
      <w:r w:rsidR="00565F80" w:rsidRPr="00422FDB">
        <w:rPr>
          <w:rFonts w:cstheme="minorHAnsi"/>
        </w:rPr>
        <w:t xml:space="preserve"> μήνες, με δυνατότητα </w:t>
      </w:r>
      <w:r w:rsidR="006068D7" w:rsidRPr="00422FDB">
        <w:rPr>
          <w:rFonts w:cstheme="minorHAnsi"/>
        </w:rPr>
        <w:t>παράτασης</w:t>
      </w:r>
      <w:r w:rsidR="006068D7">
        <w:rPr>
          <w:rFonts w:cstheme="minorHAnsi"/>
        </w:rPr>
        <w:t xml:space="preserve"> 6</w:t>
      </w:r>
      <w:r w:rsidR="00565F80" w:rsidRPr="00422FDB">
        <w:rPr>
          <w:rFonts w:cstheme="minorHAnsi"/>
        </w:rPr>
        <w:t xml:space="preserve"> μήνες.</w:t>
      </w:r>
      <w:r w:rsidR="006068D7" w:rsidRPr="006068D7">
        <w:rPr>
          <w:rFonts w:cstheme="minorHAnsi"/>
        </w:rPr>
        <w:t xml:space="preserve"> </w:t>
      </w:r>
      <w:r w:rsidR="006068D7" w:rsidRPr="00422FDB">
        <w:rPr>
          <w:rFonts w:cstheme="minorHAnsi"/>
        </w:rPr>
        <w:t>Το υφιστάμενο</w:t>
      </w:r>
      <w:r w:rsidR="006068D7">
        <w:rPr>
          <w:rFonts w:cstheme="minorHAnsi"/>
        </w:rPr>
        <w:t xml:space="preserve"> </w:t>
      </w:r>
      <w:r w:rsidR="006068D7" w:rsidRPr="00422FDB">
        <w:rPr>
          <w:rFonts w:cstheme="minorHAnsi"/>
        </w:rPr>
        <w:t xml:space="preserve">θεσμικό πλαίσιο στερεί από τους Οργανισμούς Τοπικής Αυτοδιοίκησης </w:t>
      </w:r>
      <w:r w:rsidR="006068D7">
        <w:rPr>
          <w:rFonts w:cstheme="minorHAnsi"/>
        </w:rPr>
        <w:t xml:space="preserve">Α΄ </w:t>
      </w:r>
      <w:r w:rsidR="006068D7" w:rsidRPr="00422FDB">
        <w:rPr>
          <w:rFonts w:cstheme="minorHAnsi"/>
        </w:rPr>
        <w:t xml:space="preserve">και </w:t>
      </w:r>
      <w:r w:rsidR="006068D7">
        <w:rPr>
          <w:rFonts w:cstheme="minorHAnsi"/>
        </w:rPr>
        <w:t>Β΄</w:t>
      </w:r>
      <w:r w:rsidR="006068D7" w:rsidRPr="00422FDB">
        <w:rPr>
          <w:rFonts w:cstheme="minorHAnsi"/>
        </w:rPr>
        <w:t xml:space="preserve"> βαθμού τη δυνατότητα να υλοποιούν έγκαιρα έργα αποκατάστασης φυσικών καταστροφών, με αποτέλεσμα να απαιτείται διαρκώς η παράταση της εν λόγω κατάστασης, με μια διαδικασία υψηλού διοικητικού κόστους.</w:t>
      </w:r>
    </w:p>
    <w:p w14:paraId="5932750B" w14:textId="77777777" w:rsidR="00D24BBD" w:rsidRPr="00422FDB" w:rsidRDefault="00D24BBD" w:rsidP="00D24BBD">
      <w:pPr>
        <w:spacing w:after="0" w:line="276" w:lineRule="auto"/>
        <w:ind w:firstLine="709"/>
        <w:jc w:val="both"/>
        <w:rPr>
          <w:rFonts w:cstheme="minorHAnsi"/>
        </w:rPr>
      </w:pPr>
      <w:r w:rsidRPr="00422FDB">
        <w:rPr>
          <w:rFonts w:cstheme="minorHAnsi"/>
        </w:rPr>
        <w:t xml:space="preserve">Επιπλέον, με το παρόν νομοσχέδιο παρέχεται η δυνατότητα και στον Περιφερειάρχη, </w:t>
      </w:r>
      <w:r>
        <w:rPr>
          <w:rFonts w:cstheme="minorHAnsi"/>
        </w:rPr>
        <w:t xml:space="preserve">κάτι που </w:t>
      </w:r>
      <w:r w:rsidRPr="00422FDB">
        <w:rPr>
          <w:rFonts w:cstheme="minorHAnsi"/>
        </w:rPr>
        <w:t xml:space="preserve">μέχρι σήμερα είχε μόνο ο Δήμαρχος, να εισηγηθεί στο Γενικό Γραμματέα Πολιτικής Προστασίας την κήρυξη μιας περιοχής σε κατάσταση έκτακτης ανάγκης τοπικής κλίμακας για θέματα αρμοδιότητάς του. </w:t>
      </w:r>
    </w:p>
    <w:p w14:paraId="4E7E5809" w14:textId="7CFF5C20" w:rsidR="00565F80" w:rsidRPr="00422FDB" w:rsidRDefault="00D24BBD" w:rsidP="009F2715">
      <w:pPr>
        <w:spacing w:after="0" w:line="276" w:lineRule="auto"/>
        <w:ind w:firstLine="709"/>
        <w:jc w:val="both"/>
        <w:rPr>
          <w:rFonts w:cstheme="minorHAnsi"/>
        </w:rPr>
      </w:pPr>
      <w:r w:rsidRPr="00422FDB">
        <w:rPr>
          <w:rFonts w:cstheme="minorHAnsi"/>
        </w:rPr>
        <w:t xml:space="preserve">Με το παρόν νομοσχέδιο </w:t>
      </w:r>
      <w:r>
        <w:rPr>
          <w:rFonts w:cstheme="minorHAnsi"/>
        </w:rPr>
        <w:t>κ</w:t>
      </w:r>
      <w:r w:rsidRPr="00422FDB">
        <w:rPr>
          <w:rFonts w:cstheme="minorHAnsi"/>
        </w:rPr>
        <w:t xml:space="preserve">αθιερώνεται ο εθνικός χάρτης εκτίμησης κινδύνων δασικών πυρκαγιών, ο οποίος εκπονείται από </w:t>
      </w:r>
      <w:r>
        <w:rPr>
          <w:rFonts w:cstheme="minorHAnsi"/>
        </w:rPr>
        <w:t>5</w:t>
      </w:r>
      <w:r w:rsidRPr="00422FDB">
        <w:rPr>
          <w:rFonts w:cstheme="minorHAnsi"/>
        </w:rPr>
        <w:t xml:space="preserve">μελή επιστημονική επιτροπή με τη συμμετοχή </w:t>
      </w:r>
      <w:r>
        <w:rPr>
          <w:rFonts w:cstheme="minorHAnsi"/>
        </w:rPr>
        <w:t>1</w:t>
      </w:r>
      <w:r w:rsidRPr="00422FDB">
        <w:rPr>
          <w:rFonts w:cstheme="minorHAnsi"/>
        </w:rPr>
        <w:t xml:space="preserve"> ανώτατου αξιωματικού του Πυροσβεστικού Σώματος, </w:t>
      </w:r>
      <w:r>
        <w:rPr>
          <w:rFonts w:cstheme="minorHAnsi"/>
        </w:rPr>
        <w:t>2</w:t>
      </w:r>
      <w:r w:rsidRPr="00422FDB">
        <w:rPr>
          <w:rFonts w:cstheme="minorHAnsi"/>
        </w:rPr>
        <w:t xml:space="preserve"> στελεχών του Υπουργείου Κλιματικής Κρίσης και Πολιτικής Προστασίας και </w:t>
      </w:r>
      <w:r>
        <w:rPr>
          <w:rFonts w:cstheme="minorHAnsi"/>
        </w:rPr>
        <w:t>2</w:t>
      </w:r>
      <w:r w:rsidRPr="00422FDB">
        <w:rPr>
          <w:rFonts w:cstheme="minorHAnsi"/>
        </w:rPr>
        <w:t xml:space="preserve"> στελεχών του Υπουργείου</w:t>
      </w:r>
      <w:r w:rsidRPr="00D24BBD">
        <w:rPr>
          <w:rFonts w:cstheme="minorHAnsi"/>
        </w:rPr>
        <w:t xml:space="preserve"> </w:t>
      </w:r>
      <w:r w:rsidRPr="00422FDB">
        <w:rPr>
          <w:rFonts w:cstheme="minorHAnsi"/>
        </w:rPr>
        <w:t xml:space="preserve">Περιβάλλοντος και Ενέργειας και εγκρίνεται φυσικά με κοινή απόφαση των Υπουργών Κλιματικής Κρίσης και Πολιτικής Προστασίας και Περιβάλλοντος και Ενέργειας. Ο εθνικός </w:t>
      </w:r>
      <w:r w:rsidR="00705483">
        <w:rPr>
          <w:rFonts w:cstheme="minorHAnsi"/>
        </w:rPr>
        <w:t>μας</w:t>
      </w:r>
      <w:r w:rsidR="00705483" w:rsidRPr="00705483">
        <w:rPr>
          <w:rFonts w:cstheme="minorHAnsi"/>
        </w:rPr>
        <w:t xml:space="preserve"> </w:t>
      </w:r>
      <w:r w:rsidR="00705483" w:rsidRPr="00422FDB">
        <w:rPr>
          <w:rFonts w:cstheme="minorHAnsi"/>
        </w:rPr>
        <w:t>χάρτης θα λαμβάνει υπόψη για τη λήψη προληπτικών μέτρων και για την υλοποίηση έργων</w:t>
      </w:r>
      <w:r w:rsidR="009F2715">
        <w:rPr>
          <w:rFonts w:cstheme="minorHAnsi"/>
        </w:rPr>
        <w:t xml:space="preserve"> </w:t>
      </w:r>
      <w:r w:rsidR="00565F80" w:rsidRPr="00422FDB">
        <w:rPr>
          <w:rFonts w:cstheme="minorHAnsi"/>
        </w:rPr>
        <w:t xml:space="preserve">και δράσεων δασοπροστασίας. Επίσης, τροποποιείται το πλαίσιο του ισχύοντος μεταβατικού </w:t>
      </w:r>
      <w:r w:rsidR="00565F80" w:rsidRPr="00422FDB">
        <w:rPr>
          <w:rFonts w:cstheme="minorHAnsi"/>
        </w:rPr>
        <w:lastRenderedPageBreak/>
        <w:t xml:space="preserve">καθεστώτος του εθνικού σχεδίου εναέριας διάσωσης και αεροδιακομιδών, με σκοπό την αποτελεσματική και απρόσκοπτη εφαρμογή του. </w:t>
      </w:r>
    </w:p>
    <w:p w14:paraId="60042EA1" w14:textId="77435160" w:rsidR="00565F80" w:rsidRPr="00422FDB" w:rsidRDefault="00565F80" w:rsidP="00422FDB">
      <w:pPr>
        <w:spacing w:after="0" w:line="276" w:lineRule="auto"/>
        <w:ind w:firstLine="709"/>
        <w:jc w:val="both"/>
        <w:rPr>
          <w:rFonts w:cstheme="minorHAnsi"/>
        </w:rPr>
      </w:pPr>
      <w:r w:rsidRPr="00422FDB">
        <w:rPr>
          <w:rFonts w:cstheme="minorHAnsi"/>
        </w:rPr>
        <w:t xml:space="preserve">Στο </w:t>
      </w:r>
      <w:r w:rsidR="006068D7">
        <w:rPr>
          <w:rFonts w:cstheme="minorHAnsi"/>
        </w:rPr>
        <w:t>Κ</w:t>
      </w:r>
      <w:r w:rsidRPr="00422FDB">
        <w:rPr>
          <w:rFonts w:cstheme="minorHAnsi"/>
        </w:rPr>
        <w:t>εφάλαιο</w:t>
      </w:r>
      <w:r w:rsidR="006068D7">
        <w:rPr>
          <w:rFonts w:cstheme="minorHAnsi"/>
        </w:rPr>
        <w:t xml:space="preserve"> Γ΄</w:t>
      </w:r>
      <w:r w:rsidRPr="00422FDB">
        <w:rPr>
          <w:rFonts w:cstheme="minorHAnsi"/>
        </w:rPr>
        <w:t xml:space="preserve">, για την ενίσχυση του πυροσβεστικού σώματος, αντιμετωπίζεται το διαχρονικό πρόβλημα υποστελέχωσης και κατακερματισμού ουσιαστικά του </w:t>
      </w:r>
      <w:r w:rsidR="006068D7" w:rsidRPr="00422FDB">
        <w:rPr>
          <w:rFonts w:cstheme="minorHAnsi"/>
        </w:rPr>
        <w:t>Πυροσβεστικού Σώματο</w:t>
      </w:r>
      <w:r w:rsidRPr="00422FDB">
        <w:rPr>
          <w:rFonts w:cstheme="minorHAnsi"/>
        </w:rPr>
        <w:t xml:space="preserve">ς, με τη δημιουργία νέας κατηγορίας πυροσβεστών γενικών καθηκόντων επί θητεία, με στόχο την άμεση ενίσχυση των πυροσβεστικών σταθμών, ιδιαίτερα στην περιφέρεια και το ξέρουμε όλοι αγαπητοί συνάδελφοι. Την πλήρη αναθεώρηση της διαδικασίας πρόσληψης προσωπικού ειδικών καθηκόντων, νομικοί, υγειονομικοί, μηχανικοί, πλοηγοί και άλλοι τόσο από ιδιώτες όσο και από μετάταξη. Τι έρχεται, λοιπόν, να λύσει σε αυτό το κομμάτι το παρόν νομοσχέδιο; Αν παρατηρούνται σημαντικά οργανικά κενά στο πυροσβεστικό σώμα, τα οποία δεν μπόρεσαν να πληρωθούν με την ισχύουσα διαδικασία κατάταξης ή μετάταξης και ως εκ τούτου κρίνεται αναγκαία η αναμόρφωση του σχετικού πλαισίου. Το υφιστάμενο θεσμικό πλαίσιο προβλέπει μια εξαιρετικά γραφειοκρατική διαδικασία, η οποία αγαπητοί συνάδελφοι είχε ως αποτέλεσμα το 2024 να έχουμε ματαίωση δύο διαγωνισμών για την πρόσληψη 30 πλοηγών κυβερνητών πλοηγών μηχανικών, βοηθών πλοηγών μηχανικών και 10 ιατρών ειδικοτήτων κρίσιμων για την αποτελεσματική λειτουργία του πυροσβεστικού σώματος. Θα μείνουμε έτσι; Όχι. Πρέπει να αλλάξουμε το νομοθετικό πλαίσιο. </w:t>
      </w:r>
    </w:p>
    <w:p w14:paraId="1B7DBCC5" w14:textId="067D8FB1" w:rsidR="00565F80" w:rsidRPr="00422FDB" w:rsidRDefault="00565F80" w:rsidP="00422FDB">
      <w:pPr>
        <w:spacing w:after="0" w:line="276" w:lineRule="auto"/>
        <w:ind w:firstLine="709"/>
        <w:jc w:val="both"/>
        <w:rPr>
          <w:rFonts w:cstheme="minorHAnsi"/>
        </w:rPr>
      </w:pPr>
      <w:r w:rsidRPr="00422FDB">
        <w:rPr>
          <w:rFonts w:cstheme="minorHAnsi"/>
        </w:rPr>
        <w:t xml:space="preserve">Συγκεκριμένα προβλεπόταν η διενέργεια γραπτών διαγωνισμών για την πρόσληψη εξετάσεων πυροσβεστικού προσωπικού ειδικών καθηκόντων. Ποιος ειδικευόμενος γιατρός θα ξανά έδινε εξετάσεις για να ολοκληρώσει επιτυχώς; </w:t>
      </w:r>
      <w:r w:rsidR="006068D7" w:rsidRPr="00422FDB">
        <w:rPr>
          <w:rFonts w:cstheme="minorHAnsi"/>
        </w:rPr>
        <w:t>Θεωρώ</w:t>
      </w:r>
      <w:r w:rsidRPr="00422FDB">
        <w:rPr>
          <w:rFonts w:cstheme="minorHAnsi"/>
        </w:rPr>
        <w:t xml:space="preserve"> ότι με την παρούσα νομοθετική ρύθμιση</w:t>
      </w:r>
      <w:r w:rsidR="006068D7">
        <w:rPr>
          <w:rFonts w:cstheme="minorHAnsi"/>
        </w:rPr>
        <w:t xml:space="preserve"> και</w:t>
      </w:r>
      <w:r w:rsidRPr="00422FDB">
        <w:rPr>
          <w:rFonts w:cstheme="minorHAnsi"/>
        </w:rPr>
        <w:t xml:space="preserve"> το νέο πλαίσιο, καταργείται το σύστημα γραπτών εξετάσεων για την πρόσληψη πυροσβεστών ειδικών καθηκόντων</w:t>
      </w:r>
      <w:r w:rsidR="006068D7">
        <w:rPr>
          <w:rFonts w:cstheme="minorHAnsi"/>
        </w:rPr>
        <w:t xml:space="preserve"> και α</w:t>
      </w:r>
      <w:r w:rsidRPr="00422FDB">
        <w:rPr>
          <w:rFonts w:cstheme="minorHAnsi"/>
        </w:rPr>
        <w:t xml:space="preserve">ντ’ αυτού καθιερώνεται σύστημα μοριοδότησης με αντικειμενικά και αδιάβλητα κριτήρια τόσο για την εισαγωγή ιδιωτών στο </w:t>
      </w:r>
      <w:r w:rsidR="006068D7" w:rsidRPr="00422FDB">
        <w:rPr>
          <w:rFonts w:cstheme="minorHAnsi"/>
        </w:rPr>
        <w:t xml:space="preserve">Πυροσβεστικό Σώμα </w:t>
      </w:r>
      <w:r w:rsidRPr="00422FDB">
        <w:rPr>
          <w:rFonts w:cstheme="minorHAnsi"/>
        </w:rPr>
        <w:t xml:space="preserve">όσο και για τη μετάταξη ήδη υπηρετούντος προσωπικού. Ιδιαίτερη μέριμνα λαμβάνεται για την ενίσχυση της διεύθυνσης υγειονομικών του πυροσβεστικού σώματος. Με τις νέες ρυθμίσεις που εισάγουμε αντικειμενικό σύστημα επιλογής ιατρών με βάση καθορισμένα κριτήρια μοριοδότησης, διασφαλίζοντας την παροχή ποιοτικών υπηρεσιών υγείας στο προσωπικό του σώματος για την εύρυθμη λειτουργία των υγειονομικών επιτροπών. </w:t>
      </w:r>
    </w:p>
    <w:p w14:paraId="2BB15382" w14:textId="645E32D8" w:rsidR="006068D7" w:rsidRPr="00422FDB" w:rsidRDefault="00565F80" w:rsidP="006068D7">
      <w:pPr>
        <w:spacing w:after="0" w:line="276" w:lineRule="auto"/>
        <w:ind w:firstLine="709"/>
        <w:jc w:val="both"/>
        <w:rPr>
          <w:rFonts w:cstheme="minorHAnsi"/>
        </w:rPr>
      </w:pPr>
      <w:r w:rsidRPr="00422FDB">
        <w:rPr>
          <w:rFonts w:cstheme="minorHAnsi"/>
        </w:rPr>
        <w:t>Προβλέπεται ακόμη η αύξηση του ορίου ηλικίας συνταξιοδότησης του υγειονομικού προσωπικού από το 65ο στο 68ο έτος. Επιταχύνεται η διαδικασία διενέργειας προκαταρκτικών εξετάσεων για την πρόσληψη πυροσβεστών δασικών επιχειρήσεων μετά από την καθιέρωση της δυνατότητας κλήσης μέσα από την καθιέρωση δυνατότητας περισσότερων επιλαχόντων υποψηφίων, καθώς η διοικητική μας πρακτική έχει δείξει ότι αυτό είναι απαραίτητο για την άμεση ολοκλήρωση των σχετικών διαδικασιών.</w:t>
      </w:r>
      <w:r w:rsidR="006068D7" w:rsidRPr="006068D7">
        <w:rPr>
          <w:rFonts w:cstheme="minorHAnsi"/>
        </w:rPr>
        <w:t xml:space="preserve"> </w:t>
      </w:r>
      <w:r w:rsidR="006068D7" w:rsidRPr="00422FDB">
        <w:rPr>
          <w:rFonts w:cstheme="minorHAnsi"/>
        </w:rPr>
        <w:t xml:space="preserve">Επίσης, προς αντιμετώπιση των κενών του Πυροσβεστικού Σώματος, προβλέπεται η σύσταση </w:t>
      </w:r>
      <w:r w:rsidR="006068D7">
        <w:rPr>
          <w:rFonts w:cstheme="minorHAnsi"/>
        </w:rPr>
        <w:t>η</w:t>
      </w:r>
      <w:r w:rsidR="006068D7" w:rsidRPr="00422FDB">
        <w:rPr>
          <w:rFonts w:cstheme="minorHAnsi"/>
        </w:rPr>
        <w:t xml:space="preserve"> της νέας κατηγορίας πυροσβεστών γενικών καθηκόντων επί θητεία, που θα αποτελέσει το όχημα εξορθολογισμού και συστηματοποίησης του υπηρεσιακού κατακερματισμού του Πυροσβεστικού Σώματος. </w:t>
      </w:r>
    </w:p>
    <w:p w14:paraId="594BD386" w14:textId="35D620F7" w:rsidR="00565F80" w:rsidRPr="00422FDB" w:rsidRDefault="00705483" w:rsidP="009F2715">
      <w:pPr>
        <w:spacing w:after="0" w:line="276" w:lineRule="auto"/>
        <w:ind w:firstLine="709"/>
        <w:jc w:val="both"/>
        <w:rPr>
          <w:rFonts w:cstheme="minorHAnsi"/>
        </w:rPr>
      </w:pPr>
      <w:r w:rsidRPr="00422FDB">
        <w:rPr>
          <w:rFonts w:cstheme="minorHAnsi"/>
        </w:rPr>
        <w:t>Η νέα κατηγορία των πυροσβεστών ειδικών καθηκόντων σχεδιάζεται ώστε να εξασφαλίσει υψηλό επίπεδο επιχειρησιακής ετοιμότητας, μέσω κριτηρίων, όπως είναι τα ηλικιακά, η σωματική ικανότητα, τα οποία, φυσικά, συνδυάζονται και με την απαραίτητη εμπειρία στον τομέα της πυρόσβεσης, στοιχείο που, ουσιαστικά, μοριοδοτείται με αυξημένη</w:t>
      </w:r>
      <w:r w:rsidR="009F2715">
        <w:rPr>
          <w:rFonts w:cstheme="minorHAnsi"/>
        </w:rPr>
        <w:t xml:space="preserve"> </w:t>
      </w:r>
      <w:r w:rsidR="00565F80" w:rsidRPr="00422FDB">
        <w:rPr>
          <w:rFonts w:cstheme="minorHAnsi"/>
        </w:rPr>
        <w:t xml:space="preserve">βαρύτητα. Παρέχεται η διακριτική ευχέρεια στον Αρχηγό του Πυροσβεστικού Σώματος για τον καθορισμό της διάρκειας φοίτησης, του αριθμού των φοιτούντων κατ’ έτος της απονομής </w:t>
      </w:r>
      <w:r w:rsidR="00565F80" w:rsidRPr="00422FDB">
        <w:rPr>
          <w:rFonts w:cstheme="minorHAnsi"/>
        </w:rPr>
        <w:lastRenderedPageBreak/>
        <w:t xml:space="preserve">διπλώματος, της εκπαιδευτικής διαδικασίας στη Σχολή Επαγγελματικής Μετεκπαίδευσης Επιτελών Στελεχών. Σκοπός της Σχολής, είναι η διαρκής ενημέρωση και εκπαίδευση για τα σύγχρονα πυροσβεστικά θέματα και προβλήματα γενικού, ειδικού ενδιαφέροντος, ώστε να ανταποκρίνεται το Πυροσβεστικό Προσωπικό πλήρως στα καθήκοντά του. </w:t>
      </w:r>
    </w:p>
    <w:p w14:paraId="5F530E9F" w14:textId="06A2204E" w:rsidR="00565F80" w:rsidRPr="00422FDB" w:rsidRDefault="00565F80" w:rsidP="006068D7">
      <w:pPr>
        <w:spacing w:after="0" w:line="276" w:lineRule="auto"/>
        <w:ind w:firstLine="709"/>
        <w:jc w:val="both"/>
        <w:rPr>
          <w:rFonts w:cstheme="minorHAnsi"/>
        </w:rPr>
      </w:pPr>
      <w:r w:rsidRPr="00422FDB">
        <w:rPr>
          <w:rFonts w:cstheme="minorHAnsi"/>
        </w:rPr>
        <w:t>Αυξάνεται ο αριθμός των ειδικών μονάδων δασικών ΕΜΟΔΕ κατά μία, ώστε να διευρυνθεί η γεωγραφική κάλυψη που αυτές παρέχουν στη δασοπυρόσβεση σε περιοχές ιδιαίτερα ευαίσθητες</w:t>
      </w:r>
      <w:r w:rsidR="006068D7">
        <w:rPr>
          <w:rFonts w:cstheme="minorHAnsi"/>
        </w:rPr>
        <w:t>. Α</w:t>
      </w:r>
      <w:r w:rsidRPr="00422FDB">
        <w:rPr>
          <w:rFonts w:cstheme="minorHAnsi"/>
        </w:rPr>
        <w:t>ντιμετωπίζεται το ζήτημα αναντιστοιχίας μεταξύ των πραγματικών ημερών εκτός έδρας, που εργάζεται το Πυροσβεστικό Σώμα όλων των κατηγοριών και των ημερών εκτός έδρας, για τις οποίες αμείβεται. Πρακτικά αυτό σημαίνει ότι, αυξάνεται ο μέγιστος αριθμός των επιτρεπόμενων ημερών εκτός έδρας ανά κατηγορία προσωπικού, για τους μόνιμους πυροσβέστες από 60 σε 90 μέρες ανά έτος, για τους πυροσβέστες πενταετούς υποχρέωσης από 32 σε 60, για τους εποχικούς από 15 σε 45.</w:t>
      </w:r>
    </w:p>
    <w:p w14:paraId="1064DFC7" w14:textId="382378AD" w:rsidR="00565F80" w:rsidRPr="00422FDB" w:rsidRDefault="00565F80" w:rsidP="00422FDB">
      <w:pPr>
        <w:spacing w:after="0" w:line="276" w:lineRule="auto"/>
        <w:ind w:firstLine="709"/>
        <w:jc w:val="both"/>
        <w:rPr>
          <w:rFonts w:cstheme="minorHAnsi"/>
        </w:rPr>
      </w:pPr>
      <w:r w:rsidRPr="00422FDB">
        <w:rPr>
          <w:rFonts w:cstheme="minorHAnsi"/>
        </w:rPr>
        <w:t xml:space="preserve">Τέλος, στο </w:t>
      </w:r>
      <w:r w:rsidR="002B40D0">
        <w:rPr>
          <w:rFonts w:cstheme="minorHAnsi"/>
        </w:rPr>
        <w:t>Κ</w:t>
      </w:r>
      <w:r w:rsidRPr="00422FDB">
        <w:rPr>
          <w:rFonts w:cstheme="minorHAnsi"/>
        </w:rPr>
        <w:t>εφάλαιο</w:t>
      </w:r>
      <w:r w:rsidR="002B40D0">
        <w:rPr>
          <w:rFonts w:cstheme="minorHAnsi"/>
        </w:rPr>
        <w:t xml:space="preserve"> Δ΄</w:t>
      </w:r>
      <w:r w:rsidRPr="00422FDB">
        <w:rPr>
          <w:rFonts w:cstheme="minorHAnsi"/>
        </w:rPr>
        <w:t xml:space="preserve"> </w:t>
      </w:r>
      <w:r w:rsidR="002B40D0">
        <w:rPr>
          <w:rFonts w:cstheme="minorHAnsi"/>
        </w:rPr>
        <w:t>επιλύονται</w:t>
      </w:r>
      <w:r w:rsidRPr="00422FDB">
        <w:rPr>
          <w:rFonts w:cstheme="minorHAnsi"/>
        </w:rPr>
        <w:t xml:space="preserve"> θέματα που αφορούν την κρατική αρωγή και την αποκατάσταση καταστροφών. Για πρώτη φορά παρέχεται η δυνατότητα σε φυσικά πρόσωπα, τα οποία είναι δικαιούχοι προσωρινών παραχωρητηρίων κατοικιών που ανήκουν σε φορείς του δημοσίου, σύμφωνα με το άρθρο 14 του ν.4270</w:t>
      </w:r>
      <w:r w:rsidR="002B40D0">
        <w:rPr>
          <w:rFonts w:cstheme="minorHAnsi"/>
        </w:rPr>
        <w:t>/2014,</w:t>
      </w:r>
      <w:r w:rsidRPr="00422FDB">
        <w:rPr>
          <w:rFonts w:cstheme="minorHAnsi"/>
        </w:rPr>
        <w:t xml:space="preserve"> και έχουν ήδη εγκατασταθεί σε αυτές, να υποβάλλουν αίτημα για λήψη στεγαστικής συνδρομής. Η δυνατότητα αυτή θα ισχύει, εφόσον οι δικαιούχοι που έχουν πληγεί ή πλήττονται από φυσικές καταστροφές και δεν έχει ήδη αναληφθεί η επισκευή των κατοικιών από φορείς του δημόσιου τομέα. Η σχετική αίτηση πρέπει υποχρεωτικά να συνοδεύεται από τα απαραίτητα δικαιολογητικά.</w:t>
      </w:r>
    </w:p>
    <w:p w14:paraId="08E98BFF" w14:textId="77777777" w:rsidR="00565F80" w:rsidRPr="00422FDB" w:rsidRDefault="00565F80" w:rsidP="00422FDB">
      <w:pPr>
        <w:spacing w:after="0" w:line="276" w:lineRule="auto"/>
        <w:ind w:firstLine="709"/>
        <w:jc w:val="both"/>
        <w:rPr>
          <w:rFonts w:cstheme="minorHAnsi"/>
        </w:rPr>
      </w:pPr>
      <w:r w:rsidRPr="00422FDB">
        <w:rPr>
          <w:rFonts w:cstheme="minorHAnsi"/>
        </w:rPr>
        <w:t>Επίσης, προβλέπεται η μεταφορά αρμοδιότητας ελέγχου της ορθότητας των εκκρεμών αιτήσεων των πληγεισών επιχειρήσεων από τις φυσικές καταστροφές που προκλήθηκαν από την πορεία του Ιανού, του μεσογειακού κυκλώνα, από τη Διεύθυνση Αποκατάστασης Φυσικών Καταστροφών Κεντρικής Ελλάδας, στη Διεύθυνση Αποκατάστασης Φυσικών Καταστροφής Δυτικής Ελλάδας, για την αμεσότερη εξυπηρέτηση των επιχειρήσεων.</w:t>
      </w:r>
    </w:p>
    <w:p w14:paraId="28F929DA" w14:textId="4CE090AD" w:rsidR="00565F80" w:rsidRPr="00422FDB" w:rsidRDefault="00565F80" w:rsidP="002B40D0">
      <w:pPr>
        <w:spacing w:after="0" w:line="276" w:lineRule="auto"/>
        <w:ind w:firstLine="709"/>
        <w:jc w:val="both"/>
        <w:rPr>
          <w:rFonts w:cstheme="minorHAnsi"/>
        </w:rPr>
      </w:pPr>
      <w:r w:rsidRPr="00422FDB">
        <w:rPr>
          <w:rFonts w:cstheme="minorHAnsi"/>
        </w:rPr>
        <w:t xml:space="preserve">Εν κατακλείδι, με τις διατάξεις του παρόντος νομοσχεδίου, γίνεται αποτελεσματικότερη η διαδικασία κήρυξης κατάστασης έκτακτης ανάγκης της </w:t>
      </w:r>
      <w:r w:rsidR="00E57C03" w:rsidRPr="00422FDB">
        <w:rPr>
          <w:rFonts w:cstheme="minorHAnsi"/>
        </w:rPr>
        <w:t>πολιτικής προστασίας</w:t>
      </w:r>
      <w:r w:rsidRPr="00422FDB">
        <w:rPr>
          <w:rFonts w:cstheme="minorHAnsi"/>
        </w:rPr>
        <w:t>, προκειμένου να τίθενται ρεαλιστικές προθεσμίες για την υλοποίηση έργων αποκατάστασης θεομηνιών, δεδομένης της ανάγκης συνεργασίας των εμπλεκόμενων φορέων.</w:t>
      </w:r>
      <w:r w:rsidR="002B40D0">
        <w:rPr>
          <w:rFonts w:cstheme="minorHAnsi"/>
        </w:rPr>
        <w:t xml:space="preserve"> </w:t>
      </w:r>
      <w:r w:rsidR="002B40D0" w:rsidRPr="00422FDB">
        <w:rPr>
          <w:rFonts w:cstheme="minorHAnsi"/>
        </w:rPr>
        <w:t>Επιπλέον</w:t>
      </w:r>
      <w:r w:rsidRPr="00422FDB">
        <w:rPr>
          <w:rFonts w:cstheme="minorHAnsi"/>
        </w:rPr>
        <w:t>, η εφαρμογή των ρυθμίσεων του παρόντος νομοσχεδίου, αναμένεται να συμβάλει στην οργάνωση στελέχωσης του Πυροσβεστικού Σώματος με απαραίτητο ανθρώπινο δυναμικό, επιτυγχάνοντας μεγαλύτερη επιχειρησιακή αξιοποίηση και χρήση εναέριων μέσων.</w:t>
      </w:r>
    </w:p>
    <w:p w14:paraId="6D287E66" w14:textId="2B6DCD7C" w:rsidR="00565F80" w:rsidRPr="00422FDB" w:rsidRDefault="00565F80" w:rsidP="002B40D0">
      <w:pPr>
        <w:spacing w:after="0" w:line="276" w:lineRule="auto"/>
        <w:ind w:firstLine="709"/>
        <w:jc w:val="both"/>
        <w:rPr>
          <w:rFonts w:cstheme="minorHAnsi"/>
        </w:rPr>
      </w:pPr>
      <w:r w:rsidRPr="00422FDB">
        <w:rPr>
          <w:rFonts w:cstheme="minorHAnsi"/>
        </w:rPr>
        <w:t>Κυρίες και κύριοι συνάδελφοι, με το παρόν νομοσχέδιο επιδιώκεται για πρώτη φορά η λήψη στεγαστικής συνδρομής, επιτυγχάνεται η ταχύτερη ολοκλήρωση ελέγχου  ορθότητας των αιτήσεων και η ταχύτερη διεκπεραίωση εκκρεμοτήτων, που συμβάλλει στην ενίσχυση του κύρους και της αξιοπιστίας των θεσμών και την επίδοση εμπιστοσύνης στους πολίτες. Με το παρόν νομοσχέδιο που σας καλώ να στηρίξετε</w:t>
      </w:r>
      <w:r w:rsidR="002B40D0">
        <w:rPr>
          <w:rFonts w:cstheme="minorHAnsi"/>
        </w:rPr>
        <w:t xml:space="preserve"> </w:t>
      </w:r>
      <w:r w:rsidRPr="00422FDB">
        <w:rPr>
          <w:rFonts w:cstheme="minorHAnsi"/>
        </w:rPr>
        <w:t xml:space="preserve">ενισχύεται θεσμικά και επιχειρησιακά το Πυροσβεστικό Σώμα, εξορθολογίζονται οι προσλήψεις και οι διαδικασίες της </w:t>
      </w:r>
      <w:r w:rsidR="00E57C03" w:rsidRPr="00422FDB">
        <w:rPr>
          <w:rFonts w:cstheme="minorHAnsi"/>
        </w:rPr>
        <w:t>πολιτικής προστασίας</w:t>
      </w:r>
      <w:r w:rsidRPr="00422FDB">
        <w:rPr>
          <w:rFonts w:cstheme="minorHAnsi"/>
        </w:rPr>
        <w:t xml:space="preserve">, επικαιροποιούνται τα εργαλεία πρόληψης και αποκατάστασης, κατοχυρώνεται η αρχή της κοινωνικής δικαιοσύνης και της ταχείας κρατικής παρέμβασης. Γιατί η Πολιτεία που προνοεί, που οργανώνεται και που παρεμβαίνει, είναι η Πολιτεία που εμπιστεύονται οι πολίτες μας. </w:t>
      </w:r>
    </w:p>
    <w:p w14:paraId="4585F4BB" w14:textId="77777777" w:rsidR="00565F80" w:rsidRPr="00422FDB" w:rsidRDefault="00565F80" w:rsidP="00422FDB">
      <w:pPr>
        <w:spacing w:after="0" w:line="276" w:lineRule="auto"/>
        <w:ind w:firstLine="709"/>
        <w:jc w:val="both"/>
        <w:rPr>
          <w:rFonts w:cstheme="minorHAnsi"/>
        </w:rPr>
      </w:pPr>
      <w:r w:rsidRPr="00422FDB">
        <w:rPr>
          <w:rFonts w:cstheme="minorHAnsi"/>
        </w:rPr>
        <w:t>Σας ευχαριστώ πολύ.</w:t>
      </w:r>
    </w:p>
    <w:p w14:paraId="3F0A9681" w14:textId="782F2384" w:rsidR="00565F80" w:rsidRPr="00422FDB" w:rsidRDefault="00565F80" w:rsidP="00422FDB">
      <w:pPr>
        <w:spacing w:after="0" w:line="276" w:lineRule="auto"/>
        <w:ind w:firstLine="709"/>
        <w:jc w:val="both"/>
        <w:rPr>
          <w:rFonts w:cstheme="minorHAnsi"/>
        </w:rPr>
      </w:pPr>
      <w:r w:rsidRPr="00422FDB">
        <w:rPr>
          <w:rFonts w:cstheme="minorHAnsi"/>
          <w:b/>
        </w:rPr>
        <w:lastRenderedPageBreak/>
        <w:t xml:space="preserve">ΦΩΤΕΙΝΗ ΑΡΑΜΠΑΤΖΗ (Πρόεδρος της Επιτροπής): </w:t>
      </w:r>
      <w:r w:rsidRPr="00422FDB">
        <w:rPr>
          <w:rFonts w:cstheme="minorHAnsi"/>
        </w:rPr>
        <w:t xml:space="preserve"> Κι εμείς σας ευχαριστούμε κυρία συνάδελφε.</w:t>
      </w:r>
    </w:p>
    <w:p w14:paraId="143CB446" w14:textId="483D6A42" w:rsidR="00565F80" w:rsidRPr="00422FDB" w:rsidRDefault="00565F80" w:rsidP="00422FDB">
      <w:pPr>
        <w:spacing w:after="0" w:line="276" w:lineRule="auto"/>
        <w:ind w:firstLine="709"/>
        <w:jc w:val="both"/>
        <w:rPr>
          <w:rFonts w:cstheme="minorHAnsi"/>
        </w:rPr>
      </w:pPr>
      <w:r w:rsidRPr="00422FDB">
        <w:rPr>
          <w:rFonts w:cstheme="minorHAnsi"/>
        </w:rPr>
        <w:t>Το</w:t>
      </w:r>
      <w:r w:rsidR="000957B2">
        <w:rPr>
          <w:rFonts w:cstheme="minorHAnsi"/>
        </w:rPr>
        <w:t>ν</w:t>
      </w:r>
      <w:r w:rsidRPr="00422FDB">
        <w:rPr>
          <w:rFonts w:cstheme="minorHAnsi"/>
        </w:rPr>
        <w:t xml:space="preserve"> λόγο έχει ο Εισηγητής της Μειοψηφίας, κ. Ανδρέας Πουλάς.</w:t>
      </w:r>
    </w:p>
    <w:p w14:paraId="3DE868BA" w14:textId="77777777" w:rsidR="00705483" w:rsidRPr="00422FDB" w:rsidRDefault="00705483" w:rsidP="00705483">
      <w:pPr>
        <w:spacing w:after="0" w:line="276" w:lineRule="auto"/>
        <w:ind w:firstLine="709"/>
        <w:jc w:val="both"/>
        <w:rPr>
          <w:rFonts w:cstheme="minorHAnsi"/>
        </w:rPr>
      </w:pPr>
      <w:r w:rsidRPr="00422FDB">
        <w:rPr>
          <w:rFonts w:cstheme="minorHAnsi"/>
          <w:b/>
        </w:rPr>
        <w:t xml:space="preserve">ΑΝΔΡΕΑΣ </w:t>
      </w:r>
      <w:r w:rsidRPr="00537B9B">
        <w:rPr>
          <w:rFonts w:cstheme="minorHAnsi"/>
          <w:b/>
        </w:rPr>
        <w:t>ΠΟΥΛΑΣ</w:t>
      </w:r>
      <w:r w:rsidRPr="00422FDB">
        <w:rPr>
          <w:rFonts w:cstheme="minorHAnsi"/>
          <w:b/>
        </w:rPr>
        <w:t xml:space="preserve"> (Εισηγητής της Μειοψηφίας):</w:t>
      </w:r>
      <w:r w:rsidRPr="00422FDB">
        <w:rPr>
          <w:rFonts w:cstheme="minorHAnsi"/>
        </w:rPr>
        <w:t xml:space="preserve"> Ευχαριστώ, κυρία Πρόεδρε.</w:t>
      </w:r>
    </w:p>
    <w:p w14:paraId="18068FCC" w14:textId="77777777" w:rsidR="00705483" w:rsidRPr="00422FDB" w:rsidRDefault="00705483" w:rsidP="00705483">
      <w:pPr>
        <w:spacing w:after="0" w:line="276" w:lineRule="auto"/>
        <w:ind w:firstLine="709"/>
        <w:jc w:val="both"/>
        <w:rPr>
          <w:rFonts w:cstheme="minorHAnsi"/>
        </w:rPr>
      </w:pPr>
      <w:r w:rsidRPr="00422FDB">
        <w:rPr>
          <w:rFonts w:cstheme="minorHAnsi"/>
        </w:rPr>
        <w:t>Κύριοι Υπουργοί, κυρίες και κύριοι συνάδελφοι, καλούμαστε σήμερα να συζητήσουμε ακόμη ένα σχέδιο νόμου του Υπουργείου Κλιματικής Κρίσης και Πολιτικής Προστασίας, το οποίο έρχεται εν μέσω αντιπυρικής περιόδου, αφενός να διευθετήσει ζητήματα που αφορούν στη στελεχιακή οργάνωση και αποτελεσματικότητα του Μηχανισμού Πολιτικής Προστασίας και αφετέρου να τροποποιήσει υφιστάμενες διατάξεις.</w:t>
      </w:r>
      <w:r>
        <w:rPr>
          <w:rFonts w:cstheme="minorHAnsi"/>
        </w:rPr>
        <w:t xml:space="preserve"> </w:t>
      </w:r>
    </w:p>
    <w:p w14:paraId="4EC751FC" w14:textId="2E70DBF9" w:rsidR="00705483" w:rsidRPr="00422FDB" w:rsidRDefault="00705483" w:rsidP="00705483">
      <w:pPr>
        <w:spacing w:after="0" w:line="276" w:lineRule="auto"/>
        <w:ind w:firstLine="709"/>
        <w:jc w:val="both"/>
        <w:rPr>
          <w:rFonts w:cstheme="minorHAnsi"/>
        </w:rPr>
      </w:pPr>
      <w:r w:rsidRPr="00422FDB">
        <w:rPr>
          <w:rFonts w:cstheme="minorHAnsi"/>
        </w:rPr>
        <w:t>Κατά τη γνώμη μας, πρόκειται για διευθετήσεις που θα έπρεπε να είχαν έλθει προς ψήφιση</w:t>
      </w:r>
      <w:r w:rsidRPr="00537B9B">
        <w:rPr>
          <w:rFonts w:cstheme="minorHAnsi"/>
        </w:rPr>
        <w:t xml:space="preserve"> </w:t>
      </w:r>
      <w:r w:rsidRPr="00422FDB">
        <w:rPr>
          <w:rFonts w:cstheme="minorHAnsi"/>
        </w:rPr>
        <w:t xml:space="preserve">στη Βουλή, προ της έναρξης της αντιπυρικής περιόδου, προκειμένου να υπάρχει ο απαραίτητος χρόνος για την καλύτερη οργάνωση του </w:t>
      </w:r>
      <w:r>
        <w:rPr>
          <w:rFonts w:cstheme="minorHAnsi"/>
        </w:rPr>
        <w:t>μ</w:t>
      </w:r>
      <w:r w:rsidRPr="00422FDB">
        <w:rPr>
          <w:rFonts w:cstheme="minorHAnsi"/>
        </w:rPr>
        <w:t>ηχανισμού ενόψει του φετινού καλοκαιριού. Εντούτοις το χρονικό σημείο, που επιλέξατε να εισάγετε το παρόν σχέδιο νόμου στη Βουλή δείχνει</w:t>
      </w:r>
      <w:r>
        <w:rPr>
          <w:rFonts w:cstheme="minorHAnsi"/>
        </w:rPr>
        <w:t>,</w:t>
      </w:r>
      <w:r w:rsidRPr="00422FDB">
        <w:rPr>
          <w:rFonts w:cstheme="minorHAnsi"/>
        </w:rPr>
        <w:t xml:space="preserve"> το λιγότερο</w:t>
      </w:r>
      <w:r>
        <w:rPr>
          <w:rFonts w:cstheme="minorHAnsi"/>
        </w:rPr>
        <w:t>,</w:t>
      </w:r>
      <w:r w:rsidRPr="00422FDB">
        <w:rPr>
          <w:rFonts w:cstheme="minorHAnsi"/>
        </w:rPr>
        <w:t xml:space="preserve"> ολιγωρία, κακό προγραμματισμό και έλλειψη ενός συνολικού σχεδίου για την επιχειρησιακή αναβάθμιση της πολιτικής προστασίας. </w:t>
      </w:r>
    </w:p>
    <w:p w14:paraId="4FA11852" w14:textId="77777777" w:rsidR="00705483" w:rsidRPr="00422FDB" w:rsidRDefault="00705483" w:rsidP="00705483">
      <w:pPr>
        <w:spacing w:after="0" w:line="276" w:lineRule="auto"/>
        <w:ind w:firstLine="709"/>
        <w:jc w:val="both"/>
        <w:rPr>
          <w:rFonts w:cstheme="minorHAnsi"/>
        </w:rPr>
      </w:pPr>
      <w:r w:rsidRPr="00422FDB">
        <w:rPr>
          <w:rFonts w:cstheme="minorHAnsi"/>
        </w:rPr>
        <w:t>Ενώ στη διαβούλευση το παρόν σχέδιο νόμου είχε 17 άρθρα, το καταθέσατε, την Παρασκευή το βράδυ, προσθέτοντας ακόμη 4 νέα άρθρα. Σκόπιμο θα ήταν να παρασχεθούν εξηγήσεις γιατί τα άρθρα αυτά εξαιρέθηκαν από τη δημόσια διαβούλευση.</w:t>
      </w:r>
    </w:p>
    <w:p w14:paraId="2214CFC9" w14:textId="77777777" w:rsidR="000228D4" w:rsidRPr="00422FDB" w:rsidRDefault="000228D4" w:rsidP="000228D4">
      <w:pPr>
        <w:spacing w:after="0" w:line="276" w:lineRule="auto"/>
        <w:ind w:firstLine="709"/>
        <w:jc w:val="both"/>
        <w:rPr>
          <w:rFonts w:cstheme="minorHAnsi"/>
        </w:rPr>
      </w:pPr>
      <w:r w:rsidRPr="00422FDB">
        <w:rPr>
          <w:rFonts w:cstheme="minorHAnsi"/>
        </w:rPr>
        <w:t>Επί του περιεχομένου του παρόντος σχεδίου νόμου, συνοπτικά, το νομοσχέδιο κάνει τα εξής</w:t>
      </w:r>
      <w:r>
        <w:rPr>
          <w:rFonts w:cstheme="minorHAnsi"/>
        </w:rPr>
        <w:t xml:space="preserve">. </w:t>
      </w:r>
      <w:r w:rsidRPr="00422FDB">
        <w:rPr>
          <w:rFonts w:cstheme="minorHAnsi"/>
        </w:rPr>
        <w:t>Τροποποιεί τη συγκρότηση της Επιτροπής Εκτίμησης Κινδύνου, αυξάνοντας τα μέλη της από 7 σε 9, τον αριθμό των επιστημόνων αναγνωρισμένου κύρους από 5 σε 6 και προσθέτοντας τον Αρχηγό του Πυροσβεστικού Σώματος στη σύνθεση της.</w:t>
      </w:r>
      <w:r>
        <w:rPr>
          <w:rFonts w:cstheme="minorHAnsi"/>
        </w:rPr>
        <w:t xml:space="preserve"> </w:t>
      </w:r>
      <w:r w:rsidRPr="00422FDB">
        <w:rPr>
          <w:rFonts w:cstheme="minorHAnsi"/>
        </w:rPr>
        <w:t>Επιτρέπει στον οικείο δήμαρχο ή στον οικείο Περιφερειάρχη να εισηγηθούν στον Γενικό Γραμματέα Πολιτικής Προστασίας να κηρύξει κατάσταση έκτακτης ανάγκης πολιτικής προστασίας τοπικής κλίμακας. Μεταβάλλει τη διάρκεια της κατάστασης έκτακτης ανάγκης πολιτικής προστασίας σε 3 μήνες, με ανανέωση της κάθε φορά έως 6 μήνες με ειδική αιτιολογία. Με Απόφαση του Γενικού Γραμματέα Πολιτικής Προστασίας συστήνεται 5μελής Επιτροπή για την κατάρτιση Εθνικού Χάρτη Εκτίμησης Κινδύνων δασικών πυρκαγιών, προκειμένου να λαμβάνονται υπόψη για τη λήψη προληπτικών μέτρων για την υλοποίηση έργων και δράσεων δασοπροστασίας.</w:t>
      </w:r>
      <w:r>
        <w:rPr>
          <w:rFonts w:cstheme="minorHAnsi"/>
        </w:rPr>
        <w:t xml:space="preserve"> </w:t>
      </w:r>
      <w:r w:rsidRPr="00422FDB">
        <w:rPr>
          <w:rFonts w:cstheme="minorHAnsi"/>
        </w:rPr>
        <w:t>Τοποθετείται ο Αντεισαγγελέας Εφετών ως επόπτης των αυτεπάγγελτων προανακρίσεων και προκαταρκτικών εξετάσεων, οι οποίες διενεργούνται από τη Διεύθυνση Αντιμετώπισης Εγκλημάτων Εμπρησμού και ρυθμίζονται επιμέρους θέματα της εποπτείας του.</w:t>
      </w:r>
    </w:p>
    <w:p w14:paraId="017F8B16" w14:textId="1B043BC9" w:rsidR="00565F80" w:rsidRPr="00422FDB" w:rsidRDefault="000228D4" w:rsidP="009F2715">
      <w:pPr>
        <w:spacing w:after="0" w:line="276" w:lineRule="auto"/>
        <w:ind w:firstLine="709"/>
        <w:jc w:val="both"/>
        <w:rPr>
          <w:rFonts w:cstheme="minorHAnsi"/>
        </w:rPr>
      </w:pPr>
      <w:r>
        <w:rPr>
          <w:rFonts w:cstheme="minorHAnsi"/>
        </w:rPr>
        <w:t>Επιπλέον, χ</w:t>
      </w:r>
      <w:r w:rsidRPr="00422FDB">
        <w:rPr>
          <w:rFonts w:cstheme="minorHAnsi"/>
        </w:rPr>
        <w:t>ορηγείται περαιτέρω παράταση έως 25/4/2030 για την πλήρη υλοποίηση του Εθνικού Σχεδίου Εναέριας Διάσωσης και Αεροδιακομιδών και για την ενδιάμεση εφαρμογή του μεταβατικού πλαισίου εναέριας διάσωσης και αεροδιακομιδών.</w:t>
      </w:r>
      <w:r>
        <w:rPr>
          <w:rFonts w:cstheme="minorHAnsi"/>
        </w:rPr>
        <w:t xml:space="preserve"> </w:t>
      </w:r>
      <w:r w:rsidRPr="00422FDB">
        <w:rPr>
          <w:rFonts w:cstheme="minorHAnsi"/>
        </w:rPr>
        <w:t xml:space="preserve">Ρυθμίζει διυπηρεσιακά θέματα και ζητήματα προσλήψεων στο Πυροσβεστικό Σώμα, όπως τροποποιεί το άρθρο 101 του ν.4662/2020 αναφορικά με ζητήματα του Πυροσβεστικού Προσωπικού Ειδικών Καθηκόντων. Προσθέτει, στο συγκεκριμένο νόμο, άρθρο 101 α περί της διαδικασίας επιλογής των προσόντων τους. Ρυθμίζει το όριο αποστρατείας, αυξάνει τον αριθμό των επιτυχόντων υποψηφίων, στους διαγωνισμούς για Πυροσβέστες Δασικών Επιχειρήσεων, κατά τουλάχιστον 30% και όχι έως 30% που ίσχυε. </w:t>
      </w:r>
      <w:r>
        <w:rPr>
          <w:rFonts w:cstheme="minorHAnsi"/>
        </w:rPr>
        <w:t xml:space="preserve"> </w:t>
      </w:r>
      <w:r w:rsidRPr="00422FDB">
        <w:rPr>
          <w:rFonts w:cstheme="minorHAnsi"/>
        </w:rPr>
        <w:t>Θεσπίζεται νέα κατηγορία πυροσβεστών,</w:t>
      </w:r>
      <w:r w:rsidR="009F2715">
        <w:rPr>
          <w:rFonts w:cstheme="minorHAnsi"/>
        </w:rPr>
        <w:t xml:space="preserve"> </w:t>
      </w:r>
      <w:r w:rsidR="00565F80" w:rsidRPr="00422FDB">
        <w:rPr>
          <w:rFonts w:cstheme="minorHAnsi"/>
        </w:rPr>
        <w:t>το Πυροσβεστικό Προσωπικό επί θητεία.</w:t>
      </w:r>
      <w:r w:rsidR="009C688C">
        <w:rPr>
          <w:rFonts w:cstheme="minorHAnsi"/>
        </w:rPr>
        <w:t xml:space="preserve"> </w:t>
      </w:r>
      <w:r w:rsidR="00565F80" w:rsidRPr="00422FDB">
        <w:rPr>
          <w:rFonts w:cstheme="minorHAnsi"/>
        </w:rPr>
        <w:t>Συστήνει ακόμη μία ΕΜΟΔΕ (</w:t>
      </w:r>
      <w:r w:rsidR="00565F80" w:rsidRPr="00422FDB">
        <w:rPr>
          <w:rFonts w:cstheme="minorHAnsi"/>
          <w:i/>
        </w:rPr>
        <w:t>Ειδική Μονάδα Δασικών Επιχειρήσεων</w:t>
      </w:r>
      <w:r w:rsidR="00565F80" w:rsidRPr="00422FDB">
        <w:rPr>
          <w:rFonts w:cstheme="minorHAnsi"/>
        </w:rPr>
        <w:t xml:space="preserve">), </w:t>
      </w:r>
      <w:r w:rsidR="009C688C">
        <w:rPr>
          <w:rFonts w:cstheme="minorHAnsi"/>
        </w:rPr>
        <w:t>μ</w:t>
      </w:r>
      <w:r w:rsidR="00565F80" w:rsidRPr="00422FDB">
        <w:rPr>
          <w:rFonts w:cstheme="minorHAnsi"/>
        </w:rPr>
        <w:t>ε έδρα την Καβάλα.</w:t>
      </w:r>
      <w:r w:rsidR="009C688C">
        <w:rPr>
          <w:rFonts w:cstheme="minorHAnsi"/>
        </w:rPr>
        <w:t xml:space="preserve"> </w:t>
      </w:r>
      <w:r w:rsidR="00565F80" w:rsidRPr="00422FDB">
        <w:rPr>
          <w:rFonts w:cstheme="minorHAnsi"/>
        </w:rPr>
        <w:t>Ρυθμίζει θέματα φοίτησης της Σχολής Επαγγελματικής Μετεκπαίδευσης του Πυροσβεστικού Σώματος</w:t>
      </w:r>
      <w:r w:rsidR="009C688C">
        <w:rPr>
          <w:rFonts w:cstheme="minorHAnsi"/>
        </w:rPr>
        <w:t xml:space="preserve"> κ</w:t>
      </w:r>
      <w:r w:rsidR="00565F80" w:rsidRPr="00422FDB">
        <w:rPr>
          <w:rFonts w:cstheme="minorHAnsi"/>
        </w:rPr>
        <w:t xml:space="preserve">αι, τέλος, ρυθμίζει ζητήματα κρατικής αρωγής, καθορίζοντας ποιοι πληγέντες δικαιούνται στεγαστικής συνδρομής, μεταφέροντας την αρμοδιότητα ελέγχου της ορθότητας των εκκρεμών αιτήσεων πληγεισών επιχειρήσεων από τη ΔΑΕΕΒ </w:t>
      </w:r>
      <w:r w:rsidR="00565F80" w:rsidRPr="00422FDB">
        <w:rPr>
          <w:rFonts w:cstheme="minorHAnsi"/>
          <w:i/>
        </w:rPr>
        <w:t>(Διεύθυνση Αντιμετώπισης Ειδικών Εγκλημάτων Βίας)</w:t>
      </w:r>
      <w:r w:rsidR="00565F80" w:rsidRPr="00422FDB">
        <w:rPr>
          <w:rFonts w:cstheme="minorHAnsi"/>
        </w:rPr>
        <w:t xml:space="preserve"> της Κεντρικής Ελλάδας στη ΔΑΕΕΒ της Δυτικής Ελλάδος. Επίσης, προβλέπει τη σύναψη προγραμματικής Σύμβασης με την ΚΤΥΠ ΑΕ </w:t>
      </w:r>
      <w:r w:rsidR="00565F80" w:rsidRPr="00422FDB">
        <w:rPr>
          <w:rFonts w:cstheme="minorHAnsi"/>
          <w:i/>
        </w:rPr>
        <w:t>(Κτιριακές Υποδομές ΑΕ)</w:t>
      </w:r>
      <w:r w:rsidR="00565F80" w:rsidRPr="00422FDB">
        <w:rPr>
          <w:rFonts w:cstheme="minorHAnsi"/>
        </w:rPr>
        <w:t xml:space="preserve"> για την αστική ανάπλαση των εργατικών κατοικιών του Ληξουρίου, που υπέστησαν ζημιές, προ 11ετίας, τον Ιανουάριο και τον Φεβρουάριο του 2014. </w:t>
      </w:r>
    </w:p>
    <w:p w14:paraId="3117322B" w14:textId="449FE15A" w:rsidR="001065B7" w:rsidRPr="00422FDB" w:rsidRDefault="0024590B" w:rsidP="001065B7">
      <w:pPr>
        <w:spacing w:after="0" w:line="276" w:lineRule="auto"/>
        <w:ind w:firstLine="709"/>
        <w:jc w:val="both"/>
        <w:rPr>
          <w:rFonts w:cstheme="minorHAnsi"/>
        </w:rPr>
      </w:pPr>
      <w:r>
        <w:rPr>
          <w:rFonts w:cstheme="minorHAnsi"/>
        </w:rPr>
        <w:t>Άρα σ</w:t>
      </w:r>
      <w:r w:rsidR="00565F80" w:rsidRPr="00422FDB">
        <w:rPr>
          <w:rFonts w:cstheme="minorHAnsi"/>
        </w:rPr>
        <w:t>υνολικά, πρόκειται για ένα διεκπεραιωτικό σχέδιο νόμου παρατάσεων και μετάθεσης ευθυνών, διευθετήσεων, χατιριών, με προεκλογικό πρόσημο, το οποίο  δημιουργεί ερωτηματικά για τη λειτουργία του εναέριου Μηχανισμού Διάσωσης και Αεροδιακομιδών και τη διαφαινόμενη πρόθεσή σας να την παραδώσετε στους ιδιώτες.</w:t>
      </w:r>
      <w:r w:rsidR="001065B7" w:rsidRPr="001065B7">
        <w:rPr>
          <w:rFonts w:cstheme="minorHAnsi"/>
        </w:rPr>
        <w:t xml:space="preserve"> </w:t>
      </w:r>
      <w:r w:rsidR="001065B7" w:rsidRPr="00422FDB">
        <w:rPr>
          <w:rFonts w:cstheme="minorHAnsi"/>
        </w:rPr>
        <w:t xml:space="preserve">Διαιωνίζει τις ανισότητες μέσα στο Πυροσβεστικό Σώμα, που κάνει εμπόριο ελπίδας με τους περίπου δυόμισι χιλιάδες εποχικούς Πυροσβέστες συστήνοντας την κατηγορία του πυροσβεστικού προσωπικού επί επταετή θητεία. </w:t>
      </w:r>
    </w:p>
    <w:p w14:paraId="25617DD2" w14:textId="77777777" w:rsidR="000228D4" w:rsidRPr="00422FDB" w:rsidRDefault="000228D4" w:rsidP="000228D4">
      <w:pPr>
        <w:spacing w:after="0" w:line="276" w:lineRule="auto"/>
        <w:ind w:firstLine="709"/>
        <w:jc w:val="both"/>
        <w:rPr>
          <w:rFonts w:cstheme="minorHAnsi"/>
        </w:rPr>
      </w:pPr>
      <w:r w:rsidRPr="00422FDB">
        <w:rPr>
          <w:rFonts w:cstheme="minorHAnsi"/>
        </w:rPr>
        <w:t xml:space="preserve">Αντί μιας συνολικής, έντιμης και οριστικής λύσης στο ζήτημα των εποχικών πυροσβεστών, ιδίως ενόψει της επιμήκυνσης της αντιπυρικής περιόδου κατά </w:t>
      </w:r>
      <w:r>
        <w:rPr>
          <w:rFonts w:cstheme="minorHAnsi"/>
        </w:rPr>
        <w:t>2</w:t>
      </w:r>
      <w:r w:rsidRPr="00422FDB">
        <w:rPr>
          <w:rFonts w:cstheme="minorHAnsi"/>
        </w:rPr>
        <w:t xml:space="preserve"> μήνες, επιλέγετε να τους κρατάτε </w:t>
      </w:r>
      <w:r>
        <w:rPr>
          <w:rFonts w:cstheme="minorHAnsi"/>
        </w:rPr>
        <w:t>«</w:t>
      </w:r>
      <w:r w:rsidRPr="00422FDB">
        <w:rPr>
          <w:rFonts w:cstheme="minorHAnsi"/>
        </w:rPr>
        <w:t>ομήρους</w:t>
      </w:r>
      <w:r>
        <w:rPr>
          <w:rFonts w:cstheme="minorHAnsi"/>
        </w:rPr>
        <w:t>»</w:t>
      </w:r>
      <w:r w:rsidRPr="00422FDB">
        <w:rPr>
          <w:rFonts w:cstheme="minorHAnsi"/>
        </w:rPr>
        <w:t xml:space="preserve"> και να παίζετε με την αγωνία τους για την επαγγελματική αποκατάσταση εν είδει παζαριού. </w:t>
      </w:r>
      <w:r>
        <w:rPr>
          <w:rFonts w:cstheme="minorHAnsi"/>
        </w:rPr>
        <w:t>«</w:t>
      </w:r>
      <w:r w:rsidRPr="00422FDB">
        <w:rPr>
          <w:rFonts w:cstheme="minorHAnsi"/>
        </w:rPr>
        <w:t>Ανοίγετε την πόρτα</w:t>
      </w:r>
      <w:r>
        <w:rPr>
          <w:rFonts w:cstheme="minorHAnsi"/>
        </w:rPr>
        <w:t>»</w:t>
      </w:r>
      <w:r w:rsidRPr="00422FDB">
        <w:rPr>
          <w:rFonts w:cstheme="minorHAnsi"/>
        </w:rPr>
        <w:t xml:space="preserve"> </w:t>
      </w:r>
      <w:r>
        <w:rPr>
          <w:rFonts w:cstheme="minorHAnsi"/>
        </w:rPr>
        <w:t xml:space="preserve">του </w:t>
      </w:r>
      <w:r w:rsidRPr="00422FDB">
        <w:rPr>
          <w:rFonts w:cstheme="minorHAnsi"/>
        </w:rPr>
        <w:t xml:space="preserve">διορισμού σε μόλις 150 από αυτούς και μάλιστα, με κριτήρια που είναι αμφίβολης σκοπιμότητας. Ειδικότερα, το ηλικιακό όριο των 30 ετών που θέτετε δεν έχει λογική τεκμηρίωση και δεν συνδέεται με την επιχειρησιακή ετοιμότητα των πυροσβεστών επταετούς θητείας. Έρχεται σε αντίθεση με το κριτήριο του αριθμού των αντιπυρικών περιόδων, κατά τις οποίες, ο υποψήφιος είχε την ιδιότητα του εποχικού πυροσβέστη. Πόσες αντιπυρικές περιόδους να έχει στην </w:t>
      </w:r>
      <w:r>
        <w:rPr>
          <w:rFonts w:cstheme="minorHAnsi"/>
        </w:rPr>
        <w:t>«</w:t>
      </w:r>
      <w:r w:rsidRPr="00422FDB">
        <w:rPr>
          <w:rFonts w:cstheme="minorHAnsi"/>
        </w:rPr>
        <w:t>πλάτη</w:t>
      </w:r>
      <w:r>
        <w:rPr>
          <w:rFonts w:cstheme="minorHAnsi"/>
        </w:rPr>
        <w:t>»</w:t>
      </w:r>
      <w:r w:rsidRPr="00422FDB">
        <w:rPr>
          <w:rFonts w:cstheme="minorHAnsi"/>
        </w:rPr>
        <w:t xml:space="preserve"> του ένας 30άρης; Με ποια λογική αφήνετε </w:t>
      </w:r>
      <w:r>
        <w:rPr>
          <w:rFonts w:cstheme="minorHAnsi"/>
        </w:rPr>
        <w:t>εκτός</w:t>
      </w:r>
      <w:r w:rsidRPr="00422FDB">
        <w:rPr>
          <w:rFonts w:cstheme="minorHAnsi"/>
        </w:rPr>
        <w:t xml:space="preserve"> ΠΕΔ ένα 40άρη ή ένα 45άρι που έχει μεγαλύτερη εμπειρία από έναν 30άρη και περισσότερες αντιπυρικές περιόδους, άρα, μεγαλύτερη επιχειρησιακή ετοιμότητα και εμπειρία; Εάν σας ενδιέφερε το αξιόμαχο του νέου Σώματος θα μπορούσατε να προσθέσετε επιπλέον κριτήρια και όχι, να αποκλείετε αδικαιολόγητα μια έμπειρη ηλικιακή ομάδα με τουλάχιστον 20 χρόνια υπηρεσίας μπροστά της. </w:t>
      </w:r>
    </w:p>
    <w:p w14:paraId="22516800" w14:textId="77777777" w:rsidR="000228D4" w:rsidRPr="00422FDB" w:rsidRDefault="000228D4" w:rsidP="000228D4">
      <w:pPr>
        <w:spacing w:after="0" w:line="276" w:lineRule="auto"/>
        <w:ind w:firstLine="709"/>
        <w:jc w:val="both"/>
        <w:rPr>
          <w:rFonts w:cstheme="minorHAnsi"/>
        </w:rPr>
      </w:pPr>
      <w:r w:rsidRPr="00422FDB">
        <w:rPr>
          <w:rFonts w:cstheme="minorHAnsi"/>
        </w:rPr>
        <w:t xml:space="preserve">Πέρα, όμως, από τη μικροπολιτική που κάνετε με την ηλικία των εποχικών πυροσβεστών, είναι σαφές ότι μετά από 9 νομοθετήματα Πολιτικής Προστασίας μέχρι σήμερα δεν έχετε κατορθώσει να φέρετε ένα ολοκληρωμένο νομοθέτημα για τον καθορισμό ενός σοβαρού, επιχειρησιακά σύγχρονου μηχανισμού, με αρχή μέση και τέλος. </w:t>
      </w:r>
      <w:r>
        <w:rPr>
          <w:rFonts w:cstheme="minorHAnsi"/>
        </w:rPr>
        <w:t xml:space="preserve"> </w:t>
      </w:r>
      <w:r w:rsidRPr="00422FDB">
        <w:rPr>
          <w:rFonts w:cstheme="minorHAnsi"/>
        </w:rPr>
        <w:t xml:space="preserve">Αντί ενός ξεκάθαρου σχεδιασμού, κάθε φορά επιλέγετε να κάνετε μπαλώματα, να κάνετε διορθώσεις, χωρίς </w:t>
      </w:r>
      <w:r>
        <w:rPr>
          <w:rFonts w:cstheme="minorHAnsi"/>
        </w:rPr>
        <w:t>όμως,</w:t>
      </w:r>
      <w:r w:rsidRPr="00422FDB">
        <w:rPr>
          <w:rFonts w:cstheme="minorHAnsi"/>
        </w:rPr>
        <w:t xml:space="preserve"> σε τίποτα</w:t>
      </w:r>
      <w:r>
        <w:rPr>
          <w:rFonts w:cstheme="minorHAnsi"/>
        </w:rPr>
        <w:t>,</w:t>
      </w:r>
      <w:r w:rsidRPr="00422FDB">
        <w:rPr>
          <w:rFonts w:cstheme="minorHAnsi"/>
        </w:rPr>
        <w:t xml:space="preserve"> να βελτιώνονται το πολύπλοκο γραφειοκρατικό σύστημα που έχετε δημιουργήσει με τις διάφορες γνωμοδοτικής επιτροπές, με τους ίδιους και τους ίδιους παράγοντες ως μέλη και με καμία απόδοση ευθυνών για τυχόν αστοχίες. </w:t>
      </w:r>
    </w:p>
    <w:p w14:paraId="41E90223" w14:textId="13EA3CC8" w:rsidR="00565F80" w:rsidRPr="00422FDB" w:rsidRDefault="000228D4" w:rsidP="009F2715">
      <w:pPr>
        <w:spacing w:after="0" w:line="276" w:lineRule="auto"/>
        <w:ind w:firstLine="709"/>
        <w:jc w:val="both"/>
        <w:rPr>
          <w:rFonts w:cstheme="minorHAnsi"/>
        </w:rPr>
      </w:pPr>
      <w:r w:rsidRPr="00422FDB">
        <w:rPr>
          <w:rFonts w:cstheme="minorHAnsi"/>
        </w:rPr>
        <w:t xml:space="preserve">Ως προς το Πυροσβεστικό Σώμα κάνετε το μεγαλύτερο έγκλημα, διότι, αποφεύγετε την ομογενοποίηση των πυροσβεστών </w:t>
      </w:r>
      <w:r>
        <w:rPr>
          <w:rFonts w:cstheme="minorHAnsi"/>
        </w:rPr>
        <w:t>«</w:t>
      </w:r>
      <w:r w:rsidRPr="00422FDB">
        <w:rPr>
          <w:rFonts w:cstheme="minorHAnsi"/>
        </w:rPr>
        <w:t>πολλών ταχυτήτων</w:t>
      </w:r>
      <w:r>
        <w:rPr>
          <w:rFonts w:cstheme="minorHAnsi"/>
        </w:rPr>
        <w:t>»</w:t>
      </w:r>
      <w:r w:rsidRPr="00422FDB">
        <w:rPr>
          <w:rFonts w:cstheme="minorHAnsi"/>
        </w:rPr>
        <w:t>, μονίμων επί θητεία, εποχικών, πενταετών, εθελοντών. Δυστυχώς, την ίδια ώρα αντί να λάβετε μέτρα ώστε να αναβαθμιστεί</w:t>
      </w:r>
      <w:r w:rsidR="009F2715">
        <w:rPr>
          <w:rFonts w:cstheme="minorHAnsi"/>
        </w:rPr>
        <w:t xml:space="preserve"> </w:t>
      </w:r>
      <w:r w:rsidR="00565F80" w:rsidRPr="00422FDB">
        <w:rPr>
          <w:rFonts w:cstheme="minorHAnsi"/>
        </w:rPr>
        <w:t xml:space="preserve">ποιοτικά η αποτρεπτική ισχύς του συνόλου του Πυροσβεστικού Σώματος, εσείς δείχνετε για μία ακόμη φορά ατολμία και αυτό, διότι, δεν αρκεί να αυξάνετε τον αριθμό των πυροσβεστών, αλλά απαιτείται παράλληλα η διαρκής εκπαίδευση τους και η δια βίου ποιοτική τους αναβάθμιση και εξοικείωση με τις νέες τεχνολογίες που διατείνεστε ότι θα εισάγετε στη δασοπυρόσβεση. </w:t>
      </w:r>
    </w:p>
    <w:p w14:paraId="2303D2DB" w14:textId="77777777" w:rsidR="00565F80" w:rsidRPr="00422FDB" w:rsidRDefault="00565F80" w:rsidP="00422FDB">
      <w:pPr>
        <w:spacing w:after="0" w:line="276" w:lineRule="auto"/>
        <w:ind w:firstLine="709"/>
        <w:jc w:val="both"/>
        <w:rPr>
          <w:rFonts w:cstheme="minorHAnsi"/>
        </w:rPr>
      </w:pPr>
      <w:r w:rsidRPr="00422FDB">
        <w:rPr>
          <w:rFonts w:cstheme="minorHAnsi"/>
        </w:rPr>
        <w:t xml:space="preserve">Κύριε Υπουργέ, παρά το γεγονός ότι για τους πολίτες η Πολιτική Προστασία είναι ένας εξαιρετικά κύριος κυβερνητικός τομέας, οι νομοθετικές σας πρωτοβουλίες δίνουν την αίσθηση ότι βαδίζετε χωρίς μακροπρόθεσμο σχεδιασμό, με μικροπολιτικά κριτήρια και χωρίς πραγματική διάθεση να λύσετε προβλήματα. </w:t>
      </w:r>
    </w:p>
    <w:p w14:paraId="64BCE2BD" w14:textId="730C21DA" w:rsidR="00565F80" w:rsidRPr="00422FDB" w:rsidRDefault="00565F80" w:rsidP="00422FDB">
      <w:pPr>
        <w:spacing w:after="0" w:line="276" w:lineRule="auto"/>
        <w:ind w:firstLine="709"/>
        <w:jc w:val="both"/>
        <w:rPr>
          <w:rFonts w:cstheme="minorHAnsi"/>
        </w:rPr>
      </w:pPr>
      <w:r w:rsidRPr="00422FDB">
        <w:rPr>
          <w:rFonts w:cstheme="minorHAnsi"/>
        </w:rPr>
        <w:t xml:space="preserve">Ως ΠΑΣΟΚ, είμαστε απέναντι στον τρόπο που διευθετείτε και δεν νομοθετείτε και στον τρόπο που πλασάρετε ως μεταρρύθμιση την απορρύθμιση. Περιμένουμε από την </w:t>
      </w:r>
      <w:r w:rsidR="00E34688" w:rsidRPr="00E34688">
        <w:rPr>
          <w:rFonts w:cstheme="minorHAnsi"/>
        </w:rPr>
        <w:t xml:space="preserve">Κυβέρνηση </w:t>
      </w:r>
      <w:r w:rsidRPr="00422FDB">
        <w:rPr>
          <w:rFonts w:cstheme="minorHAnsi"/>
        </w:rPr>
        <w:t xml:space="preserve">σας μια συνολική και δίκαιη διαχείριση του προσωπικού του Πυροσβεστικού Σώματος και όχι, τη διαιώνιση ερμαφρόδιτων καταστάσεων που υπονομεύουν το αξιόμαχο του. </w:t>
      </w:r>
    </w:p>
    <w:p w14:paraId="25E1D1E1" w14:textId="77777777" w:rsidR="00E34688" w:rsidRDefault="00565F80" w:rsidP="00422FDB">
      <w:pPr>
        <w:spacing w:after="0" w:line="276" w:lineRule="auto"/>
        <w:ind w:firstLine="709"/>
        <w:jc w:val="both"/>
        <w:rPr>
          <w:rFonts w:cstheme="minorHAnsi"/>
        </w:rPr>
      </w:pPr>
      <w:r w:rsidRPr="00422FDB">
        <w:rPr>
          <w:rFonts w:cstheme="minorHAnsi"/>
        </w:rPr>
        <w:t>Γι’ αυτό το</w:t>
      </w:r>
      <w:r w:rsidR="000957B2">
        <w:rPr>
          <w:rFonts w:cstheme="minorHAnsi"/>
        </w:rPr>
        <w:t>ν</w:t>
      </w:r>
      <w:r w:rsidRPr="00422FDB">
        <w:rPr>
          <w:rFonts w:cstheme="minorHAnsi"/>
        </w:rPr>
        <w:t xml:space="preserve"> λόγο και επιφυλασσόμαστε για την τελική μας θέση απέναντι στο νομοσχέδιο ενώπιον της Ολομέλειας. </w:t>
      </w:r>
    </w:p>
    <w:p w14:paraId="3D535BEE" w14:textId="337B8D20" w:rsidR="00565F80" w:rsidRPr="00422FDB" w:rsidRDefault="00565F80" w:rsidP="00422FDB">
      <w:pPr>
        <w:spacing w:after="0" w:line="276" w:lineRule="auto"/>
        <w:ind w:firstLine="709"/>
        <w:jc w:val="both"/>
        <w:rPr>
          <w:rFonts w:cstheme="minorHAnsi"/>
        </w:rPr>
      </w:pPr>
      <w:r w:rsidRPr="00422FDB">
        <w:rPr>
          <w:rFonts w:cstheme="minorHAnsi"/>
        </w:rPr>
        <w:t>Σας ευχαριστώ.</w:t>
      </w:r>
    </w:p>
    <w:p w14:paraId="41FA892F" w14:textId="198A578A" w:rsidR="00565F80" w:rsidRPr="00422FDB" w:rsidRDefault="00565F80" w:rsidP="00422FDB">
      <w:pPr>
        <w:spacing w:after="0" w:line="276" w:lineRule="auto"/>
        <w:ind w:firstLine="709"/>
        <w:jc w:val="both"/>
        <w:rPr>
          <w:rFonts w:cstheme="minorHAnsi"/>
        </w:rPr>
      </w:pPr>
      <w:r w:rsidRPr="00422FDB">
        <w:rPr>
          <w:rFonts w:cstheme="minorHAnsi"/>
          <w:b/>
        </w:rPr>
        <w:t>ΦΩΤΕΙΝΗ ΑΡΑΜΠΑΤΖΗ (Πρόεδρος της Επιτροπής):</w:t>
      </w:r>
      <w:r w:rsidRPr="00422FDB">
        <w:rPr>
          <w:rFonts w:cstheme="minorHAnsi"/>
        </w:rPr>
        <w:t xml:space="preserve"> </w:t>
      </w:r>
      <w:r w:rsidR="00E34688">
        <w:rPr>
          <w:rFonts w:cstheme="minorHAnsi"/>
        </w:rPr>
        <w:t>Πριν συνεχίσουμε, να δώσουμε τ</w:t>
      </w:r>
      <w:r w:rsidRPr="00422FDB">
        <w:rPr>
          <w:rFonts w:cstheme="minorHAnsi"/>
        </w:rPr>
        <w:t>ο</w:t>
      </w:r>
      <w:r w:rsidR="000957B2">
        <w:rPr>
          <w:rFonts w:cstheme="minorHAnsi"/>
        </w:rPr>
        <w:t>ν</w:t>
      </w:r>
      <w:r w:rsidRPr="00422FDB">
        <w:rPr>
          <w:rFonts w:cstheme="minorHAnsi"/>
        </w:rPr>
        <w:t xml:space="preserve"> λόγο </w:t>
      </w:r>
      <w:r w:rsidR="00E34688">
        <w:rPr>
          <w:rFonts w:cstheme="minorHAnsi"/>
        </w:rPr>
        <w:t>στον Ειδικό Αγορητή της Νέα Αριστερά,</w:t>
      </w:r>
      <w:r w:rsidRPr="00422FDB">
        <w:rPr>
          <w:rFonts w:cstheme="minorHAnsi"/>
        </w:rPr>
        <w:t xml:space="preserve"> κ. Οζγκιούρ Φερχάτ</w:t>
      </w:r>
      <w:r w:rsidR="00E34688">
        <w:rPr>
          <w:rFonts w:cstheme="minorHAnsi"/>
        </w:rPr>
        <w:t>, να προτείνει τους φορείς.</w:t>
      </w:r>
      <w:r w:rsidRPr="00422FDB">
        <w:rPr>
          <w:rFonts w:cstheme="minorHAnsi"/>
        </w:rPr>
        <w:t>.</w:t>
      </w:r>
    </w:p>
    <w:p w14:paraId="436DB41B" w14:textId="79C8BB4A" w:rsidR="00565F80" w:rsidRPr="00422FDB" w:rsidRDefault="00565F80" w:rsidP="00422FDB">
      <w:pPr>
        <w:spacing w:after="0" w:line="276" w:lineRule="auto"/>
        <w:ind w:firstLine="709"/>
        <w:jc w:val="both"/>
        <w:rPr>
          <w:rFonts w:cstheme="minorHAnsi"/>
        </w:rPr>
      </w:pPr>
      <w:r w:rsidRPr="00422FDB">
        <w:rPr>
          <w:rFonts w:cstheme="minorHAnsi"/>
          <w:b/>
        </w:rPr>
        <w:t>ΟΖΓΚΙΟΥΡ ΦΕΡΧΑΤ (Ειδικός Αγορητής της Κ.Ο. «ΝΕΑ ΑΡΙΣΤΕΡΑ»):</w:t>
      </w:r>
      <w:r w:rsidRPr="00422FDB">
        <w:rPr>
          <w:rFonts w:cstheme="minorHAnsi"/>
        </w:rPr>
        <w:t xml:space="preserve"> Ευχαριστώ, κυρία Πρόεδρε. Είχα ένα μικρό τεχνικό ζήτημα</w:t>
      </w:r>
      <w:r w:rsidR="001830E9">
        <w:rPr>
          <w:rFonts w:cstheme="minorHAnsi"/>
        </w:rPr>
        <w:t xml:space="preserve"> προηγουμένως</w:t>
      </w:r>
      <w:r w:rsidRPr="00422FDB">
        <w:rPr>
          <w:rFonts w:cstheme="minorHAnsi"/>
        </w:rPr>
        <w:t xml:space="preserve">. </w:t>
      </w:r>
    </w:p>
    <w:p w14:paraId="5C9963AA" w14:textId="77777777" w:rsidR="001830E9" w:rsidRDefault="00565F80" w:rsidP="00422FDB">
      <w:pPr>
        <w:spacing w:after="0" w:line="276" w:lineRule="auto"/>
        <w:ind w:firstLine="709"/>
        <w:jc w:val="both"/>
        <w:rPr>
          <w:rFonts w:cstheme="minorHAnsi"/>
        </w:rPr>
      </w:pPr>
      <w:r w:rsidRPr="00422FDB">
        <w:rPr>
          <w:rFonts w:cstheme="minorHAnsi"/>
        </w:rPr>
        <w:t xml:space="preserve">Οι φορείς που προτείνουμε είναι το Πανελλήνιο Σωματείο Συμβασιούχων Πυροσβεστών, η Πανελλήνια Ομοσπονδία Πενταετούς Υποχρέωσης και Συμβασιούχων Πυροσβεστών, ο Σύλλογος Σεισμοπαθών Βρίσας Λέσβου και ο Σύλλογος Εργαζομένων Αποκατάστασης Επιπτώσεων Φυσικών Καταστροφών. Οι προτάσεις μας έχουν κατατεθεί και στη Γραμματεία της Επιτροπής. </w:t>
      </w:r>
    </w:p>
    <w:p w14:paraId="62A33617" w14:textId="24C60ACF" w:rsidR="00565F80" w:rsidRPr="00422FDB" w:rsidRDefault="00565F80" w:rsidP="00422FDB">
      <w:pPr>
        <w:spacing w:after="0" w:line="276" w:lineRule="auto"/>
        <w:ind w:firstLine="709"/>
        <w:jc w:val="both"/>
        <w:rPr>
          <w:rFonts w:cstheme="minorHAnsi"/>
        </w:rPr>
      </w:pPr>
      <w:r w:rsidRPr="00422FDB">
        <w:rPr>
          <w:rFonts w:cstheme="minorHAnsi"/>
        </w:rPr>
        <w:t>Σας ευχαριστώ.</w:t>
      </w:r>
    </w:p>
    <w:p w14:paraId="242A32C6" w14:textId="77777777" w:rsidR="000228D4" w:rsidRPr="00422FDB" w:rsidRDefault="000228D4" w:rsidP="000228D4">
      <w:pPr>
        <w:spacing w:after="0" w:line="276" w:lineRule="auto"/>
        <w:ind w:firstLine="709"/>
        <w:jc w:val="both"/>
        <w:rPr>
          <w:rFonts w:cstheme="minorHAnsi"/>
        </w:rPr>
      </w:pPr>
      <w:r w:rsidRPr="00422FDB">
        <w:rPr>
          <w:rFonts w:cstheme="minorHAnsi"/>
          <w:color w:val="212529"/>
        </w:rPr>
        <w:tab/>
      </w:r>
      <w:r w:rsidRPr="00422FDB">
        <w:rPr>
          <w:rFonts w:cstheme="minorHAnsi"/>
          <w:b/>
          <w:color w:val="212529"/>
        </w:rPr>
        <w:t>ΦΩΤΕΙΝΗ ΑΡΑΜΠΑΤΖΗ (Πρόεδρος της Επιτροπής):</w:t>
      </w:r>
      <w:r w:rsidRPr="00422FDB">
        <w:rPr>
          <w:rFonts w:cstheme="minorHAnsi"/>
          <w:color w:val="212529"/>
        </w:rPr>
        <w:t xml:space="preserve"> </w:t>
      </w:r>
      <w:r>
        <w:rPr>
          <w:rFonts w:cstheme="minorHAnsi"/>
        </w:rPr>
        <w:t>Συνεχίζουμε</w:t>
      </w:r>
      <w:r w:rsidRPr="00422FDB">
        <w:rPr>
          <w:rFonts w:cstheme="minorHAnsi"/>
        </w:rPr>
        <w:t xml:space="preserve"> στη συνεδρίασή </w:t>
      </w:r>
      <w:r>
        <w:rPr>
          <w:rFonts w:cstheme="minorHAnsi"/>
        </w:rPr>
        <w:t>μας, δίνοντας τ</w:t>
      </w:r>
      <w:r w:rsidRPr="00422FDB">
        <w:rPr>
          <w:rFonts w:cstheme="minorHAnsi"/>
        </w:rPr>
        <w:t>ο</w:t>
      </w:r>
      <w:r>
        <w:rPr>
          <w:rFonts w:cstheme="minorHAnsi"/>
        </w:rPr>
        <w:t>ν</w:t>
      </w:r>
      <w:r w:rsidRPr="00422FDB">
        <w:rPr>
          <w:rFonts w:cstheme="minorHAnsi"/>
        </w:rPr>
        <w:t xml:space="preserve"> λόγο </w:t>
      </w:r>
      <w:r>
        <w:rPr>
          <w:rFonts w:cstheme="minorHAnsi"/>
        </w:rPr>
        <w:t>στ</w:t>
      </w:r>
      <w:r w:rsidRPr="00422FDB">
        <w:rPr>
          <w:rFonts w:cstheme="minorHAnsi"/>
        </w:rPr>
        <w:t>ο</w:t>
      </w:r>
      <w:r>
        <w:rPr>
          <w:rFonts w:cstheme="minorHAnsi"/>
        </w:rPr>
        <w:t>ν</w:t>
      </w:r>
      <w:r w:rsidRPr="00422FDB">
        <w:rPr>
          <w:rFonts w:cstheme="minorHAnsi"/>
        </w:rPr>
        <w:t xml:space="preserve"> Ειδικό Αγορητή του ΣΥΡΙΖΑ</w:t>
      </w:r>
      <w:r>
        <w:rPr>
          <w:rFonts w:cstheme="minorHAnsi"/>
        </w:rPr>
        <w:t xml:space="preserve">, </w:t>
      </w:r>
      <w:r w:rsidRPr="00422FDB">
        <w:rPr>
          <w:rFonts w:cstheme="minorHAnsi"/>
        </w:rPr>
        <w:t xml:space="preserve"> κ. Γεώργιο Ψυχογιό.</w:t>
      </w:r>
    </w:p>
    <w:p w14:paraId="01EA9745" w14:textId="77777777" w:rsidR="000228D4" w:rsidRDefault="000228D4" w:rsidP="000228D4">
      <w:pPr>
        <w:spacing w:after="0" w:line="276" w:lineRule="auto"/>
        <w:ind w:firstLine="709"/>
        <w:jc w:val="both"/>
        <w:rPr>
          <w:rFonts w:cstheme="minorHAnsi"/>
        </w:rPr>
      </w:pPr>
      <w:r w:rsidRPr="00422FDB">
        <w:rPr>
          <w:rFonts w:cstheme="minorHAnsi"/>
          <w:b/>
        </w:rPr>
        <w:t xml:space="preserve">ΓΕΩΡΓΙΟΣ </w:t>
      </w:r>
      <w:r w:rsidRPr="007128E1">
        <w:rPr>
          <w:rFonts w:cstheme="minorHAnsi"/>
          <w:b/>
        </w:rPr>
        <w:t>ΨΥΧΟΓΙΟΣ</w:t>
      </w:r>
      <w:r w:rsidRPr="00422FDB">
        <w:rPr>
          <w:rFonts w:cstheme="minorHAnsi"/>
          <w:b/>
        </w:rPr>
        <w:t xml:space="preserve"> (Ειδικός Αγορητής της Κ.Ο. «ΣΥΝΑΣΠΙΣΜΟΣ ΡΙΖΟΣΠΑΣΤΙΚΗΣ ΑΡΙΣΤΕΡΑΣ – ΠΡΟΟΔΕΥΤΙΚΗ ΣΥΜΜΑΧΙΑ):</w:t>
      </w:r>
      <w:r w:rsidRPr="00422FDB">
        <w:rPr>
          <w:rFonts w:cstheme="minorHAnsi"/>
        </w:rPr>
        <w:t xml:space="preserve"> Ευχαριστώ πολύ κυρία Πρόεδρε. </w:t>
      </w:r>
    </w:p>
    <w:p w14:paraId="1FB9F488" w14:textId="77777777" w:rsidR="000228D4" w:rsidRDefault="000228D4" w:rsidP="000228D4">
      <w:pPr>
        <w:spacing w:after="0" w:line="276" w:lineRule="auto"/>
        <w:ind w:firstLine="709"/>
        <w:jc w:val="both"/>
        <w:rPr>
          <w:rFonts w:cstheme="minorHAnsi"/>
        </w:rPr>
      </w:pPr>
      <w:r w:rsidRPr="00422FDB">
        <w:rPr>
          <w:rFonts w:cstheme="minorHAnsi"/>
        </w:rPr>
        <w:t>Κυρίες και κύριοι συνάδελφοι, κύριοι Υπουργοί</w:t>
      </w:r>
      <w:r>
        <w:rPr>
          <w:rFonts w:cstheme="minorHAnsi"/>
        </w:rPr>
        <w:t>,</w:t>
      </w:r>
      <w:r w:rsidRPr="00422FDB">
        <w:rPr>
          <w:rFonts w:cstheme="minorHAnsi"/>
        </w:rPr>
        <w:t xml:space="preserve"> </w:t>
      </w:r>
      <w:r>
        <w:rPr>
          <w:rFonts w:cstheme="minorHAnsi"/>
        </w:rPr>
        <w:t>σ</w:t>
      </w:r>
      <w:r w:rsidRPr="00422FDB">
        <w:rPr>
          <w:rFonts w:cstheme="minorHAnsi"/>
        </w:rPr>
        <w:t xml:space="preserve">υζητάμε σήμερα το νομοσχέδιο </w:t>
      </w:r>
      <w:r>
        <w:rPr>
          <w:rFonts w:cstheme="minorHAnsi"/>
        </w:rPr>
        <w:t xml:space="preserve">σχετικά </w:t>
      </w:r>
      <w:r w:rsidRPr="00422FDB">
        <w:rPr>
          <w:rFonts w:cstheme="minorHAnsi"/>
        </w:rPr>
        <w:t xml:space="preserve">με </w:t>
      </w:r>
      <w:r>
        <w:rPr>
          <w:rFonts w:cstheme="minorHAnsi"/>
        </w:rPr>
        <w:t>το</w:t>
      </w:r>
      <w:r w:rsidRPr="00422FDB">
        <w:rPr>
          <w:rFonts w:cstheme="minorHAnsi"/>
        </w:rPr>
        <w:t xml:space="preserve"> </w:t>
      </w:r>
      <w:r>
        <w:rPr>
          <w:rFonts w:cstheme="minorHAnsi"/>
        </w:rPr>
        <w:t>π</w:t>
      </w:r>
      <w:r w:rsidRPr="00422FDB">
        <w:rPr>
          <w:rFonts w:cstheme="minorHAnsi"/>
        </w:rPr>
        <w:t>λαίσιο για την ενίσχυση της ανθεκτικότητας</w:t>
      </w:r>
      <w:r>
        <w:rPr>
          <w:rFonts w:cstheme="minorHAnsi"/>
        </w:rPr>
        <w:t>,</w:t>
      </w:r>
      <w:r w:rsidRPr="00422FDB">
        <w:rPr>
          <w:rFonts w:cstheme="minorHAnsi"/>
        </w:rPr>
        <w:t xml:space="preserve"> </w:t>
      </w:r>
      <w:r>
        <w:rPr>
          <w:rFonts w:cstheme="minorHAnsi"/>
        </w:rPr>
        <w:t>και</w:t>
      </w:r>
      <w:r w:rsidRPr="00422FDB">
        <w:rPr>
          <w:rFonts w:cstheme="minorHAnsi"/>
        </w:rPr>
        <w:t xml:space="preserve"> αφορά σε διατάξεις για την πολιτική προστασία και το Πυροσβεστικό Σώμα. Ένα νομοσχέδιο που έχει θετικά σημεία και λύνει ζητήματα. Όμως στρατηγικά δεν καλύπτει βασικές ανάγκες, ενώ περιλαμβάνει και αδικίες απέναντι στο έμψυχο δυναμικό που είναι </w:t>
      </w:r>
      <w:r>
        <w:rPr>
          <w:rFonts w:cstheme="minorHAnsi"/>
        </w:rPr>
        <w:t xml:space="preserve">ο </w:t>
      </w:r>
      <w:r w:rsidRPr="00422FDB">
        <w:rPr>
          <w:rFonts w:cstheme="minorHAnsi"/>
        </w:rPr>
        <w:t>πυλώνας</w:t>
      </w:r>
      <w:r>
        <w:rPr>
          <w:rFonts w:cstheme="minorHAnsi"/>
        </w:rPr>
        <w:t xml:space="preserve"> του</w:t>
      </w:r>
      <w:r w:rsidRPr="00422FDB">
        <w:rPr>
          <w:rFonts w:cstheme="minorHAnsi"/>
        </w:rPr>
        <w:t xml:space="preserve"> Πυροσβεστικού Σώματος. </w:t>
      </w:r>
      <w:r>
        <w:rPr>
          <w:rFonts w:cstheme="minorHAnsi"/>
        </w:rPr>
        <w:t>Α</w:t>
      </w:r>
      <w:r w:rsidRPr="00422FDB">
        <w:rPr>
          <w:rFonts w:cstheme="minorHAnsi"/>
        </w:rPr>
        <w:t xml:space="preserve">κριβώς επειδή οι πυρκαγιές, </w:t>
      </w:r>
      <w:r>
        <w:rPr>
          <w:rFonts w:cstheme="minorHAnsi"/>
        </w:rPr>
        <w:t xml:space="preserve">οι </w:t>
      </w:r>
      <w:r w:rsidRPr="00422FDB">
        <w:rPr>
          <w:rFonts w:cstheme="minorHAnsi"/>
        </w:rPr>
        <w:t xml:space="preserve">πλημμύρες και συνολικά η αντιμετώπιση των συνεπειών της κλιματικής κρίσης κρίνονται από τις εφαρμοζόμενες πολιτικές, απαιτούνται βαθιές και συστηματικές τομές, όχι μόνο αποσπασματικές ρυθμίσεις και διοικητικές τροποποιήσεις. </w:t>
      </w:r>
    </w:p>
    <w:p w14:paraId="217E3CBD" w14:textId="02B73ACB" w:rsidR="00565F80" w:rsidRPr="00422FDB" w:rsidRDefault="000228D4" w:rsidP="009F2715">
      <w:pPr>
        <w:spacing w:after="0" w:line="276" w:lineRule="auto"/>
        <w:ind w:firstLine="709"/>
        <w:jc w:val="both"/>
        <w:rPr>
          <w:rFonts w:cstheme="minorHAnsi"/>
        </w:rPr>
      </w:pPr>
      <w:r w:rsidRPr="00422FDB">
        <w:rPr>
          <w:rFonts w:cstheme="minorHAnsi"/>
        </w:rPr>
        <w:t>Το σχέδιο νόμου που κατέθεσε η Κυβέρνηση είναι ένα κείμενο κυρίως διαχείρισης και όχι σχεδίου ανθεκτικότητας όπως λέει</w:t>
      </w:r>
      <w:r>
        <w:rPr>
          <w:rFonts w:cstheme="minorHAnsi"/>
        </w:rPr>
        <w:t xml:space="preserve"> και γ</w:t>
      </w:r>
      <w:r w:rsidRPr="00422FDB">
        <w:rPr>
          <w:rFonts w:cstheme="minorHAnsi"/>
        </w:rPr>
        <w:t xml:space="preserve">ιατί το λέμε αυτό. Διότι, πρώτον, με εξαίρεση το άρθρο 5 για την εκτίμηση κινδύνων δασικών πυρκαγιών δεν υπάρχει καμία στρατηγική για την πρόληψη. Είμαστε διαρκώς σε μια λογική μετά τη φωτιά, μετά την καταστροφή. </w:t>
      </w:r>
      <w:r w:rsidR="009F2715">
        <w:rPr>
          <w:rFonts w:cstheme="minorHAnsi"/>
        </w:rPr>
        <w:t xml:space="preserve">Όπως </w:t>
      </w:r>
      <w:r w:rsidR="00565F80" w:rsidRPr="00422FDB">
        <w:rPr>
          <w:rFonts w:cstheme="minorHAnsi"/>
        </w:rPr>
        <w:t>αναδείξαμε και το προηγούμενο διάστημα η πρόληψη δεν είναι ευχολόγιο. Χρειάζεται καθημερινή δουλειά, σχέδιο, προσωπικό και θεσμούς και είναι το κλειδί για τον περιορισμό των επιπτώσεων των φυσικών καταστροφών</w:t>
      </w:r>
      <w:r w:rsidR="007128E1">
        <w:rPr>
          <w:rFonts w:cstheme="minorHAnsi"/>
        </w:rPr>
        <w:t xml:space="preserve"> και δ</w:t>
      </w:r>
      <w:r w:rsidR="00565F80" w:rsidRPr="00422FDB">
        <w:rPr>
          <w:rFonts w:cstheme="minorHAnsi"/>
        </w:rPr>
        <w:t>εύτερον</w:t>
      </w:r>
      <w:r w:rsidR="007128E1">
        <w:rPr>
          <w:rFonts w:cstheme="minorHAnsi"/>
        </w:rPr>
        <w:t>,</w:t>
      </w:r>
      <w:r w:rsidR="00565F80" w:rsidRPr="00422FDB">
        <w:rPr>
          <w:rFonts w:cstheme="minorHAnsi"/>
        </w:rPr>
        <w:t xml:space="preserve"> </w:t>
      </w:r>
      <w:r w:rsidR="007128E1">
        <w:rPr>
          <w:rFonts w:cstheme="minorHAnsi"/>
        </w:rPr>
        <w:t>η</w:t>
      </w:r>
      <w:r w:rsidR="00565F80" w:rsidRPr="00422FDB">
        <w:rPr>
          <w:rFonts w:cstheme="minorHAnsi"/>
        </w:rPr>
        <w:t xml:space="preserve"> υποστελέχωση του Πυροσβεστικού Σώματος είναι γνωστή, τεκμηριωμένη και πολύ σημαντική</w:t>
      </w:r>
      <w:r w:rsidR="007128E1">
        <w:rPr>
          <w:rFonts w:cstheme="minorHAnsi"/>
        </w:rPr>
        <w:t>,</w:t>
      </w:r>
      <w:r w:rsidR="00565F80" w:rsidRPr="00422FDB">
        <w:rPr>
          <w:rFonts w:cstheme="minorHAnsi"/>
        </w:rPr>
        <w:t xml:space="preserve"> </w:t>
      </w:r>
      <w:r w:rsidR="007128E1">
        <w:rPr>
          <w:rFonts w:cstheme="minorHAnsi"/>
        </w:rPr>
        <w:t>τ</w:t>
      </w:r>
      <w:r w:rsidR="00565F80" w:rsidRPr="00422FDB">
        <w:rPr>
          <w:rFonts w:cstheme="minorHAnsi"/>
        </w:rPr>
        <w:t>ην έχουμε συζητήσει και σε άλλες επιτροπές, περίπου 3.500 κενές οργανικές θέσεις.</w:t>
      </w:r>
    </w:p>
    <w:p w14:paraId="55207989" w14:textId="32BE4CF2" w:rsidR="00565F80" w:rsidRPr="00422FDB" w:rsidRDefault="00565F80" w:rsidP="007128E1">
      <w:pPr>
        <w:spacing w:after="0" w:line="276" w:lineRule="auto"/>
        <w:ind w:firstLine="709"/>
        <w:jc w:val="both"/>
        <w:rPr>
          <w:rFonts w:cstheme="minorHAnsi"/>
        </w:rPr>
      </w:pPr>
      <w:r w:rsidRPr="00422FDB">
        <w:rPr>
          <w:rFonts w:cstheme="minorHAnsi"/>
        </w:rPr>
        <w:t xml:space="preserve">Η </w:t>
      </w:r>
      <w:r w:rsidR="007128E1" w:rsidRPr="00422FDB">
        <w:rPr>
          <w:rFonts w:cstheme="minorHAnsi"/>
        </w:rPr>
        <w:t xml:space="preserve">Κυβέρνηση </w:t>
      </w:r>
      <w:r w:rsidRPr="00422FDB">
        <w:rPr>
          <w:rFonts w:cstheme="minorHAnsi"/>
        </w:rPr>
        <w:t>προχωρά στη δημιουργία μιας νέας κατηγορίας</w:t>
      </w:r>
      <w:r w:rsidR="007128E1">
        <w:rPr>
          <w:rFonts w:cstheme="minorHAnsi"/>
        </w:rPr>
        <w:t>, της κατηγορίας</w:t>
      </w:r>
      <w:r w:rsidRPr="00422FDB">
        <w:rPr>
          <w:rFonts w:cstheme="minorHAnsi"/>
        </w:rPr>
        <w:t xml:space="preserve"> των πυροσβεστών επί θητεία</w:t>
      </w:r>
      <w:r w:rsidR="007128E1">
        <w:rPr>
          <w:rFonts w:cstheme="minorHAnsi"/>
        </w:rPr>
        <w:t>,</w:t>
      </w:r>
      <w:r w:rsidRPr="00422FDB">
        <w:rPr>
          <w:rFonts w:cstheme="minorHAnsi"/>
        </w:rPr>
        <w:t xml:space="preserve"> που απαντά σε ένα από τα αιτήματα των συμβασιούχων πυροσβεστών και αντιμετωπίζει προσωρινά κάποιες επείγουσες ανάγκες χωρίς όμως να δίνει μόνιμες και σταθερές λύσεις και θέσεις εργασίας όπως θα μπορούσατε και θα έπρεπε να κάνετε.</w:t>
      </w:r>
      <w:r w:rsidR="007128E1">
        <w:rPr>
          <w:rFonts w:cstheme="minorHAnsi"/>
        </w:rPr>
        <w:t xml:space="preserve"> </w:t>
      </w:r>
      <w:r w:rsidRPr="00422FDB">
        <w:rPr>
          <w:rFonts w:cstheme="minorHAnsi"/>
        </w:rPr>
        <w:t xml:space="preserve">Υπάρχουν και αδικίες μέσα σε αυτή τη ρύθμιση όπως το ηλικιακό όριο. Ο περιορισμός των 30 ετών που σύμφωνα και με τα σωματεία των συμβασιούχων πυροσβεστών η διατήρηση των ίδιων ηλικιακών ορίων στα 40 έτη για μάχιμους και στα 50 για οδηγούς είναι αυτά που το ίδιο το Υπουργείο, εσείς, βάλατε στην πρόσφατη προκήρυξη των εποχικών πυροσβεστών. Σας καλούμε να το δείτε πολύ σοβαρά αυτό το θέμα και να το αλλάξετε τελικά, διότι δεν υπάρχει </w:t>
      </w:r>
      <w:r w:rsidR="007128E1" w:rsidRPr="00422FDB">
        <w:rPr>
          <w:rFonts w:cstheme="minorHAnsi"/>
        </w:rPr>
        <w:t xml:space="preserve">σοβαρή </w:t>
      </w:r>
      <w:r w:rsidRPr="00422FDB">
        <w:rPr>
          <w:rFonts w:cstheme="minorHAnsi"/>
        </w:rPr>
        <w:t>τεκμηρίωση γι’ αυτό. Είναι μία ρύθμιση, ένας περιορισμός αυθαίρετος, ο οποίος δεν βασίζεται κάπου συγκεκριμένα και γι’ αυτό θα πρέπει για να αξιοποιηθεί όλο το δυναμικό, η εμπειρία του, η τεχνογνωσία και να μην υπάρξουν άδικες και αποκλεισμοί</w:t>
      </w:r>
      <w:r w:rsidR="007128E1">
        <w:rPr>
          <w:rFonts w:cstheme="minorHAnsi"/>
        </w:rPr>
        <w:t>. Ν</w:t>
      </w:r>
      <w:r w:rsidRPr="00422FDB">
        <w:rPr>
          <w:rFonts w:cstheme="minorHAnsi"/>
        </w:rPr>
        <w:t>α το δείτε πάρα πολύ σοβαρά και να το αλλάξετε μέχρι το τέλος της συζήτησης του νομοσχεδίου.</w:t>
      </w:r>
      <w:r w:rsidR="007128E1">
        <w:rPr>
          <w:rFonts w:cstheme="minorHAnsi"/>
        </w:rPr>
        <w:t xml:space="preserve"> </w:t>
      </w:r>
      <w:r w:rsidRPr="00422FDB">
        <w:rPr>
          <w:rFonts w:cstheme="minorHAnsi"/>
        </w:rPr>
        <w:t>Ήταν κάτι το οποίο σας είχαμε επισημάνει κύριε Υπουργέ και στην πρόσφατη προκήρυξη η οποία είχε πράγματι στρεβλώσεις και αδικίες</w:t>
      </w:r>
      <w:r w:rsidR="007128E1">
        <w:rPr>
          <w:rFonts w:cstheme="minorHAnsi"/>
        </w:rPr>
        <w:t xml:space="preserve"> αλλά</w:t>
      </w:r>
      <w:r w:rsidRPr="00422FDB">
        <w:rPr>
          <w:rFonts w:cstheme="minorHAnsi"/>
        </w:rPr>
        <w:t xml:space="preserve"> και κάποιες ελλείψεις τις οποίες τις βρήκαμε μπροστά μας. Σας τις είχαμε εντοπίσει με αποτέλεσμα και να μείνουν άνθρωποι εκτός του πεδίου επί πολλά χρόνια στην πρώτη γραμμή και άνθρωποι οι οποίοι πήγαν πολύ μακριά από τον τόπο υπηρεσίας κατοικίας τους να έχουν θέματα να μπορέσουν - θα τα πούμε και αργότερα - να μείνουν, να νοικιάσουν και να εργαστούν εκεί. Άρα, δείτε το έγκαιρα για να μην έχουμε πάλι αυτά που είχαμε στην προηγούμενη προκήρυξη.</w:t>
      </w:r>
    </w:p>
    <w:p w14:paraId="784FDC7F" w14:textId="31DE7264" w:rsidR="00BF5999" w:rsidRPr="00422FDB" w:rsidRDefault="007128E1" w:rsidP="00BF5999">
      <w:pPr>
        <w:spacing w:after="0" w:line="276" w:lineRule="auto"/>
        <w:ind w:firstLine="709"/>
        <w:jc w:val="both"/>
        <w:rPr>
          <w:rFonts w:cstheme="minorHAnsi"/>
        </w:rPr>
      </w:pPr>
      <w:r>
        <w:rPr>
          <w:rFonts w:cstheme="minorHAnsi"/>
        </w:rPr>
        <w:t>Συνεχίζοντας,</w:t>
      </w:r>
      <w:r w:rsidR="00565F80" w:rsidRPr="00422FDB">
        <w:rPr>
          <w:rFonts w:cstheme="minorHAnsi"/>
        </w:rPr>
        <w:t xml:space="preserve"> θα πρέπει να επικεντρωθούμε και στους πόρους που είναι βασικό κομμάτι. Όπως αποτυπώνεται και στα επίσημα στοιχεία του Ταμείου Ανάκαμψης μόνο ένα ελάχιστο ποσοστό των διαθέσιμων πόρων για το Υπουργείο έχει απορροφηθεί. Την ίδια στιγμή δίνεται έμφαση μόνο στα εναέρια μέσα και σε εργολαβίες, ενώ παραμερίζονται οι δημόσιες δασικές υπηρεσίες, τα τοπικά σχέδια πρόληψης και οι </w:t>
      </w:r>
      <w:r w:rsidRPr="00422FDB">
        <w:rPr>
          <w:rFonts w:cstheme="minorHAnsi"/>
        </w:rPr>
        <w:t>Δήμοι</w:t>
      </w:r>
      <w:r w:rsidR="00565F80" w:rsidRPr="00422FDB">
        <w:rPr>
          <w:rFonts w:cstheme="minorHAnsi"/>
        </w:rPr>
        <w:t xml:space="preserve">. Υπάρχει </w:t>
      </w:r>
      <w:r w:rsidR="006D55C4" w:rsidRPr="00422FDB">
        <w:rPr>
          <w:rFonts w:cstheme="minorHAnsi"/>
        </w:rPr>
        <w:t>ζήτημα</w:t>
      </w:r>
      <w:r w:rsidR="00565F80" w:rsidRPr="00422FDB">
        <w:rPr>
          <w:rFonts w:cstheme="minorHAnsi"/>
        </w:rPr>
        <w:t xml:space="preserve"> με τα πυροσβεστικά οχήματα και ανά </w:t>
      </w:r>
      <w:r w:rsidRPr="00422FDB">
        <w:rPr>
          <w:rFonts w:cstheme="minorHAnsi"/>
        </w:rPr>
        <w:t>Περιφέρεια</w:t>
      </w:r>
      <w:r w:rsidR="00565F80" w:rsidRPr="00422FDB">
        <w:rPr>
          <w:rFonts w:cstheme="minorHAnsi"/>
        </w:rPr>
        <w:t xml:space="preserve">. Σας είχα φέρει ένα παράδειγμα στην τελευταία </w:t>
      </w:r>
      <w:r w:rsidR="006D55C4">
        <w:rPr>
          <w:rFonts w:cstheme="minorHAnsi"/>
        </w:rPr>
        <w:t>συνεδρίαση της Ε</w:t>
      </w:r>
      <w:r w:rsidR="00565F80" w:rsidRPr="00422FDB">
        <w:rPr>
          <w:rFonts w:cstheme="minorHAnsi"/>
        </w:rPr>
        <w:t>πιτροπή</w:t>
      </w:r>
      <w:r w:rsidR="006D55C4">
        <w:rPr>
          <w:rFonts w:cstheme="minorHAnsi"/>
        </w:rPr>
        <w:t>ς</w:t>
      </w:r>
      <w:r w:rsidR="00565F80" w:rsidRPr="00422FDB">
        <w:rPr>
          <w:rFonts w:cstheme="minorHAnsi"/>
        </w:rPr>
        <w:t xml:space="preserve"> </w:t>
      </w:r>
      <w:r w:rsidR="006D55C4">
        <w:rPr>
          <w:rFonts w:cstheme="minorHAnsi"/>
        </w:rPr>
        <w:t>για</w:t>
      </w:r>
      <w:r w:rsidR="00565F80" w:rsidRPr="00422FDB">
        <w:rPr>
          <w:rFonts w:cstheme="minorHAnsi"/>
        </w:rPr>
        <w:t xml:space="preserve"> την ενημέρωσή που μας κάνατε για την </w:t>
      </w:r>
      <w:r w:rsidR="006D55C4" w:rsidRPr="00422FDB">
        <w:rPr>
          <w:rFonts w:cstheme="minorHAnsi"/>
        </w:rPr>
        <w:t xml:space="preserve">Περιφέρεια </w:t>
      </w:r>
      <w:r w:rsidR="00565F80" w:rsidRPr="00422FDB">
        <w:rPr>
          <w:rFonts w:cstheme="minorHAnsi"/>
        </w:rPr>
        <w:t>Πελοποννήσου και το πρόγραμμα «ΙΟΛΑΟΣ 2», όπου εκεί τα περισσότερα οχήματα εμφανίζονταν να έχουν ανάγκη για επισκευή, κάποια διαλυμένα, κάποιοι εκτός μάχης. Άρα, θα πρέπει να επικεντρωθούμε και σε αυτά ακόμα και τώρα γιατί αυτό το νομοσχέδιο που φέρνετε είναι όντως μέσα στην αντιπυρική και είναι όντως πολύ αργά. Όμως έστω και τώρα πρέπει να γίνουν πρακτικές κινήσεις και για τα οχήματα, δηλαδή για τις επίγειες δυνάμεις</w:t>
      </w:r>
      <w:r w:rsidR="00BF5999">
        <w:rPr>
          <w:rFonts w:cstheme="minorHAnsi"/>
        </w:rPr>
        <w:t>, τ</w:t>
      </w:r>
      <w:r w:rsidR="00BF5999" w:rsidRPr="00422FDB">
        <w:rPr>
          <w:rFonts w:cstheme="minorHAnsi"/>
        </w:rPr>
        <w:t>α τοπικά σχέδια πρόληψης</w:t>
      </w:r>
      <w:r w:rsidR="00BF5999">
        <w:rPr>
          <w:rFonts w:cstheme="minorHAnsi"/>
        </w:rPr>
        <w:t>. Τ</w:t>
      </w:r>
      <w:r w:rsidR="00BF5999" w:rsidRPr="00422FDB">
        <w:rPr>
          <w:rFonts w:cstheme="minorHAnsi"/>
        </w:rPr>
        <w:t xml:space="preserve">α λέω, διότι πρόσφατα είδαμε και μία καταδίκη της χώρας σε σχέση με τα σχέδια διαχείρισης κινδύνου πλημμύρας από το Ευρωπαϊκό Δικαστήριο. Άρα, το βάζω και αυτό ως κάτι το οποίο θα πρέπει να γίνει άμεσα. Πάρα πολύ γρήγορα αλλά και σωστά, με βάση τις προτάσεις των Περιφερειών και των Δήμων. </w:t>
      </w:r>
    </w:p>
    <w:p w14:paraId="39912E33" w14:textId="29B16107" w:rsidR="00565F80" w:rsidRPr="00422FDB" w:rsidRDefault="000228D4" w:rsidP="009F2715">
      <w:pPr>
        <w:spacing w:after="0" w:line="276" w:lineRule="auto"/>
        <w:ind w:firstLine="709"/>
        <w:jc w:val="both"/>
        <w:rPr>
          <w:rFonts w:cstheme="minorHAnsi"/>
        </w:rPr>
      </w:pPr>
      <w:r>
        <w:rPr>
          <w:rFonts w:cstheme="minorHAnsi"/>
        </w:rPr>
        <w:t>Συνεχίζω με</w:t>
      </w:r>
      <w:r w:rsidRPr="00422FDB">
        <w:rPr>
          <w:rFonts w:cstheme="minorHAnsi"/>
        </w:rPr>
        <w:t xml:space="preserve"> </w:t>
      </w:r>
      <w:r>
        <w:rPr>
          <w:rFonts w:cstheme="minorHAnsi"/>
        </w:rPr>
        <w:t>τ</w:t>
      </w:r>
      <w:r w:rsidRPr="00422FDB">
        <w:rPr>
          <w:rFonts w:cstheme="minorHAnsi"/>
        </w:rPr>
        <w:t>η λεγόμενη ενίσχυση ανθεκτικότητας</w:t>
      </w:r>
      <w:r>
        <w:rPr>
          <w:rFonts w:cstheme="minorHAnsi"/>
        </w:rPr>
        <w:t xml:space="preserve"> που</w:t>
      </w:r>
      <w:r w:rsidRPr="00422FDB">
        <w:rPr>
          <w:rFonts w:cstheme="minorHAnsi"/>
        </w:rPr>
        <w:t xml:space="preserve"> δεν περιλαμβάνει ουσιαστική συμμετοχή των τοπικών κοινωνιών και της αυτοδιοίκησης. Φαντάζομαι αυτά θα μας τα πουν στη </w:t>
      </w:r>
      <w:r>
        <w:rPr>
          <w:rFonts w:cstheme="minorHAnsi"/>
        </w:rPr>
        <w:t xml:space="preserve">  </w:t>
      </w:r>
      <w:r w:rsidRPr="00422FDB">
        <w:rPr>
          <w:rFonts w:cstheme="minorHAnsi"/>
        </w:rPr>
        <w:t xml:space="preserve">διαδικασία των </w:t>
      </w:r>
      <w:r>
        <w:rPr>
          <w:rFonts w:cstheme="minorHAnsi"/>
        </w:rPr>
        <w:t xml:space="preserve"> </w:t>
      </w:r>
      <w:r w:rsidRPr="00422FDB">
        <w:rPr>
          <w:rFonts w:cstheme="minorHAnsi"/>
        </w:rPr>
        <w:t>φορέων</w:t>
      </w:r>
      <w:r>
        <w:rPr>
          <w:rFonts w:cstheme="minorHAnsi"/>
        </w:rPr>
        <w:t xml:space="preserve"> </w:t>
      </w:r>
      <w:r w:rsidRPr="00422FDB">
        <w:rPr>
          <w:rFonts w:cstheme="minorHAnsi"/>
        </w:rPr>
        <w:t xml:space="preserve"> οι</w:t>
      </w:r>
      <w:r>
        <w:rPr>
          <w:rFonts w:cstheme="minorHAnsi"/>
        </w:rPr>
        <w:t xml:space="preserve"> </w:t>
      </w:r>
      <w:r w:rsidRPr="00422FDB">
        <w:rPr>
          <w:rFonts w:cstheme="minorHAnsi"/>
        </w:rPr>
        <w:t xml:space="preserve"> Δήμοι </w:t>
      </w:r>
      <w:r>
        <w:rPr>
          <w:rFonts w:cstheme="minorHAnsi"/>
        </w:rPr>
        <w:t xml:space="preserve"> </w:t>
      </w:r>
      <w:r w:rsidRPr="00422FDB">
        <w:rPr>
          <w:rFonts w:cstheme="minorHAnsi"/>
        </w:rPr>
        <w:t xml:space="preserve">και οι Περιφέρειες. </w:t>
      </w:r>
      <w:r>
        <w:rPr>
          <w:rFonts w:cstheme="minorHAnsi"/>
        </w:rPr>
        <w:t xml:space="preserve"> </w:t>
      </w:r>
      <w:r w:rsidRPr="00422FDB">
        <w:rPr>
          <w:rFonts w:cstheme="minorHAnsi"/>
        </w:rPr>
        <w:t>Η ίδια η διάρκεια ισχύος</w:t>
      </w:r>
      <w:r w:rsidR="009F2715">
        <w:rPr>
          <w:rFonts w:cstheme="minorHAnsi"/>
        </w:rPr>
        <w:t xml:space="preserve"> </w:t>
      </w:r>
      <w:r w:rsidR="00565F80" w:rsidRPr="00422FDB">
        <w:rPr>
          <w:rFonts w:cstheme="minorHAnsi"/>
        </w:rPr>
        <w:t xml:space="preserve">κατάστασης έκτακτης ανάγκης αν και αυξημένη, παραμένει περιορισμένη. Τα έργα αποκατάστασης δεν μπορεί να ξεκινήσουν εγκαίρως. Το είπαν και οι </w:t>
      </w:r>
      <w:r w:rsidR="00BF5999" w:rsidRPr="00422FDB">
        <w:rPr>
          <w:rFonts w:cstheme="minorHAnsi"/>
        </w:rPr>
        <w:t xml:space="preserve">Δήμοι </w:t>
      </w:r>
      <w:r w:rsidR="00565F80" w:rsidRPr="00422FDB">
        <w:rPr>
          <w:rFonts w:cstheme="minorHAnsi"/>
        </w:rPr>
        <w:t xml:space="preserve">στη διαβούλευση, κύριε Υπουργέ. Δεν φτάνει ούτε τρίμηνο, ούτε εξάμηνο. Και αυτό το λέμε μετά λόγου γνώσεως. Όχι για να παρατείνονται απλά οι έκτακτες ανάγκες -και το ξέρουμε- στις </w:t>
      </w:r>
      <w:r w:rsidR="00BF5999" w:rsidRPr="00422FDB">
        <w:rPr>
          <w:rFonts w:cstheme="minorHAnsi"/>
        </w:rPr>
        <w:t xml:space="preserve">Περιφέρειες </w:t>
      </w:r>
      <w:r w:rsidR="00565F80" w:rsidRPr="00422FDB">
        <w:rPr>
          <w:rFonts w:cstheme="minorHAnsi"/>
        </w:rPr>
        <w:t xml:space="preserve">μας. Χρειάζεται να υπάρξει οριζόντια στρατηγική ανά </w:t>
      </w:r>
      <w:r w:rsidR="00BF5999" w:rsidRPr="00422FDB">
        <w:rPr>
          <w:rFonts w:cstheme="minorHAnsi"/>
        </w:rPr>
        <w:t xml:space="preserve">Περιφέρεια </w:t>
      </w:r>
      <w:r w:rsidR="00565F80" w:rsidRPr="00422FDB">
        <w:rPr>
          <w:rFonts w:cstheme="minorHAnsi"/>
        </w:rPr>
        <w:t xml:space="preserve">που έχει ιδιαιτερότητες. Χρειάζεται να ενισχυθεί η </w:t>
      </w:r>
      <w:r w:rsidR="00BF5999" w:rsidRPr="00422FDB">
        <w:rPr>
          <w:rFonts w:cstheme="minorHAnsi"/>
        </w:rPr>
        <w:t xml:space="preserve">Γενική Διεύθυνση Αποκατάστασης Επιπτώσεων Φυσικών Καταστροφών </w:t>
      </w:r>
      <w:r w:rsidR="00565F80" w:rsidRPr="00422FDB">
        <w:rPr>
          <w:rFonts w:cstheme="minorHAnsi"/>
        </w:rPr>
        <w:t xml:space="preserve">του Υπουργείου, όπου είναι υποστελεχωμένη και αρκετά εξαιρετικά μέλη της, όπως γνωρίζετε, μηχανικοί και άλλοι, είναι συμβασιούχοι και διαρκώς ανανεώνονται. Θα πρέπει να υπάρξει μόνιμη λύση, σταθερή και ενίσχυση του προσωπικού. Βέβαια, να μην έχουμε τα παραδείγματα που δυστυχώς υπάρχουν σε όλη την Ελλάδα από το Ζάρκο και το Δαμάσι μέχρι το Αρκαλοχώρι, μέχρι τη Βρύσα, μέχρι και την Κορινθία που μετά τη φωτιά του περσινού φθινοπώρου που χάθηκαν </w:t>
      </w:r>
      <w:r w:rsidR="004B1F12">
        <w:rPr>
          <w:rFonts w:cstheme="minorHAnsi"/>
        </w:rPr>
        <w:t>2</w:t>
      </w:r>
      <w:r w:rsidR="00565F80" w:rsidRPr="00422FDB">
        <w:rPr>
          <w:rFonts w:cstheme="minorHAnsi"/>
        </w:rPr>
        <w:t xml:space="preserve"> ανθρώπινες ζωές, τα έργα αποκατάστασης ακόμα δεν έχουν ξεκινήσει και οι αποζημιώσεις των πληγέντων αναμένονται. Δεν έχει γίνει απολύτως τίποτα. Άρα, λοιπόν, χρειάζονται ουσιαστικές παρεμβάσεις, οργάνωση, πρακτικές λύσεις και ενίσχυση σε προσωπικό, υποδομές και πόρους. </w:t>
      </w:r>
    </w:p>
    <w:p w14:paraId="11A63A97" w14:textId="5D48C549" w:rsidR="00565F80" w:rsidRPr="00422FDB" w:rsidRDefault="004B1F12" w:rsidP="00422FDB">
      <w:pPr>
        <w:spacing w:after="0" w:line="276" w:lineRule="auto"/>
        <w:ind w:firstLine="709"/>
        <w:jc w:val="both"/>
        <w:rPr>
          <w:rFonts w:cstheme="minorHAnsi"/>
        </w:rPr>
      </w:pPr>
      <w:r>
        <w:rPr>
          <w:rFonts w:cstheme="minorHAnsi"/>
        </w:rPr>
        <w:t xml:space="preserve">Επιπλέον, </w:t>
      </w:r>
      <w:r w:rsidR="00565F80" w:rsidRPr="00422FDB">
        <w:rPr>
          <w:rFonts w:cstheme="minorHAnsi"/>
        </w:rPr>
        <w:t xml:space="preserve">απουσιάζει η διάσταση της κοινωνικής λογοδοσίας. Δεν υπάρχει πρόβλεψη για δημόσια διαβούλευση σε τοπικά σχέδια, για μηχανισμούς απολογισμού των δράσεων, εποπτεία των εργολαβιών. Δηλαδή με απλά λόγια, πώς θα ελεγχθεί η ποιότητα της αποκατάστασης; Ποιοι επιλέγουν τα έργα και με ποια κριτήρια; Γιατί έχουμε και άλλο παράδειγμα εμείς δυστυχώς στον Νομό μας. Στη Γεράνια στη φωτιά πριν από </w:t>
      </w:r>
      <w:r>
        <w:rPr>
          <w:rFonts w:cstheme="minorHAnsi"/>
        </w:rPr>
        <w:t>4</w:t>
      </w:r>
      <w:r w:rsidR="00565F80" w:rsidRPr="00422FDB">
        <w:rPr>
          <w:rFonts w:cstheme="minorHAnsi"/>
        </w:rPr>
        <w:t xml:space="preserve"> χρόνια, όπου εκεί έχει προχωρήσει λίγο η αποκατάσταση, αλλά πλημμελέστατα και με πολλές αλλαγές στους αναδόχους, με αποτέλεσμα να μην υπάρχει καμία συνέχεια. Ποιος εποπτεύει αυτά τα έργα; Ποιος τα παραλαμβάνει, ποιος τα νομιμοποιεί τελικά και πως υπάρχει αλληλεπίδραση στους τοπικούς φορείς που ξέρουν τα δεδομένα τα τοπικά; </w:t>
      </w:r>
    </w:p>
    <w:p w14:paraId="31226116" w14:textId="77777777" w:rsidR="00565F80" w:rsidRPr="00422FDB" w:rsidRDefault="00565F80" w:rsidP="00422FDB">
      <w:pPr>
        <w:spacing w:after="0" w:line="276" w:lineRule="auto"/>
        <w:ind w:firstLine="709"/>
        <w:jc w:val="both"/>
        <w:rPr>
          <w:rFonts w:cstheme="minorHAnsi"/>
        </w:rPr>
      </w:pPr>
      <w:r w:rsidRPr="00422FDB">
        <w:rPr>
          <w:rFonts w:cstheme="minorHAnsi"/>
        </w:rPr>
        <w:t>Επίσης, η πολιτεία οφείλει να αναγνωρίσει εμπράκτως τη συνεισφορά των πιστοποιημένων εθελοντών πολιτικής προστασίας εντάσσοντάς τους με συγκεκριμένες δικλείδες στη μοριοδότηση για τις προσλήψεις στην ΕΜΟΔΕ και στα γενικά καθήκοντα.</w:t>
      </w:r>
    </w:p>
    <w:p w14:paraId="0EF3659B" w14:textId="77777777" w:rsidR="00565F80" w:rsidRPr="00422FDB" w:rsidRDefault="00565F80" w:rsidP="00422FDB">
      <w:pPr>
        <w:spacing w:after="0" w:line="276" w:lineRule="auto"/>
        <w:ind w:firstLine="709"/>
        <w:jc w:val="both"/>
        <w:rPr>
          <w:rFonts w:cstheme="minorHAnsi"/>
        </w:rPr>
      </w:pPr>
      <w:r w:rsidRPr="00422FDB">
        <w:rPr>
          <w:rFonts w:cstheme="minorHAnsi"/>
        </w:rPr>
        <w:t xml:space="preserve">Ένα σχόλιο για το άρθρο 7, για την εναέρια διάσωση και αεροδιακομιδή. Εδώ δεν είστε εσείς άμεσα υπεύθυνος, γιατί αναλάβατε πρόσφατα. Όμως, κύριε Υπουργέ, αυτό είναι κάτι το οποίο είναι απαράδεκτο. Είναι από το 2022, ένας νόμος της δικής σας Κυβέρνησης, ο οποίος έγινε μετά τον τραγικό χαμό του Ερμή Θεοχαρόπουλου στα Τζουμέρκα και που έπρεπε να έχει προχωρήσει και να έχει ολοκληρωθεί. Δυστυχώς, έχει μείνει σχέδια επί χάρτου και είναι κάτι που καταλαβαίνετε και το βλέπετε πολύ συχνά, όπως έγινε πρόσφατα στη Δράμα με τον άνθρωπο που χάθηκε με τις αρκούδες και με την πολύ δύσκολη συγκυρία που υπήρξε εκεί και το τραγικό δυστύχημα. Και θα πρέπει να γίνουν ενέργειες πολύ σύντομες, πολύ άμεσες, προκειμένου αυτό να πιάσει δουλειά. Όπως και σε εμάς στη Ζήρια πάρα πολύ συχνά υπάρχουν τέτοιες περιπτώσεις, όπου πηγαίνει η Πυροσβεστική, η ΕΜΑΚ ή όποιοι μπορούν από τις δημοτικές υπηρεσίες για να διασώσουν τους ανθρώπους. </w:t>
      </w:r>
    </w:p>
    <w:p w14:paraId="2A8DB244" w14:textId="2048808C" w:rsidR="00565F80" w:rsidRPr="00422FDB" w:rsidRDefault="00565F80" w:rsidP="00422FDB">
      <w:pPr>
        <w:spacing w:after="0" w:line="276" w:lineRule="auto"/>
        <w:ind w:firstLine="709"/>
        <w:jc w:val="both"/>
        <w:rPr>
          <w:rFonts w:cstheme="minorHAnsi"/>
        </w:rPr>
      </w:pPr>
      <w:r w:rsidRPr="00422FDB">
        <w:rPr>
          <w:rFonts w:cstheme="minorHAnsi"/>
        </w:rPr>
        <w:t xml:space="preserve">Άρα, έρχεται με μεγάλη καθυστέρηση μεταβατικό πλαίσιο για την υλοποίησή του. Θα πρέπει, όμως, να μη μείνει όπως είπα στα διοικητικά ή στα γραφειοκρατικά, αλλά να υπάρξει στελέχωση των υπηρεσιών και ενημέρωση των </w:t>
      </w:r>
      <w:r w:rsidR="004B1F12" w:rsidRPr="00422FDB">
        <w:rPr>
          <w:rFonts w:cstheme="minorHAnsi"/>
        </w:rPr>
        <w:t xml:space="preserve">Δήμων </w:t>
      </w:r>
      <w:r w:rsidRPr="00422FDB">
        <w:rPr>
          <w:rFonts w:cstheme="minorHAnsi"/>
        </w:rPr>
        <w:t>και των πολιτών για την αξιοποίησή του. Έχουμε κάνει επίκαιρες ερωτήσεις γι’ αυτό και δηλώσεις και σας καλούμε να το προχωρήσετε πολύ γρήγορα.</w:t>
      </w:r>
    </w:p>
    <w:p w14:paraId="38A03ABE" w14:textId="21164E4E" w:rsidR="004C2752" w:rsidRPr="00422FDB" w:rsidRDefault="00565F80" w:rsidP="004C2752">
      <w:pPr>
        <w:spacing w:after="0" w:line="276" w:lineRule="auto"/>
        <w:ind w:firstLine="709"/>
        <w:jc w:val="both"/>
        <w:rPr>
          <w:rFonts w:cstheme="minorHAnsi"/>
        </w:rPr>
      </w:pPr>
      <w:r w:rsidRPr="00422FDB">
        <w:rPr>
          <w:rFonts w:cstheme="minorHAnsi"/>
        </w:rPr>
        <w:t>Προτείνουμε μόνιμες προσλήψεις στο Πυροσβεστικό Σώμα και στη Δασική Υπηρεσία. Νομίζω ότι αυτό είναι κάτι που υπάρχει και το περιθώριο και η δυνατότητα να γίνει και θα έπρεπε να έχει γίνει ήδη. Προφανώς και στηρίζουμε ακόμα και την παραμονή και αξιοποίηση έμπειρων στελεχών με συμβάσεις, αλλά ζητάμε και μακροπρόθεσμες λύσεις με την απορρόφηση του έμπειρου αυτού προσωπικού στο Πυροσβεστικό Σώμα.</w:t>
      </w:r>
      <w:r w:rsidR="00720FBE" w:rsidRPr="00720FBE">
        <w:rPr>
          <w:rFonts w:cstheme="minorHAnsi"/>
        </w:rPr>
        <w:t xml:space="preserve"> </w:t>
      </w:r>
      <w:r w:rsidR="00720FBE" w:rsidRPr="00422FDB">
        <w:rPr>
          <w:rFonts w:cstheme="minorHAnsi"/>
        </w:rPr>
        <w:t>Τη μετατροπή των εποχικών συμβάσεων σε 12μηνες με πλήρη εργασιακά δικαιώματα και στήριξη των συμβασιούχων στην εύρεση κατοικίας στον τόπο διορισμού τους. Διότι γνωρίζετε πολύ καλά ότι και στα νησιά αυτή τη στιγμή υπάρχει τεράστιο πρόβλημα με τη στέγαση εποχικών και μόνιμων πυροσβεστών και πρέπει να στηριχθούν άμεσα οι άνθρωποι αυτοί, τώρα</w:t>
      </w:r>
      <w:r w:rsidR="00720FBE">
        <w:rPr>
          <w:rFonts w:cstheme="minorHAnsi"/>
        </w:rPr>
        <w:t>,</w:t>
      </w:r>
      <w:r w:rsidR="00720FBE" w:rsidRPr="00422FDB">
        <w:rPr>
          <w:rFonts w:cstheme="minorHAnsi"/>
        </w:rPr>
        <w:t xml:space="preserve"> με συγκεκριμένες παρεμβάσεις σε </w:t>
      </w:r>
      <w:r w:rsidR="00720FBE">
        <w:rPr>
          <w:rFonts w:cstheme="minorHAnsi"/>
        </w:rPr>
        <w:t xml:space="preserve">άμεση </w:t>
      </w:r>
      <w:r w:rsidR="00720FBE" w:rsidRPr="00422FDB">
        <w:rPr>
          <w:rFonts w:cstheme="minorHAnsi"/>
        </w:rPr>
        <w:t xml:space="preserve">συνεννόηση με τους Δήμους. </w:t>
      </w:r>
      <w:r w:rsidR="00720FBE">
        <w:rPr>
          <w:rFonts w:cstheme="minorHAnsi"/>
        </w:rPr>
        <w:t>Β</w:t>
      </w:r>
      <w:r w:rsidR="00720FBE" w:rsidRPr="00422FDB">
        <w:rPr>
          <w:rFonts w:cstheme="minorHAnsi"/>
        </w:rPr>
        <w:t>λέπουμε σκηνές απείρου κάλλους, τραγικές στιγμές να κοιμούνται σε Πυροσβεστικά ή σε αυτοκίνητα, απαράδεκτα πράγματα, και πρέπει να ενσκήψετε σ’ αυτό και να λάβετε μέτρα ούτως ώστε και στα νησιά αλλά και στην ενδοχώρα να λυθεί αυτό το ζήτημα και για να έχουν την υπηρεσία τους ακριβώς όπως πρέπει και όπως προβλέπεται αλλά και να έχουν μια αξιοπρεπή διαβίωση.</w:t>
      </w:r>
      <w:r w:rsidR="00720FBE">
        <w:rPr>
          <w:rFonts w:cstheme="minorHAnsi"/>
        </w:rPr>
        <w:t xml:space="preserve"> </w:t>
      </w:r>
      <w:r w:rsidR="004C2752" w:rsidRPr="00422FDB">
        <w:rPr>
          <w:rFonts w:cstheme="minorHAnsi"/>
        </w:rPr>
        <w:t xml:space="preserve">Χρειάζεται στρατηγικό σχέδιο πρόληψης με ενεργοποίηση της αυτοδιοίκησης, της επιστημονικής κοινότητας και της κοινωνίας των πολιτών </w:t>
      </w:r>
      <w:r w:rsidR="004C2752">
        <w:rPr>
          <w:rFonts w:cstheme="minorHAnsi"/>
        </w:rPr>
        <w:t>-</w:t>
      </w:r>
      <w:r w:rsidR="004C2752" w:rsidRPr="00422FDB">
        <w:rPr>
          <w:rFonts w:cstheme="minorHAnsi"/>
        </w:rPr>
        <w:t xml:space="preserve">θα μας </w:t>
      </w:r>
      <w:r w:rsidR="004C2752">
        <w:rPr>
          <w:rFonts w:cstheme="minorHAnsi"/>
        </w:rPr>
        <w:t xml:space="preserve">το </w:t>
      </w:r>
      <w:r w:rsidR="004C2752" w:rsidRPr="00422FDB">
        <w:rPr>
          <w:rFonts w:cstheme="minorHAnsi"/>
        </w:rPr>
        <w:t>πούνε φαντάζομαι οι φορείς και την Πέμπτη αναλυτικά με τις προτάσεις τους και να τις λάβετε πάρα πολύ σοβαρά υπόψη, γιατί έχουν επεξεργασμένα σχέδια γι’ αυτά και θα βάλουν και τις παθογένειες τις πρακτικές που προκύπτουν από όλες τις μέχρι τώρα πολιτικές</w:t>
      </w:r>
      <w:r w:rsidR="004C2752">
        <w:rPr>
          <w:rFonts w:cstheme="minorHAnsi"/>
        </w:rPr>
        <w:t>- κ</w:t>
      </w:r>
      <w:r w:rsidR="004C2752" w:rsidRPr="00422FDB">
        <w:rPr>
          <w:rFonts w:cstheme="minorHAnsi"/>
        </w:rPr>
        <w:t xml:space="preserve">αι αξιοποίηση όπως είπα των ευρωπαϊκών πόρων με κριτήρια δημοσίου συμφέροντος και όχι εργολαβική διαχείριση της κρίσης. </w:t>
      </w:r>
    </w:p>
    <w:p w14:paraId="672016C6" w14:textId="77777777" w:rsidR="00152307" w:rsidRDefault="00152307" w:rsidP="00152307">
      <w:pPr>
        <w:spacing w:after="0" w:line="276" w:lineRule="auto"/>
        <w:ind w:firstLine="709"/>
        <w:jc w:val="both"/>
        <w:rPr>
          <w:rFonts w:cstheme="minorHAnsi"/>
        </w:rPr>
      </w:pPr>
      <w:r w:rsidRPr="00422FDB">
        <w:rPr>
          <w:rFonts w:cstheme="minorHAnsi"/>
        </w:rPr>
        <w:t>Κυρίες και κύριοι συνάδελφοι, το μοντέλο ανθεκτικότητας</w:t>
      </w:r>
      <w:r>
        <w:rPr>
          <w:rFonts w:cstheme="minorHAnsi"/>
        </w:rPr>
        <w:t>,</w:t>
      </w:r>
      <w:r w:rsidRPr="00422FDB">
        <w:rPr>
          <w:rFonts w:cstheme="minorHAnsi"/>
        </w:rPr>
        <w:t xml:space="preserve"> όπως είναι και ο τίτλος του νομοσχεδίου</w:t>
      </w:r>
      <w:r>
        <w:rPr>
          <w:rFonts w:cstheme="minorHAnsi"/>
        </w:rPr>
        <w:t>,</w:t>
      </w:r>
      <w:r w:rsidRPr="00422FDB">
        <w:rPr>
          <w:rFonts w:cstheme="minorHAnsi"/>
        </w:rPr>
        <w:t xml:space="preserve"> απαιτεί μακροχρόνιο σχεδιασμό, ισχυρό δημόσιο τομέα, ισχυρή πολιτεία, επένδυση στην πρόληψη και σεβασμό σε τοπικές κοινωνίες, όπως είπα, και στις ιδιαιτερότητες που υπάρχουν για να υπάρξουν συνέργειες. Διότι πολλές φορές έρχονται δυνάμεις σε κάθε περιοχή που υπάρχουν καταστροφές αλλά δεν υπάρχουν συνέργειες, συνεργασίες και δεν υπάρχει και συντονισμός για να μπορέσουν είτε στην καταστολή είτε μετά στην αποκατάσταση να έχουν αποτέλεσμα και να το δει ο κόσμος. </w:t>
      </w:r>
      <w:r>
        <w:rPr>
          <w:rFonts w:cstheme="minorHAnsi"/>
        </w:rPr>
        <w:t>Ο</w:t>
      </w:r>
      <w:r w:rsidRPr="00422FDB">
        <w:rPr>
          <w:rFonts w:cstheme="minorHAnsi"/>
        </w:rPr>
        <w:t xml:space="preserve"> κόσμος θέλει να δει την πολιτεία</w:t>
      </w:r>
      <w:r>
        <w:rPr>
          <w:rFonts w:cstheme="minorHAnsi"/>
        </w:rPr>
        <w:t xml:space="preserve"> -και </w:t>
      </w:r>
      <w:r w:rsidRPr="00422FDB">
        <w:rPr>
          <w:rFonts w:cstheme="minorHAnsi"/>
        </w:rPr>
        <w:t xml:space="preserve">είναι </w:t>
      </w:r>
      <w:r>
        <w:rPr>
          <w:rFonts w:cstheme="minorHAnsi"/>
        </w:rPr>
        <w:t xml:space="preserve">η </w:t>
      </w:r>
      <w:r w:rsidRPr="00422FDB">
        <w:rPr>
          <w:rFonts w:cstheme="minorHAnsi"/>
        </w:rPr>
        <w:t>ελάχιστη υποχρέωσή μας, είναι κάτι το οποίο πρέπει να γίνεται</w:t>
      </w:r>
      <w:r>
        <w:rPr>
          <w:rFonts w:cstheme="minorHAnsi"/>
        </w:rPr>
        <w:t>-</w:t>
      </w:r>
      <w:r w:rsidRPr="00422FDB">
        <w:rPr>
          <w:rFonts w:cstheme="minorHAnsi"/>
        </w:rPr>
        <w:t xml:space="preserve"> να είναι παρούσα γρήγορα, ουσιαστικά, σοβαρά και να απαντάει σε μία πρόκληση</w:t>
      </w:r>
      <w:r>
        <w:rPr>
          <w:rFonts w:cstheme="minorHAnsi"/>
        </w:rPr>
        <w:t>, η</w:t>
      </w:r>
      <w:r w:rsidRPr="00422FDB">
        <w:rPr>
          <w:rFonts w:cstheme="minorHAnsi"/>
        </w:rPr>
        <w:t xml:space="preserve"> οποία πραγματικά, κύριε Υπουργέ, είναι μια πρόκληση καθημερινή, είναι όντως μια συνεχής και επίμονη μάχη με την κλιματική κρίση όχι μόνο στην Ελλάδα και ευρωπαϊκά. </w:t>
      </w:r>
    </w:p>
    <w:p w14:paraId="40299C7A" w14:textId="686441E2" w:rsidR="00565F80" w:rsidRPr="00422FDB" w:rsidRDefault="00152307" w:rsidP="009F2715">
      <w:pPr>
        <w:spacing w:after="0" w:line="276" w:lineRule="auto"/>
        <w:ind w:firstLine="709"/>
        <w:jc w:val="both"/>
        <w:rPr>
          <w:rFonts w:cstheme="minorHAnsi"/>
        </w:rPr>
      </w:pPr>
      <w:r>
        <w:rPr>
          <w:rFonts w:cstheme="minorHAnsi"/>
        </w:rPr>
        <w:t>Για το λόγο αυτό</w:t>
      </w:r>
      <w:r w:rsidRPr="00422FDB">
        <w:rPr>
          <w:rFonts w:cstheme="minorHAnsi"/>
        </w:rPr>
        <w:t xml:space="preserve"> και εμείς</w:t>
      </w:r>
      <w:r>
        <w:rPr>
          <w:rFonts w:cstheme="minorHAnsi"/>
        </w:rPr>
        <w:t>,</w:t>
      </w:r>
      <w:r w:rsidRPr="00422FDB">
        <w:rPr>
          <w:rFonts w:cstheme="minorHAnsi"/>
        </w:rPr>
        <w:t xml:space="preserve"> σε αυτό το κομμάτι</w:t>
      </w:r>
      <w:r>
        <w:rPr>
          <w:rFonts w:cstheme="minorHAnsi"/>
        </w:rPr>
        <w:t>,</w:t>
      </w:r>
      <w:r w:rsidRPr="00422FDB">
        <w:rPr>
          <w:rFonts w:cstheme="minorHAnsi"/>
        </w:rPr>
        <w:t xml:space="preserve"> είμαστε εδώ και στη Βουλή και στην Ευρωβουλή και με την εμπειρία και με τις γνώσεις και με τα εργαλεία που μπορούμε να διαθέσουμε σε αυτή την κατεύθυνση, αποτελεί όντως εθνικό στοίχημα αλλά θέλει όλο το χρόνο με όλα τα εργαλεία που διαθέτουμε παρεμβάσεις, υποδομές, προσωπικό και κινήσεις για να μπορέσουμε να μειώσουμε τις επιπτώσεις της κλιματικής κρίσης. Και κυρίως να μειώσουμε τις επιπτώσεις για ποιους; Για τους πιο ευάλωτους, διότι υπάρχει και αυτό το ζήτημα. Υπάρχει και το ζήτημα ότι τη κλιματική κρίση την «πληρώνουν» περισσότερο </w:t>
      </w:r>
      <w:r>
        <w:rPr>
          <w:rFonts w:cstheme="minorHAnsi"/>
        </w:rPr>
        <w:t>οι</w:t>
      </w:r>
      <w:r w:rsidRPr="00422FDB">
        <w:rPr>
          <w:rFonts w:cstheme="minorHAnsi"/>
        </w:rPr>
        <w:t xml:space="preserve"> πιο ευάλωτοι, οι οικονομικά πιο αδύναμοι που δεν μπορούν να ασφαλίσουν το σπίτι τους, για</w:t>
      </w:r>
      <w:r w:rsidR="004B1F12" w:rsidRPr="00422FDB">
        <w:rPr>
          <w:rFonts w:cstheme="minorHAnsi"/>
        </w:rPr>
        <w:t xml:space="preserve"> </w:t>
      </w:r>
      <w:r w:rsidRPr="00422FDB">
        <w:rPr>
          <w:rFonts w:cstheme="minorHAnsi"/>
        </w:rPr>
        <w:t>παράδειγμα, όπως παροτρύνετε έμμεσα ως Κυβέρνηση- κάτι το οποίο είναι αυτονόητη υποχρέωση της πολιτείας, η πολιτική προστασία- και οι άνθρωποι του πεδίου του Πυροσβεστικού Σώματος, των δασικών υπηρεσιών, της αστυνομίας, του στρατού, οι</w:t>
      </w:r>
      <w:r>
        <w:rPr>
          <w:rFonts w:cstheme="minorHAnsi"/>
        </w:rPr>
        <w:t xml:space="preserve"> εθελοντές, </w:t>
      </w:r>
      <w:r w:rsidRPr="00422FDB">
        <w:rPr>
          <w:rFonts w:cstheme="minorHAnsi"/>
        </w:rPr>
        <w:t xml:space="preserve">οι δημοτικοί υπάλληλοι κάνουν κάθε χρόνο υπέρβαση- και το λέμε- </w:t>
      </w:r>
      <w:r w:rsidR="009F2715">
        <w:rPr>
          <w:rFonts w:cstheme="minorHAnsi"/>
        </w:rPr>
        <w:t xml:space="preserve">όμως </w:t>
      </w:r>
      <w:r w:rsidR="00565F80" w:rsidRPr="00422FDB">
        <w:rPr>
          <w:rFonts w:cstheme="minorHAnsi"/>
        </w:rPr>
        <w:t xml:space="preserve">χρειάζεται έγκαιρα οργανωμένα όχι με καθυστέρηση, όχι πρόχειρα αλλά με αποφασιστικές κινήσεις η πολιτεία να συνδράμει σε αυτό το έργο. Και όχι μόνο με διοικητικό τρόπο αλλά πραγματικά με πολιτικές και παρεμβάσεις οι οποίες θα έχουν ουσία, θα είναι μακροπρόθεσμες και θα θωρακίζουν τις κοινωνίες μας απέναντι στην κλιματική κρίση. </w:t>
      </w:r>
    </w:p>
    <w:p w14:paraId="1764C073" w14:textId="56E08BA7" w:rsidR="00565F80" w:rsidRPr="00422FDB" w:rsidRDefault="00565F80" w:rsidP="00422FDB">
      <w:pPr>
        <w:spacing w:after="0" w:line="276" w:lineRule="auto"/>
        <w:ind w:firstLine="709"/>
        <w:jc w:val="both"/>
        <w:rPr>
          <w:rFonts w:cstheme="minorHAnsi"/>
        </w:rPr>
      </w:pPr>
      <w:r w:rsidRPr="00422FDB">
        <w:rPr>
          <w:rFonts w:cstheme="minorHAnsi"/>
        </w:rPr>
        <w:t xml:space="preserve">Με αυτές τις σκέψεις θα επικεντρωθούμε και θα εστιάσουμε και στα υπόλοιπα άρθρα </w:t>
      </w:r>
      <w:r w:rsidR="004C2752">
        <w:rPr>
          <w:rFonts w:cstheme="minorHAnsi"/>
        </w:rPr>
        <w:t>ένα</w:t>
      </w:r>
      <w:r w:rsidRPr="00422FDB">
        <w:rPr>
          <w:rFonts w:cstheme="minorHAnsi"/>
        </w:rPr>
        <w:t xml:space="preserve"> προς </w:t>
      </w:r>
      <w:r w:rsidR="004C2752">
        <w:rPr>
          <w:rFonts w:cstheme="minorHAnsi"/>
        </w:rPr>
        <w:t>ένα</w:t>
      </w:r>
      <w:r w:rsidRPr="00422FDB">
        <w:rPr>
          <w:rFonts w:cstheme="minorHAnsi"/>
        </w:rPr>
        <w:t xml:space="preserve"> στην 3η συνεδρίαση</w:t>
      </w:r>
      <w:r w:rsidR="004C2752">
        <w:rPr>
          <w:rFonts w:cstheme="minorHAnsi"/>
        </w:rPr>
        <w:t xml:space="preserve"> αφού</w:t>
      </w:r>
      <w:r w:rsidRPr="00422FDB">
        <w:rPr>
          <w:rFonts w:cstheme="minorHAnsi"/>
        </w:rPr>
        <w:t xml:space="preserve"> ακούσουμε πολύ προσεκτικά τους φορείς οι οποίοι θα έρθουν και θα τοποθετηθούμε στην πορεία. </w:t>
      </w:r>
    </w:p>
    <w:p w14:paraId="0F37C43C" w14:textId="77777777" w:rsidR="00565F80" w:rsidRPr="00422FDB" w:rsidRDefault="00565F80" w:rsidP="00422FDB">
      <w:pPr>
        <w:spacing w:after="0" w:line="276" w:lineRule="auto"/>
        <w:ind w:firstLine="709"/>
        <w:jc w:val="both"/>
        <w:rPr>
          <w:rFonts w:cstheme="minorHAnsi"/>
        </w:rPr>
      </w:pPr>
      <w:r w:rsidRPr="00422FDB">
        <w:rPr>
          <w:rFonts w:cstheme="minorHAnsi"/>
        </w:rPr>
        <w:t xml:space="preserve">Ευχαριστώ. </w:t>
      </w:r>
    </w:p>
    <w:p w14:paraId="696FFE12" w14:textId="77777777" w:rsidR="00565F80" w:rsidRPr="00422FDB" w:rsidRDefault="00565F80" w:rsidP="00422FDB">
      <w:pPr>
        <w:spacing w:after="0" w:line="276" w:lineRule="auto"/>
        <w:ind w:firstLine="709"/>
        <w:jc w:val="both"/>
        <w:rPr>
          <w:rFonts w:cstheme="minorHAnsi"/>
        </w:rPr>
      </w:pPr>
      <w:r w:rsidRPr="00422FDB">
        <w:rPr>
          <w:rFonts w:cstheme="minorHAnsi"/>
          <w:b/>
        </w:rPr>
        <w:t>ΦΩΤΕΙΝΗ ΑΡΑΜΠΑΤΖΗ (Πρόεδρος της Επιτροπής):</w:t>
      </w:r>
      <w:r w:rsidRPr="00422FDB">
        <w:rPr>
          <w:rFonts w:cstheme="minorHAnsi"/>
        </w:rPr>
        <w:t xml:space="preserve"> Και εμείς σας ευχαριστούμε.</w:t>
      </w:r>
    </w:p>
    <w:p w14:paraId="0872F54C" w14:textId="2E8FF840" w:rsidR="00565F80" w:rsidRPr="00422FDB" w:rsidRDefault="00565F80" w:rsidP="00422FDB">
      <w:pPr>
        <w:spacing w:after="0" w:line="276" w:lineRule="auto"/>
        <w:ind w:firstLine="709"/>
        <w:jc w:val="both"/>
        <w:rPr>
          <w:rFonts w:cstheme="minorHAnsi"/>
        </w:rPr>
      </w:pPr>
      <w:r w:rsidRPr="00422FDB">
        <w:rPr>
          <w:rFonts w:cstheme="minorHAnsi"/>
        </w:rPr>
        <w:t>Το</w:t>
      </w:r>
      <w:r w:rsidR="000957B2">
        <w:rPr>
          <w:rFonts w:cstheme="minorHAnsi"/>
        </w:rPr>
        <w:t>ν</w:t>
      </w:r>
      <w:r w:rsidRPr="00422FDB">
        <w:rPr>
          <w:rFonts w:cstheme="minorHAnsi"/>
        </w:rPr>
        <w:t xml:space="preserve"> λόγο έχει ο κ. Κατσώτης.</w:t>
      </w:r>
    </w:p>
    <w:p w14:paraId="3D3928A5" w14:textId="3AB3B5B3" w:rsidR="00565F80" w:rsidRPr="00422FDB" w:rsidRDefault="00565F80" w:rsidP="00422FDB">
      <w:pPr>
        <w:spacing w:after="0" w:line="276" w:lineRule="auto"/>
        <w:ind w:firstLine="709"/>
        <w:jc w:val="both"/>
        <w:rPr>
          <w:rFonts w:cstheme="minorHAnsi"/>
        </w:rPr>
      </w:pPr>
      <w:r w:rsidRPr="00422FDB">
        <w:rPr>
          <w:rFonts w:cstheme="minorHAnsi"/>
          <w:b/>
        </w:rPr>
        <w:t>ΧΡΗΣΤΟΣ ΚΑΤΣΩΤΗΣ (Ειδικός Αγορητής της Κ.Ο. «ΚΟΜΜΟΥΝΙΣΤΙΚΟ ΚΟΜΜΑ ΕΛΛΑΔΑΣ»):</w:t>
      </w:r>
      <w:r w:rsidRPr="00422FDB">
        <w:rPr>
          <w:rFonts w:cstheme="minorHAnsi"/>
        </w:rPr>
        <w:t xml:space="preserve"> Ευχαριστώ, κυρία Πρόεδρε. </w:t>
      </w:r>
    </w:p>
    <w:p w14:paraId="54D91915" w14:textId="77777777" w:rsidR="00565F80" w:rsidRPr="00422FDB" w:rsidRDefault="00565F80" w:rsidP="00422FDB">
      <w:pPr>
        <w:spacing w:after="0" w:line="276" w:lineRule="auto"/>
        <w:ind w:firstLine="709"/>
        <w:jc w:val="both"/>
        <w:rPr>
          <w:rFonts w:cstheme="minorHAnsi"/>
        </w:rPr>
      </w:pPr>
      <w:r w:rsidRPr="00422FDB">
        <w:rPr>
          <w:rFonts w:cstheme="minorHAnsi"/>
        </w:rPr>
        <w:t>Επιτρέψτε μου να αναφερθώ στην ακολουθούμενη στρατηγική για την πολιτική προστασία την οποία εμείς τη χαρακτηρίζουμε καταστροφική και αυτό επιβεβαιώνεται από τα αποτελέσματα όλα αυτά τα χρόνια.</w:t>
      </w:r>
    </w:p>
    <w:p w14:paraId="27A41DFC" w14:textId="7BE36980" w:rsidR="00565F80" w:rsidRPr="00422FDB" w:rsidRDefault="00565F80" w:rsidP="00422FDB">
      <w:pPr>
        <w:spacing w:after="0" w:line="276" w:lineRule="auto"/>
        <w:ind w:firstLine="709"/>
        <w:jc w:val="both"/>
        <w:rPr>
          <w:rFonts w:cstheme="minorHAnsi"/>
        </w:rPr>
      </w:pPr>
      <w:r w:rsidRPr="00422FDB">
        <w:rPr>
          <w:rFonts w:cstheme="minorHAnsi"/>
        </w:rPr>
        <w:t>Το νέο νομοσχέδιο του Υπουργείου Πολιτικής Προστασίας με τίτλο «Πλαίσιο για την ενίσχυση της ανθεκτικότητας</w:t>
      </w:r>
      <w:r w:rsidR="004C2752" w:rsidRPr="004C2752">
        <w:rPr>
          <w:rFonts w:cstheme="minorHAnsi"/>
        </w:rPr>
        <w:t>: Διατάξεις για την πολιτική προστασία και το Πυροσβεστικό Σώμα</w:t>
      </w:r>
      <w:r w:rsidR="004C2752">
        <w:rPr>
          <w:rFonts w:cstheme="minorHAnsi"/>
        </w:rPr>
        <w:t xml:space="preserve">» </w:t>
      </w:r>
      <w:r w:rsidRPr="00422FDB">
        <w:rPr>
          <w:rFonts w:cstheme="minorHAnsi"/>
        </w:rPr>
        <w:t xml:space="preserve">είναι άλλη μια τροποποίηση του ν. 4662/2020 που ανατρέπει ακόμα περισσότερο το χαρακτήρα κοινωνικής αποστολής του Πυροσβεστικού Σώματος και την ίδια τη ζωή των πρεσβευτών. </w:t>
      </w:r>
    </w:p>
    <w:p w14:paraId="3DC1D1EF" w14:textId="0D032E81" w:rsidR="004C2752" w:rsidRPr="00422FDB" w:rsidRDefault="00565F80" w:rsidP="004C2752">
      <w:pPr>
        <w:spacing w:after="0" w:line="276" w:lineRule="auto"/>
        <w:ind w:firstLine="709"/>
        <w:jc w:val="both"/>
        <w:rPr>
          <w:rFonts w:cstheme="minorHAnsi"/>
        </w:rPr>
      </w:pPr>
      <w:r w:rsidRPr="00422FDB">
        <w:rPr>
          <w:rFonts w:cstheme="minorHAnsi"/>
        </w:rPr>
        <w:t>Τα τελευταία χρόνια η εθνική νομοθεσία για την πολιτική προστασία ακολουθώντας τις αντίστοιχες κατευθύνσεις της Ευρωπαϊκής Ένωσης και του ΝΑΤΟ έχει εισαγάγει τον όρο της «ανθεκτικότητας» όπως τιτλοφορείται και στο σημερινό νομοσχέδιο και έχει προσαρμόσει την παρέμβαση του Πυροσβεστικού Σώματος σε κάθε είδους διαχείριση κρίσεων και απειλών.</w:t>
      </w:r>
      <w:r w:rsidR="004C2752" w:rsidRPr="004C2752">
        <w:rPr>
          <w:rFonts w:cstheme="minorHAnsi"/>
        </w:rPr>
        <w:t xml:space="preserve"> </w:t>
      </w:r>
      <w:r w:rsidR="004C2752" w:rsidRPr="00422FDB">
        <w:rPr>
          <w:rFonts w:cstheme="minorHAnsi"/>
        </w:rPr>
        <w:t>Η στρατηγική αυτή αποτελεί μέρος του ευρύτερου σχεδιασμού κάθε αστικού κράτους για την αντιμετώπιση κάθε είδους αντιποίνων και επιθέσεων των αντιπάλων του που είναι δεδομένες, λόγω της πολεμικής εμπλοκής και της χώρας μας. Η Κυβέρνηση δίνει πλήρη στήριξη στο κράτος του Ισραήλ,</w:t>
      </w:r>
      <w:r w:rsidR="004C2752">
        <w:rPr>
          <w:rFonts w:cstheme="minorHAnsi"/>
        </w:rPr>
        <w:t xml:space="preserve"> το</w:t>
      </w:r>
      <w:r w:rsidR="004C2752" w:rsidRPr="00422FDB">
        <w:rPr>
          <w:rFonts w:cstheme="minorHAnsi"/>
        </w:rPr>
        <w:t xml:space="preserve"> γενοκτόνο του λαού της Παλαιστίνης, εμπρηστή της Μέσης Ανατολής, Συρία, Λίβανο, Υεμένη, Ιράν και ποιος ξέρει πού αλλού και αυτή η πολιτική μετατρέπει το λαό μας σε στόχο των αντιποίνων. Αφορούν ζωτικής σημασίας υποδομές, όπως βιομηχανίες, λιμάνια, αεροδρόμια και σιδηροδρομικά δίκτυα, ενεργειακές και τηλεπικοινωνιακές υποδομές.</w:t>
      </w:r>
    </w:p>
    <w:p w14:paraId="74C084E7" w14:textId="77777777" w:rsidR="00C4349B" w:rsidRPr="00422FDB" w:rsidRDefault="00C4349B" w:rsidP="00C4349B">
      <w:pPr>
        <w:spacing w:after="0" w:line="276" w:lineRule="auto"/>
        <w:ind w:firstLine="709"/>
        <w:jc w:val="both"/>
        <w:rPr>
          <w:rFonts w:cstheme="minorHAnsi"/>
        </w:rPr>
      </w:pPr>
      <w:r w:rsidRPr="00422FDB">
        <w:rPr>
          <w:rFonts w:cstheme="minorHAnsi"/>
        </w:rPr>
        <w:t>Οι ιεραρχήσεις αυτής της στρατηγικής εστιάζουν στην ανθεκτικότητα των κρίσιμων υποδομών για την εσωτερική και εξωτερική ασφάλεια της Ευρωπαϊκής Ένωσης και του ΝΑΤΟ και όχι στο σύνολο των λαϊκών αναγκών. Την ώρα που υπάρχουν τεράστιες ανάγκες σε εξοπλισμό και εκπαίδευση προσωπικού για την αντιμετώπιση των φυσικών καταστροφών και των διασώσεων, προετοιμάζετε την Πολιτική Προστασία και το Πυροσβεστικό Σώμα για τη διασφάλιση της ανθεκτικότητας των εργαζομένων και του λαού από τους πολέμους. Στη βάση αυτών των σχεδιασμών δίνονται πάνω από 400 εκατομμύρια ευρώ, δηλαδή περίπου το 20% του συνολικού Προϋπολογισμού του «ΑΙΓΙΣ», σε ψηφιακά συστήματα με σύγχρονες δυνατότητες παρακολούθησης, εναέρια κέντρα παρακολούθησης (</w:t>
      </w:r>
      <w:r w:rsidRPr="00422FDB">
        <w:rPr>
          <w:rFonts w:cstheme="minorHAnsi"/>
          <w:lang w:val="en-US"/>
        </w:rPr>
        <w:t>drones</w:t>
      </w:r>
      <w:r w:rsidRPr="00422FDB">
        <w:rPr>
          <w:rFonts w:cstheme="minorHAnsi"/>
        </w:rPr>
        <w:t>), στρατιωτικό εξοπλισμό για χρήση σε καιρό ειρήνης και πολέμου. Όλα αυτά τα προμηθευόμενα ανήκουν στην κατηγορία των προϊόντων διπλής χρήσης τα οποία εξυπηρετούν και εντάσσονται στις ανάγκες της ανθεκτικότητας της Πολιτικής Άμυνας και της Πολιτικής Προστασίας.</w:t>
      </w:r>
    </w:p>
    <w:p w14:paraId="25A52567" w14:textId="6E648C9E" w:rsidR="00565F80" w:rsidRPr="00422FDB" w:rsidRDefault="00565F80" w:rsidP="004C2752">
      <w:pPr>
        <w:spacing w:after="0" w:line="276" w:lineRule="auto"/>
        <w:ind w:firstLine="709"/>
        <w:jc w:val="both"/>
        <w:rPr>
          <w:rFonts w:cstheme="minorHAnsi"/>
        </w:rPr>
      </w:pPr>
      <w:r w:rsidRPr="00422FDB">
        <w:rPr>
          <w:rFonts w:cstheme="minorHAnsi"/>
        </w:rPr>
        <w:t xml:space="preserve">Η ψήφιση των νόμων 4662/2020 και 5075/2023, από την </w:t>
      </w:r>
      <w:r w:rsidR="004C2752" w:rsidRPr="00422FDB">
        <w:rPr>
          <w:rFonts w:cstheme="minorHAnsi"/>
        </w:rPr>
        <w:t xml:space="preserve">Κυβέρνηση </w:t>
      </w:r>
      <w:r w:rsidRPr="00422FDB">
        <w:rPr>
          <w:rFonts w:cstheme="minorHAnsi"/>
        </w:rPr>
        <w:t>της Νέας Δημοκρατίας για την Πολιτική Προστασία, προβλέπουν όργανα πολιτικής προστασίας για Περιφέρειες και Δήμους και σε αυτά συμμετέχουν στελέχη του κρατικού μηχανισμού των Σωμάτων Ασφαλείας και των Ενόπλων Δυνάμεων. Ο λεγόμενος Εθνικός Μηχανισμός Διαχείρισης Κρίσεων και Αντιμετώπισης Κινδύνων παραχωρεί ακόμα περισσότερους τομείς πυρασφάλειας και δασοπροστασίας σε επιχειρηματικούς ομίλους.</w:t>
      </w:r>
      <w:r w:rsidR="004C2752">
        <w:rPr>
          <w:rFonts w:cstheme="minorHAnsi"/>
        </w:rPr>
        <w:t xml:space="preserve"> </w:t>
      </w:r>
      <w:r w:rsidRPr="00422FDB">
        <w:rPr>
          <w:rFonts w:cstheme="minorHAnsi"/>
        </w:rPr>
        <w:t>Μεταβιβάζει αρμοδιότητες πυροπροστασίας και δασοπροστασίας στους Δήμους, στις Περιφέρειες, σε ΜΚΟ και εθελοντικές οργανώσεις, κατακερματίζοντας το πυροσβεστικό έργο και διαχέοντας την κρατική ευθύνη γι’ αυτό. Εμπλέκει και με επίσημη παραδοχή, πλέον, μέσω της λευκής βίβλου για την προστασία του πολίτη, και το Πυροσβεστικό Σώμα στους κατασταλτικούς μηχανισμούς, διατηρώντας όχι μόνο τη στρατιωτικοποιημένη του δομή, αλλά επαναφέροντας και την οπλοφορία των στελεχών.</w:t>
      </w:r>
      <w:r w:rsidR="004C2752">
        <w:rPr>
          <w:rFonts w:cstheme="minorHAnsi"/>
        </w:rPr>
        <w:t xml:space="preserve"> </w:t>
      </w:r>
      <w:r w:rsidRPr="00422FDB">
        <w:rPr>
          <w:rFonts w:cstheme="minorHAnsi"/>
        </w:rPr>
        <w:t xml:space="preserve">Θέτει το σύνολο των φορέων της </w:t>
      </w:r>
      <w:r w:rsidR="00C51F1C" w:rsidRPr="00422FDB">
        <w:rPr>
          <w:rFonts w:cstheme="minorHAnsi"/>
        </w:rPr>
        <w:t>πολιτικής προστασίας</w:t>
      </w:r>
      <w:r w:rsidRPr="00422FDB">
        <w:rPr>
          <w:rFonts w:cstheme="minorHAnsi"/>
        </w:rPr>
        <w:t xml:space="preserve"> στη διάθεση του ΝΑΤΟ για την αξιοποίησή τους στους εγκληματικούς σχεδιασμούς, χρηματοδοτούμενους μάλιστα με μυστικά κονδύλια.</w:t>
      </w:r>
    </w:p>
    <w:p w14:paraId="4B989AEB" w14:textId="77777777" w:rsidR="00565F80" w:rsidRPr="00422FDB" w:rsidRDefault="00565F80" w:rsidP="00422FDB">
      <w:pPr>
        <w:spacing w:after="0" w:line="276" w:lineRule="auto"/>
        <w:ind w:firstLine="709"/>
        <w:jc w:val="both"/>
        <w:rPr>
          <w:rFonts w:cstheme="minorHAnsi"/>
        </w:rPr>
      </w:pPr>
      <w:r w:rsidRPr="00422FDB">
        <w:rPr>
          <w:rFonts w:cstheme="minorHAnsi"/>
        </w:rPr>
        <w:t>Το πρόγραμμα Πολιτικής Προστασίας «ΑΙΓΙΣ» πατάει στον ρόλο που επιφυλάσσουν για την Πολιτική Προστασία στην εποχή της πολεμικής εμπλοκής της χώρας στο πλαίσιο των ιμπεριαλιστικών Οργανισμών του ΝΑΤΟ και της Ευρωπαϊκής Ένωσης.</w:t>
      </w:r>
    </w:p>
    <w:p w14:paraId="5636008E" w14:textId="3BBFBDAC" w:rsidR="00565F80" w:rsidRPr="00422FDB" w:rsidRDefault="00565F80" w:rsidP="003A745E">
      <w:pPr>
        <w:spacing w:after="0" w:line="276" w:lineRule="auto"/>
        <w:ind w:firstLine="709"/>
        <w:jc w:val="both"/>
        <w:rPr>
          <w:rFonts w:cstheme="minorHAnsi"/>
        </w:rPr>
      </w:pPr>
      <w:r w:rsidRPr="00422FDB">
        <w:rPr>
          <w:rFonts w:cstheme="minorHAnsi"/>
        </w:rPr>
        <w:t>Με τους παραπάνω νόμους και διαταγές η Πυροσβεστική αναλαμβάνει κατά καιρούς και άλλα καθήκοντα, άσχετα από την αποστολή της, που επιβαρύνουν ακόμα παραπέρα και ουσιαστικά απογυμνώνουν τους Πυροσβεστικούς Σταθμούς, ιδιαίτερα κατά τους καλοκαιρινούς μήνες.</w:t>
      </w:r>
      <w:r w:rsidR="004C2752">
        <w:rPr>
          <w:rFonts w:cstheme="minorHAnsi"/>
        </w:rPr>
        <w:t xml:space="preserve"> Κ</w:t>
      </w:r>
      <w:r w:rsidRPr="00422FDB">
        <w:rPr>
          <w:rFonts w:cstheme="minorHAnsi"/>
        </w:rPr>
        <w:t>αθιερώθηκε ο νέος Κανονισμός μεταθέσεων, όπου καταργείται το αμετάθετο των πυροσβεστών και μετατίθενται σε περιοχές με μεγάλες ελλείψεις σε προσωπικό για να μπαλώνονται τα διάφορα κενά.</w:t>
      </w:r>
      <w:r w:rsidR="003A745E">
        <w:rPr>
          <w:rFonts w:cstheme="minorHAnsi"/>
        </w:rPr>
        <w:t xml:space="preserve"> </w:t>
      </w:r>
      <w:r w:rsidRPr="00422FDB">
        <w:rPr>
          <w:rFonts w:cstheme="minorHAnsi"/>
        </w:rPr>
        <w:t>Με ευθύνη των κυβερνήσεων έχουν δεσμευτεί περί τους 1.500 πυροσβέστες στα ιδιωτικοποιημένα αεροδρόμια της Fraport του Διεθνή Αερολιμένα Αθηνών, τους ιδιωτικοποιημένους αυτοκινητοδρόμους και τις Πυροσβεστικές Υπηρεσίες των Βιομηχανικών Πάρκων.</w:t>
      </w:r>
    </w:p>
    <w:p w14:paraId="718C42D1" w14:textId="00D2587F" w:rsidR="003A745E" w:rsidRPr="00422FDB" w:rsidRDefault="00565F80" w:rsidP="003A745E">
      <w:pPr>
        <w:spacing w:after="0" w:line="276" w:lineRule="auto"/>
        <w:ind w:firstLine="709"/>
        <w:jc w:val="both"/>
        <w:rPr>
          <w:rFonts w:cstheme="minorHAnsi"/>
        </w:rPr>
      </w:pPr>
      <w:r w:rsidRPr="00422FDB">
        <w:rPr>
          <w:rFonts w:cstheme="minorHAnsi"/>
        </w:rPr>
        <w:t>Με όλα τα παραπάνω, το Πυροσβεστικό Σώμα ουσιαστικά αδυνατεί να ανταποκριθεί στην αποστολή του μέσα στα μεγάλα αστικά κέντρα σε ό,τι αφορά βιομηχανικά ατυχήματα μεγάλης έκτασης, σεισμούς και διασώσεις, εκκένωσης πληθυσμών, πλημμύρες και άλλες καταστροφές.</w:t>
      </w:r>
      <w:r w:rsidR="003A745E" w:rsidRPr="003A745E">
        <w:rPr>
          <w:rFonts w:cstheme="minorHAnsi"/>
        </w:rPr>
        <w:t xml:space="preserve"> </w:t>
      </w:r>
      <w:r w:rsidR="003A745E" w:rsidRPr="00422FDB">
        <w:rPr>
          <w:rFonts w:cstheme="minorHAnsi"/>
        </w:rPr>
        <w:t xml:space="preserve">Άλλωστε υπάρχουν αρκετά καταγεγραμμένα περιστατικά. Ελλοχεύει ο κίνδυνος πρόκλησης ατυχήματος σε περιοχές της χώρας μας που βρίσκονται κοντά σε κατοικημένες περιοχές, όπως βιομηχανικά πάρκα, διυλιστήρια, χώροι συγκέντρωσης απορριμμάτων ή ανακυκλώσιμων υλικών. Αρκεί να θυμηθούμε ορισμένα από αυτά, την πυρκαγιά στη </w:t>
      </w:r>
      <w:r w:rsidR="003A745E" w:rsidRPr="00422FDB">
        <w:rPr>
          <w:rFonts w:cstheme="minorHAnsi"/>
          <w:lang w:val="en-US"/>
        </w:rPr>
        <w:t>JET</w:t>
      </w:r>
      <w:r w:rsidR="003A745E" w:rsidRPr="00422FDB">
        <w:rPr>
          <w:rFonts w:cstheme="minorHAnsi"/>
        </w:rPr>
        <w:t xml:space="preserve"> </w:t>
      </w:r>
      <w:r w:rsidR="003A745E" w:rsidRPr="00422FDB">
        <w:rPr>
          <w:rFonts w:cstheme="minorHAnsi"/>
          <w:lang w:val="en-US"/>
        </w:rPr>
        <w:t>OIL</w:t>
      </w:r>
      <w:r w:rsidR="003A745E" w:rsidRPr="00422FDB">
        <w:rPr>
          <w:rFonts w:cstheme="minorHAnsi"/>
        </w:rPr>
        <w:t xml:space="preserve"> στη Θεσσαλονίκη το 1987, την έκρηξη στην ΠΕΤΡΟΛΑ το 1992, την πυρκαγιά στην εταιρεία ΧΥΜΑ Α.Ε. στο Λαύριο το 2006, την πυρκαγιά στο εργοστάσιο της S</w:t>
      </w:r>
      <w:r w:rsidR="003A745E" w:rsidRPr="00422FDB">
        <w:rPr>
          <w:rFonts w:cstheme="minorHAnsi"/>
          <w:lang w:val="en-US"/>
        </w:rPr>
        <w:t>OFTEX</w:t>
      </w:r>
      <w:r w:rsidR="003A745E" w:rsidRPr="00422FDB">
        <w:rPr>
          <w:rFonts w:cstheme="minorHAnsi"/>
        </w:rPr>
        <w:t xml:space="preserve"> στην Ιερά Οδό το 2015,  τη φωτιά στη βιοτεχνία αναγόμωσης ελαστικών στη Λάρισα το 2016.</w:t>
      </w:r>
    </w:p>
    <w:p w14:paraId="724177BE" w14:textId="433522D9" w:rsidR="00565F80" w:rsidRPr="00422FDB" w:rsidRDefault="00C4349B" w:rsidP="009F2715">
      <w:pPr>
        <w:spacing w:after="0" w:line="276" w:lineRule="auto"/>
        <w:ind w:firstLine="709"/>
        <w:jc w:val="both"/>
        <w:rPr>
          <w:rFonts w:cstheme="minorHAnsi"/>
        </w:rPr>
      </w:pPr>
      <w:r w:rsidRPr="00422FDB">
        <w:rPr>
          <w:rFonts w:cstheme="minorHAnsi"/>
        </w:rPr>
        <w:t>Τα ατυχήματα μπορούν να έχουν πολύ σοβαρές επιπτώσεις στο περιβάλλον, όπως τη ρύπανση της ατμόσφαιρας, του εδάφους ή των νερών. Απαιτείται η προστασία του πληθυσμού, η εκκένωση της περιοχής που βρίσκεται η εγκατάσταση, η παρέμβαση από την πρώτη κιόλας στιγμή ισχυρών δυνάμεων της πυροσβεστικής και άλλων αρμόδιων φορέων.</w:t>
      </w:r>
      <w:r>
        <w:rPr>
          <w:rFonts w:cstheme="minorHAnsi"/>
        </w:rPr>
        <w:t xml:space="preserve"> Α</w:t>
      </w:r>
      <w:r w:rsidRPr="00422FDB">
        <w:rPr>
          <w:rFonts w:cstheme="minorHAnsi"/>
        </w:rPr>
        <w:t>ρκετές φορές έχει συμβεί να εκδηλωθούν μεγάλες πυρκαγιές μέσα σε μεγάλες πόλεις, όπως πέρυσι στην Αθήνα, ή κωμοπόλεις που υπάρχουν στρατόπεδα, σχολεία, πανεπιστήμια, πολυώροφα κτίρια, άλση, περιαστικά δάση, εμπορικά κέντρα.</w:t>
      </w:r>
      <w:r>
        <w:rPr>
          <w:rFonts w:cstheme="minorHAnsi"/>
        </w:rPr>
        <w:t xml:space="preserve"> </w:t>
      </w:r>
      <w:r w:rsidRPr="00422FDB">
        <w:rPr>
          <w:rFonts w:cstheme="minorHAnsi"/>
        </w:rPr>
        <w:t>Η εκδήλωσή τους και η</w:t>
      </w:r>
      <w:r>
        <w:rPr>
          <w:rFonts w:cstheme="minorHAnsi"/>
        </w:rPr>
        <w:t xml:space="preserve"> </w:t>
      </w:r>
      <w:r w:rsidRPr="00422FDB">
        <w:rPr>
          <w:rFonts w:cstheme="minorHAnsi"/>
        </w:rPr>
        <w:t>κατάσβεσή τους έχουν αναδείξει μια σειρά από προβλήματα σχετικά με την πυρασφάλεια</w:t>
      </w:r>
      <w:r w:rsidR="009F2715">
        <w:rPr>
          <w:rFonts w:cstheme="minorHAnsi"/>
        </w:rPr>
        <w:t xml:space="preserve"> </w:t>
      </w:r>
      <w:r w:rsidR="00565F80" w:rsidRPr="00422FDB">
        <w:rPr>
          <w:rFonts w:cstheme="minorHAnsi"/>
        </w:rPr>
        <w:t>και  πυροπροστασία στις πόλεις. Είναι χαρακτηριστική η ανυπαρξία πυροσβεστικών κρουνών αλλά και εκεί που υπάρχουν η ανυπαρξία νερού για την κάλυψη των πυροσβεστικών οχημάτων ή ακόμα και η ασυμβατότητα τους με τον αντίστοιχο εξοπλισμό των πυροσβεστικών οχημάτων.</w:t>
      </w:r>
      <w:r w:rsidR="00440742">
        <w:rPr>
          <w:rFonts w:cstheme="minorHAnsi"/>
        </w:rPr>
        <w:t xml:space="preserve"> Γ</w:t>
      </w:r>
      <w:r w:rsidR="00565F80" w:rsidRPr="00422FDB">
        <w:rPr>
          <w:rFonts w:cstheme="minorHAnsi"/>
        </w:rPr>
        <w:t xml:space="preserve">ια την αντιμετώπιση των αναγκών της δασοπυρόσβεσης, ιδιαίτερα για την αντιπυρική περίοδο, εξαντλείται όλη η δυναμικότητα των μηχανισμών με αποτέλεσμα τα υπόλοιπα συμβάντα, πυρκαγιές σε κτίρια, διασώσεις από τροχαία κ.λπ., να περνάνε συχνά σε δεύτερη μοίρα, δημιουργώντας σοβαρά ζητήματα ασφάλειας στην καθημερινότητα του λαού. </w:t>
      </w:r>
    </w:p>
    <w:p w14:paraId="549BAE3B" w14:textId="5F910DC0" w:rsidR="00565F80" w:rsidRPr="00422FDB" w:rsidRDefault="003A745E" w:rsidP="00422FDB">
      <w:pPr>
        <w:spacing w:after="0" w:line="276" w:lineRule="auto"/>
        <w:ind w:firstLine="709"/>
        <w:jc w:val="both"/>
        <w:rPr>
          <w:rFonts w:cstheme="minorHAnsi"/>
        </w:rPr>
      </w:pPr>
      <w:r>
        <w:rPr>
          <w:rFonts w:cstheme="minorHAnsi"/>
        </w:rPr>
        <w:t>Τ</w:t>
      </w:r>
      <w:r w:rsidRPr="00422FDB">
        <w:rPr>
          <w:rFonts w:cstheme="minorHAnsi"/>
        </w:rPr>
        <w:t xml:space="preserve">ο νομοσχέδιο </w:t>
      </w:r>
      <w:r w:rsidR="00565F80" w:rsidRPr="00422FDB">
        <w:rPr>
          <w:rFonts w:cstheme="minorHAnsi"/>
        </w:rPr>
        <w:t xml:space="preserve">δεν έχει </w:t>
      </w:r>
      <w:r>
        <w:rPr>
          <w:rFonts w:cstheme="minorHAnsi"/>
        </w:rPr>
        <w:t>κ</w:t>
      </w:r>
      <w:r w:rsidRPr="00422FDB">
        <w:rPr>
          <w:rFonts w:cstheme="minorHAnsi"/>
        </w:rPr>
        <w:t xml:space="preserve">αμία σχέση </w:t>
      </w:r>
      <w:r w:rsidR="00565F80" w:rsidRPr="00422FDB">
        <w:rPr>
          <w:rFonts w:cstheme="minorHAnsi"/>
        </w:rPr>
        <w:t>με όλα τα παραπάνω. Τα συγκεκριμένα άρθρα ενισχύουν τα προβλήματα καθώς και τα ζητήματα ασφάλειας της ζωής και της περιουσίας του λαού. Αποδεικνύεται ότι το αστικό κράτος και οι κυβερνήσεις ούτε θέλουν ούτε μπορούν να διασφαλίσουν ολοκληρωμένη πολιτική πυροπροστασίας και γενικότερα πολιτικής προστασίας. Αυτό δεν οφείλεται στην έλλειψη σχεδίου αλλά στο σχεδιασμό της αντιπυρικής και αντιπλημμυρικής προστασίας στη βάση της σχέσης κόστους-οφέλους για τη διασφάλιση των «ματωμένων» πρωτογενών πλεονασμάτων του κρατικού προϋπολογισμού και την εξυπηρέτηση των κερδών των εγχώριων και ξένων μονοπωλιακών ομίλων μέσω των συμβάσεων προμηθειών.</w:t>
      </w:r>
    </w:p>
    <w:p w14:paraId="7377F129" w14:textId="1B4E707E" w:rsidR="00565F80" w:rsidRPr="00422FDB" w:rsidRDefault="00565F80" w:rsidP="00422FDB">
      <w:pPr>
        <w:spacing w:after="0" w:line="276" w:lineRule="auto"/>
        <w:ind w:firstLine="709"/>
        <w:jc w:val="both"/>
        <w:rPr>
          <w:rFonts w:cstheme="minorHAnsi"/>
        </w:rPr>
      </w:pPr>
      <w:r w:rsidRPr="00422FDB">
        <w:rPr>
          <w:rFonts w:cstheme="minorHAnsi"/>
        </w:rPr>
        <w:t xml:space="preserve">Αποτέλεσμα αυτής της πολιτικής είναι οι τεράστιες καταστροφές δασικών εκτάσεων, η καταστροφή λαϊκών περιουσιών και δεκάδες νεκροί. Την τελευταία δεκαετία κάηκαν σχεδόν 4 εκατομμύρια δασικών εκτάσεων. </w:t>
      </w:r>
      <w:r w:rsidR="00440742">
        <w:rPr>
          <w:rFonts w:cstheme="minorHAnsi"/>
        </w:rPr>
        <w:t>Μόνο τ</w:t>
      </w:r>
      <w:r w:rsidRPr="00422FDB">
        <w:rPr>
          <w:rFonts w:cstheme="minorHAnsi"/>
        </w:rPr>
        <w:t xml:space="preserve">ο 2024 </w:t>
      </w:r>
      <w:r w:rsidR="00440742">
        <w:rPr>
          <w:rFonts w:cstheme="minorHAnsi"/>
        </w:rPr>
        <w:t>οι</w:t>
      </w:r>
      <w:r w:rsidRPr="00422FDB">
        <w:rPr>
          <w:rFonts w:cstheme="minorHAnsi"/>
        </w:rPr>
        <w:t xml:space="preserve"> 14 μεγάλες πυρκαγιές έκαψαν σχεδόν 500.000 στρέμματα μεταξύ των οποίων επηρεάστηκαν 11 προστατευόμενες περιοχές και καταφύγια άγριας ζωής. </w:t>
      </w:r>
    </w:p>
    <w:p w14:paraId="5B6BA907" w14:textId="77777777" w:rsidR="00565F80" w:rsidRPr="00422FDB" w:rsidRDefault="00565F80" w:rsidP="00422FDB">
      <w:pPr>
        <w:spacing w:after="0" w:line="276" w:lineRule="auto"/>
        <w:ind w:firstLine="709"/>
        <w:jc w:val="both"/>
        <w:rPr>
          <w:rFonts w:cstheme="minorHAnsi"/>
        </w:rPr>
      </w:pPr>
      <w:r w:rsidRPr="00422FDB">
        <w:rPr>
          <w:rFonts w:cstheme="minorHAnsi"/>
        </w:rPr>
        <w:t xml:space="preserve">Χαρακτηριστικές πλευρές αυτού του αποτυχημένου κατασταλτικού σχεδιασμού είναι η διάσπαση της ενιαίας διαχείρισης των δασών με το διαχωρισμό των υπηρεσιών πρόληψης και πυρόσβεσης, η ανυπαρξία επαρκούς ειδικού σώματος για τη δασοπυρόσβεση και η ανάθεσή της στην πυροσβεστική που εκπαιδεύεται και διαθέτει υποδομή κυρίως για τις πόλεις, </w:t>
      </w:r>
      <w:r w:rsidRPr="00422FDB">
        <w:rPr>
          <w:rFonts w:cstheme="minorHAnsi"/>
          <w:lang w:val="en-US"/>
        </w:rPr>
        <w:t>o</w:t>
      </w:r>
      <w:r w:rsidRPr="00422FDB">
        <w:rPr>
          <w:rFonts w:cstheme="minorHAnsi"/>
        </w:rPr>
        <w:t xml:space="preserve">ι τραγικές ελλείψεις σε βασικές υποδομές και μέτρα, όπως είναι αντιπυρικές ζώνες, δασικοί δρόμοι, καθαρισμός δασών, επαρκές και ασφαλές δίκτυο και υδατοδεξαμενές. </w:t>
      </w:r>
    </w:p>
    <w:p w14:paraId="5C1F942A" w14:textId="77777777" w:rsidR="00440742" w:rsidRPr="00422FDB" w:rsidRDefault="00565F80" w:rsidP="00440742">
      <w:pPr>
        <w:spacing w:after="0" w:line="276" w:lineRule="auto"/>
        <w:ind w:firstLine="709"/>
        <w:jc w:val="both"/>
        <w:rPr>
          <w:rFonts w:cstheme="minorHAnsi"/>
          <w:bCs/>
          <w:iCs/>
        </w:rPr>
      </w:pPr>
      <w:r w:rsidRPr="00422FDB">
        <w:rPr>
          <w:rFonts w:cstheme="minorHAnsi"/>
        </w:rPr>
        <w:t xml:space="preserve">Για τις αστικές κυβερνήσεις που υλοποιούν κατά γράμμα την πολιτική της Ευρωπαϊκής Ένωσης τα αναγκαία μέτρα για έργα υποδομής είναι μη επιλέξιμα ή σε χαμηλή προτεραιότητα από τα χρηματοδοτικά εργαλεία της Ευρωπαϊκής Ένωσης αλλά και τους κρατικούς προϋπολογισμούς των κρατών μελών. Έτσι μπαίνει στο ζύγι το κόστος λήψης αναγκαίων μέτρων προστασίας με το κόστος υποτυπωδών αποζημιώσεων στους πληγέντες, ενώ η πλήρης εμπορευματοποίηση της χρήσης της γης, των δασών, του νερού αντιμετωπίζει τις περιοχές ως ευκαιρίες για πράσινες επενδύσεις. </w:t>
      </w:r>
      <w:r w:rsidR="00440742" w:rsidRPr="00422FDB">
        <w:rPr>
          <w:rFonts w:cstheme="minorHAnsi"/>
          <w:bCs/>
          <w:iCs/>
        </w:rPr>
        <w:t xml:space="preserve">Άλλωστε σε αυτήν την κατεύθυνση είναι και η εξαγγελία για την αναθεώρηση του άρθρου 24 του Συντάγματος που αφορά την προστασία των δασών. </w:t>
      </w:r>
    </w:p>
    <w:p w14:paraId="5E448A79" w14:textId="10F46732" w:rsidR="00565F80" w:rsidRPr="00422FDB" w:rsidRDefault="00CE3E1E" w:rsidP="00422FDB">
      <w:pPr>
        <w:spacing w:after="0" w:line="276" w:lineRule="auto"/>
        <w:ind w:firstLine="709"/>
        <w:jc w:val="both"/>
        <w:rPr>
          <w:rFonts w:cstheme="minorHAnsi"/>
        </w:rPr>
      </w:pPr>
      <w:r w:rsidRPr="00422FDB">
        <w:rPr>
          <w:rFonts w:cstheme="minorHAnsi"/>
          <w:bCs/>
          <w:iCs/>
        </w:rPr>
        <w:t>Όσον αφορά το Πυροσβεστικό προσωπικό. Ο Πρωθυπουργός και οι Υπουργοί «αραδιάζουν», όπως και φέτος για μια ακόμα χρονιά, νούμερα, προσπαθώντας να μας πείσουν ότι έκαναν ότι περνά από το χέρι τους και λέγοντας ότι ο αριθμός του Προσωπικού είναι ο μεγαλύτερος των τελευταίων πολλών ετών. Η πραγματικότητα όμως, είναι αμείλικτη.</w:t>
      </w:r>
      <w:r>
        <w:rPr>
          <w:rFonts w:cstheme="minorHAnsi"/>
          <w:bCs/>
          <w:iCs/>
        </w:rPr>
        <w:t xml:space="preserve"> </w:t>
      </w:r>
      <w:r w:rsidRPr="00422FDB">
        <w:rPr>
          <w:rFonts w:cstheme="minorHAnsi"/>
          <w:bCs/>
          <w:iCs/>
        </w:rPr>
        <w:t>Οι πυροσβέστες υποχρεώνονται να παρέχουν πρόσθετη εργασία, δεν τους χορηγούνται τα οφειλόμενα ρεπό, διατάσσονται μερικές και γενικές επιφυλακές «για ψύλλου πήδημα», αυξάνοντας κατακόρυφα τον κίνδυνο εργατικών ατυχημάτων, ακόμα και θανάτων.</w:t>
      </w:r>
    </w:p>
    <w:p w14:paraId="4C1F28D3" w14:textId="40EA0CC6" w:rsidR="00565F80" w:rsidRPr="00422FDB" w:rsidRDefault="00565F80" w:rsidP="00422FDB">
      <w:pPr>
        <w:spacing w:after="0" w:line="276" w:lineRule="auto"/>
        <w:ind w:firstLine="709"/>
        <w:jc w:val="both"/>
        <w:rPr>
          <w:rFonts w:cstheme="minorHAnsi"/>
          <w:bCs/>
          <w:iCs/>
        </w:rPr>
      </w:pPr>
      <w:r w:rsidRPr="00422FDB">
        <w:rPr>
          <w:rFonts w:cstheme="minorHAnsi"/>
          <w:bCs/>
          <w:iCs/>
        </w:rPr>
        <w:t xml:space="preserve">Αντί για τη μονιμοποίηση όλου του υφιστάμενου </w:t>
      </w:r>
      <w:r w:rsidR="003C17C5" w:rsidRPr="00422FDB">
        <w:rPr>
          <w:rFonts w:cstheme="minorHAnsi"/>
          <w:bCs/>
          <w:iCs/>
        </w:rPr>
        <w:t>προσωπικού</w:t>
      </w:r>
      <w:r w:rsidRPr="00422FDB">
        <w:rPr>
          <w:rFonts w:cstheme="minorHAnsi"/>
          <w:bCs/>
          <w:iCs/>
        </w:rPr>
        <w:t xml:space="preserve">, πενταετών, επταετών και εποχικών, συνεχίζεται η δημιουργία νέων κατηγοριών συμβασιούχων, όπως οι </w:t>
      </w:r>
      <w:r w:rsidR="003C17C5">
        <w:rPr>
          <w:rFonts w:cstheme="minorHAnsi"/>
          <w:bCs/>
          <w:iCs/>
        </w:rPr>
        <w:t xml:space="preserve">150 </w:t>
      </w:r>
      <w:r w:rsidR="003C17C5" w:rsidRPr="00422FDB">
        <w:rPr>
          <w:rFonts w:cstheme="minorHAnsi"/>
          <w:bCs/>
          <w:iCs/>
        </w:rPr>
        <w:t xml:space="preserve">πυροσβέστες </w:t>
      </w:r>
      <w:r w:rsidRPr="00422FDB">
        <w:rPr>
          <w:rFonts w:cstheme="minorHAnsi"/>
          <w:bCs/>
          <w:iCs/>
        </w:rPr>
        <w:t xml:space="preserve">επί θητεία για να καλύψουν τις τεράστιες και διαρκείς ανάγκες που έχει το Πυροσβεστικό Σώμα σε οδηγούς. Την ίδια ώρα, παραμένουν κενές </w:t>
      </w:r>
      <w:r w:rsidR="003C17C5">
        <w:rPr>
          <w:rFonts w:cstheme="minorHAnsi"/>
          <w:bCs/>
          <w:iCs/>
        </w:rPr>
        <w:t>3.500</w:t>
      </w:r>
      <w:r w:rsidRPr="00422FDB">
        <w:rPr>
          <w:rFonts w:cstheme="minorHAnsi"/>
          <w:bCs/>
          <w:iCs/>
        </w:rPr>
        <w:t xml:space="preserve"> θέσεις μόνιμου προσωπικού βάσει του οργανογράμματος που εσείς οι ίδιοι νομοθετήσατε ενώ την επόμενη πενταετία</w:t>
      </w:r>
      <w:r w:rsidR="003C17C5">
        <w:rPr>
          <w:rFonts w:cstheme="minorHAnsi"/>
          <w:bCs/>
          <w:iCs/>
        </w:rPr>
        <w:t xml:space="preserve"> </w:t>
      </w:r>
      <w:r w:rsidRPr="00422FDB">
        <w:rPr>
          <w:rFonts w:cstheme="minorHAnsi"/>
          <w:bCs/>
          <w:iCs/>
        </w:rPr>
        <w:t xml:space="preserve">θα αποχωρήσουν λόγω συνταξιοδότησης τουλάχιστον </w:t>
      </w:r>
      <w:r w:rsidR="003C17C5">
        <w:rPr>
          <w:rFonts w:cstheme="minorHAnsi"/>
          <w:bCs/>
          <w:iCs/>
        </w:rPr>
        <w:t>3.000</w:t>
      </w:r>
      <w:r w:rsidRPr="00422FDB">
        <w:rPr>
          <w:rFonts w:cstheme="minorHAnsi"/>
          <w:bCs/>
          <w:iCs/>
        </w:rPr>
        <w:t xml:space="preserve"> πυροσβέστες. Δεν έχετε πάρει ούτε ένα μέτρο για τη στελέχωση των Δασικών Υπηρεσιών, τον καθαρισμό των δασών, τη δημιουργία αντιπυρικών ζωνών για να μειώσουν την καύσιμη ύλη, για να διασφαλίσουν την άμεση επέμβαση των δυνάμεων πυρόσβεσης.</w:t>
      </w:r>
    </w:p>
    <w:p w14:paraId="2A78D9DE" w14:textId="37259002" w:rsidR="00565F80" w:rsidRPr="00422FDB" w:rsidRDefault="00565F80" w:rsidP="003C17C5">
      <w:pPr>
        <w:spacing w:after="0" w:line="276" w:lineRule="auto"/>
        <w:ind w:firstLine="709"/>
        <w:jc w:val="both"/>
        <w:rPr>
          <w:rFonts w:cstheme="minorHAnsi"/>
          <w:bCs/>
          <w:iCs/>
        </w:rPr>
      </w:pPr>
      <w:r w:rsidRPr="00422FDB">
        <w:rPr>
          <w:rFonts w:cstheme="minorHAnsi"/>
          <w:bCs/>
          <w:iCs/>
        </w:rPr>
        <w:t>Όσο και αν</w:t>
      </w:r>
      <w:r w:rsidR="003C17C5">
        <w:rPr>
          <w:rFonts w:cstheme="minorHAnsi"/>
          <w:bCs/>
          <w:iCs/>
        </w:rPr>
        <w:t>,</w:t>
      </w:r>
      <w:r w:rsidRPr="00422FDB">
        <w:rPr>
          <w:rFonts w:cstheme="minorHAnsi"/>
          <w:bCs/>
          <w:iCs/>
        </w:rPr>
        <w:t xml:space="preserve"> φαινομενικά</w:t>
      </w:r>
      <w:r w:rsidR="003C17C5">
        <w:rPr>
          <w:rFonts w:cstheme="minorHAnsi"/>
          <w:bCs/>
          <w:iCs/>
        </w:rPr>
        <w:t>,</w:t>
      </w:r>
      <w:r w:rsidRPr="00422FDB">
        <w:rPr>
          <w:rFonts w:cstheme="minorHAnsi"/>
          <w:bCs/>
          <w:iCs/>
        </w:rPr>
        <w:t xml:space="preserve"> τα άλλα Κόμματα της Αξιωματικής Αντιπολίτευσης που έχουν ήδη κυβερνήσει και ξέρουμε την στάση τους, ανεβάζουν τους τόνους την περίοδο των πυρκαγιών, δεν μπορεί να αγγίξει τον πυρήνα του ζητήματος, καθώς συμφωνούν και έχουν εφαρμόσει, όσοι κυβέρνησαν, όλη την παραπάνω πολιτική. Είναι υποκριτικό ένα Κόμμα, όπως το ΠΑΣΟΚ για παράδειγμα, που ψήφισε τον αντιεπιστημονικό νόμο του διαχωρισμού της πρόληψης από την καταστολή των πυρκαγιών στα δάση, το 1998, να κάνει κριτική στην Κυβέρνηση ότι δεν δίνει βάρος στην πρόληψη.</w:t>
      </w:r>
      <w:r w:rsidR="003C17C5">
        <w:rPr>
          <w:rFonts w:cstheme="minorHAnsi"/>
          <w:bCs/>
          <w:iCs/>
        </w:rPr>
        <w:t xml:space="preserve"> </w:t>
      </w:r>
      <w:r w:rsidRPr="00422FDB">
        <w:rPr>
          <w:rFonts w:cstheme="minorHAnsi"/>
          <w:bCs/>
          <w:iCs/>
        </w:rPr>
        <w:t xml:space="preserve">Όπως επίσης υποκριτικό είναι να φωτογραφίζονται κάποιοι με πυροσβέστες για να παίζουν τα κανάλια χωρίς να έχουν καμία συγκροτημένη πρόταση για τις δασικές πυρκαγιές και την Πολιτική Προστασία. </w:t>
      </w:r>
    </w:p>
    <w:p w14:paraId="4BB3B0D9" w14:textId="7E75B4E0" w:rsidR="00565F80" w:rsidRPr="00422FDB" w:rsidRDefault="00565F80" w:rsidP="003C17C5">
      <w:pPr>
        <w:spacing w:after="0" w:line="276" w:lineRule="auto"/>
        <w:ind w:firstLine="709"/>
        <w:jc w:val="both"/>
        <w:rPr>
          <w:rFonts w:cstheme="minorHAnsi"/>
          <w:bCs/>
          <w:iCs/>
        </w:rPr>
      </w:pPr>
      <w:r w:rsidRPr="00422FDB">
        <w:rPr>
          <w:rFonts w:cstheme="minorHAnsi"/>
          <w:bCs/>
          <w:iCs/>
        </w:rPr>
        <w:t>Το ΚΚΕ, έχει ολοκληρωμένη πρόταση για την προστασία και την ανάκτηση του φυσικού πλούτου, συνολικά για την προστασία της ανθρώπινης ζωής, από τις φυσικές και τεχνολογικές καταστροφές, που βασίζεται στην κοινωνική ιδιοκτησία, στη συνδυασμένη κάλυψη του συνόλου των κοινωνικών αναγκών, μέσω του κεντρικού σχεδιασμού της Οικονομίας, με την ανατροπή του σημερινού Χωροταξικού Σχεδιασμού, ο οποίος πλέον, θα γίνεται με κριτήριο την κάλυψη του συνόλου των λαϊκών αναγκών, την προστασία των δασικών οικοσυστημάτων, την ολοκληρωμένη αντιπλημμυρική και αντισεισμική προστασία, την προστασία από φυσικές και τεχνολογικές καταστροφές μεγάλης έκτασης, σε αντίθεση με την εμπορευματοποίηση της γης, τους οικισμούς αυθαιρέτων, την εκτός σχεδίου δόμηση, την επέκταση των Σχεδίων Πόλεων χωρίς όρους και προϋποθέσεις, μέσα ή δίπλα από δάση και αγροτικές εκτάσεις.</w:t>
      </w:r>
      <w:r w:rsidR="003C17C5">
        <w:rPr>
          <w:rFonts w:cstheme="minorHAnsi"/>
          <w:bCs/>
          <w:iCs/>
        </w:rPr>
        <w:t xml:space="preserve"> </w:t>
      </w:r>
      <w:r w:rsidRPr="00422FDB">
        <w:rPr>
          <w:rFonts w:cstheme="minorHAnsi"/>
          <w:bCs/>
          <w:iCs/>
        </w:rPr>
        <w:t>Θα μπορεί δηλαδή, να διασφαλίζει την ισόρροπη σχέση του εργαζόμενου ανθρώπου με τη φύση.</w:t>
      </w:r>
    </w:p>
    <w:p w14:paraId="215B59FC" w14:textId="5F2FF3F7" w:rsidR="00565F80" w:rsidRPr="00422FDB" w:rsidRDefault="00565F80" w:rsidP="003C17C5">
      <w:pPr>
        <w:spacing w:after="0" w:line="276" w:lineRule="auto"/>
        <w:ind w:firstLine="709"/>
        <w:jc w:val="both"/>
        <w:rPr>
          <w:rFonts w:cstheme="minorHAnsi"/>
          <w:bCs/>
          <w:iCs/>
        </w:rPr>
      </w:pPr>
      <w:r w:rsidRPr="00422FDB">
        <w:rPr>
          <w:rFonts w:cstheme="minorHAnsi"/>
          <w:bCs/>
          <w:iCs/>
        </w:rPr>
        <w:t xml:space="preserve">Η διαχείριση εκτάκτων καταστάσεων, λαμβάνει άλλα ποιοτικά χαρακτηριστικά, μέσα από την πρότασή μας, αφού οι αποφάσεις, λαμβάνονται στο κατάλληλο επίπεδο, συνυπολογίζοντας ορθολογικά το σύνολο των επιπτώσεων. Διασφαλίζεται η ολοκληρωμένη εκπαίδευση του πληθυσμού και η συμμετοχή τους στην αντιμετώπιση πυρκαγιών και άλλων φυσικών ή τεχνολογικών καταστροφών. </w:t>
      </w:r>
    </w:p>
    <w:p w14:paraId="4897D4DD" w14:textId="4DAF2C96" w:rsidR="00565F80" w:rsidRPr="00422FDB" w:rsidRDefault="00565F80" w:rsidP="00422FDB">
      <w:pPr>
        <w:spacing w:after="0" w:line="276" w:lineRule="auto"/>
        <w:ind w:firstLine="709"/>
        <w:jc w:val="both"/>
        <w:rPr>
          <w:rFonts w:cstheme="minorHAnsi"/>
          <w:bCs/>
          <w:iCs/>
        </w:rPr>
      </w:pPr>
      <w:r w:rsidRPr="00422FDB">
        <w:rPr>
          <w:rFonts w:cstheme="minorHAnsi"/>
          <w:bCs/>
          <w:iCs/>
        </w:rPr>
        <w:t>Με οδηγό αυτή την προοπτική, «παλεύουμε» σήμερα και άμεσα για αλλαγή του Αντιπυρικού Σχεδιασμού, έγκαιρη και αναγκαία χρηματοδότηση μέσω του Κρατικού Προϋπολογισμού, κάλυψη των τεράστιων αναγκών της Δασικής Υπηρεσίας και της Πυροσβεστικής με μόνιμο προσωπικό. Απόσυρση του ν.5106/2024, με τον οποίο η Κυβέρνηση εκχωρεί τη διαχείριση των δασών στους ξυλοβιομήχανους και ξυλεμπόρους. Μονιμοποίηση όλων των πενταετών, επταετών και εποχικών πυροσβεστών. Κατάργηση της υπερεργασίας των πυροσβεστών. Σύγχρονο μισθολόγιο. Χορήγηση όλων των συσσωρευμένων οφειλόμενων ρεπό. Ενίσχυση των επίγειων δυνάμεων πυροπροστασίας. Να ενισχυθεί και να ανανεωθεί ο Κρατικός εναέριος στόλος αεροπυρόσβεσης και διάσωσης. Θα γίνει πλήρης αποστρατιωτικοποίηση του Πυροσβεστικού Σώματος, αποχαρακτηρισμός του από «Σώματα Ασφαλείας» και μετατροπή του σε «Πολιτική-Διοικητική Υπηρεσία».</w:t>
      </w:r>
    </w:p>
    <w:p w14:paraId="03CE0498" w14:textId="2B3E4ACC" w:rsidR="00565F80" w:rsidRPr="00422FDB" w:rsidRDefault="00565F80" w:rsidP="00422FDB">
      <w:pPr>
        <w:spacing w:after="0" w:line="276" w:lineRule="auto"/>
        <w:ind w:firstLine="709"/>
        <w:jc w:val="both"/>
        <w:rPr>
          <w:rFonts w:cstheme="minorHAnsi"/>
          <w:bCs/>
          <w:iCs/>
        </w:rPr>
      </w:pPr>
      <w:r w:rsidRPr="00422FDB">
        <w:rPr>
          <w:rFonts w:cstheme="minorHAnsi"/>
          <w:bCs/>
          <w:iCs/>
        </w:rPr>
        <w:t>Το ΚΚΕ, καλεί όλο το λαό να συμπορευτεί μαζί του αγωνιστικά, στην πρώτη γραμμή</w:t>
      </w:r>
      <w:r w:rsidR="003C17C5">
        <w:rPr>
          <w:rFonts w:cstheme="minorHAnsi"/>
          <w:bCs/>
          <w:iCs/>
        </w:rPr>
        <w:t>,</w:t>
      </w:r>
      <w:r w:rsidRPr="00422FDB">
        <w:rPr>
          <w:rFonts w:cstheme="minorHAnsi"/>
          <w:bCs/>
          <w:iCs/>
        </w:rPr>
        <w:t xml:space="preserve"> για την υπεράσπιση της ζωής και της περιουσίας του λαού, σε αναμέτρηση με την κυρίαρχη πολιτική που θεωρεί τις ανάγκες μας κόστος και μας εμπλέκει στους πολεμικούς σχεδιασμούς. </w:t>
      </w:r>
    </w:p>
    <w:p w14:paraId="1192FAB0" w14:textId="0F69E7E7" w:rsidR="00565F80" w:rsidRPr="00422FDB" w:rsidRDefault="00565F80" w:rsidP="00422FDB">
      <w:pPr>
        <w:spacing w:after="0" w:line="276" w:lineRule="auto"/>
        <w:ind w:firstLine="709"/>
        <w:jc w:val="both"/>
        <w:rPr>
          <w:rFonts w:cstheme="minorHAnsi"/>
          <w:bCs/>
          <w:iCs/>
        </w:rPr>
      </w:pPr>
      <w:r w:rsidRPr="00422FDB">
        <w:rPr>
          <w:rFonts w:cstheme="minorHAnsi"/>
          <w:bCs/>
          <w:iCs/>
        </w:rPr>
        <w:t xml:space="preserve">Με βάση όλα τα παραπάνω, </w:t>
      </w:r>
      <w:r w:rsidR="003C17C5" w:rsidRPr="00422FDB">
        <w:rPr>
          <w:rFonts w:cstheme="minorHAnsi"/>
          <w:bCs/>
          <w:iCs/>
        </w:rPr>
        <w:t xml:space="preserve">επί της αρχής </w:t>
      </w:r>
      <w:r w:rsidR="003C17C5">
        <w:rPr>
          <w:rFonts w:cstheme="minorHAnsi"/>
          <w:bCs/>
          <w:iCs/>
        </w:rPr>
        <w:t xml:space="preserve">του νομοσχεδίου </w:t>
      </w:r>
      <w:r w:rsidRPr="00422FDB">
        <w:rPr>
          <w:rFonts w:cstheme="minorHAnsi"/>
          <w:bCs/>
          <w:iCs/>
        </w:rPr>
        <w:t>ψηφίζουμε «κατά»</w:t>
      </w:r>
      <w:r w:rsidR="003C17C5">
        <w:rPr>
          <w:rFonts w:cstheme="minorHAnsi"/>
          <w:bCs/>
          <w:iCs/>
        </w:rPr>
        <w:t xml:space="preserve"> και</w:t>
      </w:r>
      <w:r w:rsidRPr="00422FDB">
        <w:rPr>
          <w:rFonts w:cstheme="minorHAnsi"/>
          <w:bCs/>
          <w:iCs/>
        </w:rPr>
        <w:t xml:space="preserve"> θα τοποθετηθούμε </w:t>
      </w:r>
      <w:r w:rsidR="003C17C5" w:rsidRPr="00422FDB">
        <w:rPr>
          <w:rFonts w:cstheme="minorHAnsi"/>
          <w:bCs/>
          <w:iCs/>
        </w:rPr>
        <w:t xml:space="preserve">επί των άρθρων </w:t>
      </w:r>
      <w:r w:rsidRPr="00422FDB">
        <w:rPr>
          <w:rFonts w:cstheme="minorHAnsi"/>
          <w:bCs/>
          <w:iCs/>
        </w:rPr>
        <w:t xml:space="preserve">αναλυτικά στην αντίστοιχη συνεδρίαση. </w:t>
      </w:r>
    </w:p>
    <w:p w14:paraId="4EA7DFA5" w14:textId="77777777" w:rsidR="00565F80" w:rsidRPr="00422FDB" w:rsidRDefault="00565F80" w:rsidP="00422FDB">
      <w:pPr>
        <w:spacing w:after="0" w:line="276" w:lineRule="auto"/>
        <w:ind w:firstLine="709"/>
        <w:jc w:val="both"/>
        <w:rPr>
          <w:rFonts w:cstheme="minorHAnsi"/>
          <w:bCs/>
          <w:iCs/>
        </w:rPr>
      </w:pPr>
      <w:r w:rsidRPr="00422FDB">
        <w:rPr>
          <w:rFonts w:cstheme="minorHAnsi"/>
          <w:bCs/>
          <w:iCs/>
        </w:rPr>
        <w:t>Ευχαριστώ, κυρία Πρόεδρε.</w:t>
      </w:r>
    </w:p>
    <w:p w14:paraId="5C4DC4DA" w14:textId="77777777" w:rsidR="00C12F48" w:rsidRDefault="00CE3E1E" w:rsidP="00C12F48">
      <w:pPr>
        <w:spacing w:after="0" w:line="276" w:lineRule="auto"/>
        <w:ind w:firstLine="709"/>
        <w:jc w:val="both"/>
        <w:rPr>
          <w:rFonts w:cstheme="minorHAnsi"/>
        </w:rPr>
      </w:pPr>
      <w:r w:rsidRPr="00422FDB">
        <w:rPr>
          <w:rFonts w:cstheme="minorHAnsi"/>
          <w:b/>
        </w:rPr>
        <w:t>ΦΩΤΕΙΝΗ ΑΡΑΜΠΑΤΖΗ (Πρόεδρος της Επιτροπής):</w:t>
      </w:r>
      <w:r w:rsidRPr="00422FDB">
        <w:rPr>
          <w:rFonts w:cstheme="minorHAnsi"/>
        </w:rPr>
        <w:t xml:space="preserve"> Στο σημείο αυτό γίνεται η β΄ ανάγνωση του καταλόγου των μελών της Επιτροπής. Παρόντες είναι οι Βουλευτές κ.κ. 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Νικολαΐδης Αναστάσιος (Τάσος), Παρασύρης Φραγκίσκος (Φρέντυ), Πουλάς Ανδρέας Χνάρης Εμμανουήλ, Κόκκαλης Βασίλειος, Μαμουλάκης Χαράλαμπος (Χάρης), Μεϊκόπουλος Αλέξανδρος, Παππάς Νικόλαος, Ψυχογιός Γεώργιος, Κατσώτης Χρήστος, Κτενά Αφροδίτη, Μανωλάκου Διαμάντω, Στολτίδης Λεωνίδας, Παπαδάκης Παράσχος, Χήτας Κωνσταντίνος, Τσακαλώτος Ευκλείδης, Βρεττός Νικόλαος, Δελβερούδης Κομνηνός, Καζαμίας Αλέξανδρος, Δημητροκάλλης Ιωάννης, Κυριαζίδης Δημήτριος, Παπαϊωάννου Αρετή, Πούλου Παναγιού (Γιώτα), Τζάκρη Θεοδώρα και Χουρδάκης Μιχαήλ.</w:t>
      </w:r>
    </w:p>
    <w:p w14:paraId="0F818F40" w14:textId="0DF3C809" w:rsidR="00CE3E1E" w:rsidRPr="00422FDB" w:rsidRDefault="00CE3E1E" w:rsidP="00C12F48">
      <w:pPr>
        <w:spacing w:after="0" w:line="276" w:lineRule="auto"/>
        <w:ind w:firstLine="709"/>
        <w:jc w:val="both"/>
        <w:rPr>
          <w:rFonts w:cstheme="minorHAnsi"/>
        </w:rPr>
      </w:pPr>
      <w:r>
        <w:rPr>
          <w:rFonts w:cstheme="minorHAnsi"/>
        </w:rPr>
        <w:t xml:space="preserve">Αφού ευχαριστήσουμε τον κ. Κατσώτη, θα συνεχίσουμε δίνοντας τον λόγο στην </w:t>
      </w:r>
      <w:r w:rsidRPr="00422FDB">
        <w:rPr>
          <w:rFonts w:cstheme="minorHAnsi"/>
        </w:rPr>
        <w:t>Ειδική Αγορήτρια της «ΕΛΛΗΝΙΚΗΣ ΛΥΣΗΣ», κυρία Αθανασίου.</w:t>
      </w:r>
    </w:p>
    <w:p w14:paraId="1250DA0E" w14:textId="77777777" w:rsidR="000B2B99" w:rsidRPr="00422FDB" w:rsidRDefault="000B2B99" w:rsidP="00C12F48">
      <w:pPr>
        <w:spacing w:after="0" w:line="276" w:lineRule="auto"/>
        <w:ind w:firstLine="709"/>
        <w:contextualSpacing/>
        <w:jc w:val="both"/>
        <w:rPr>
          <w:rFonts w:cstheme="minorHAnsi"/>
        </w:rPr>
      </w:pPr>
      <w:r w:rsidRPr="00422FDB">
        <w:rPr>
          <w:rFonts w:cstheme="minorHAnsi"/>
          <w:b/>
        </w:rPr>
        <w:t>ΜΑΡΙΑ ΑΘΑΝΑΣΙΟΥ (Ειδική Αγορήτρια της Κ.Ο. «ΕΛΛΗΝΙΚΗ ΛΥΣΗ–ΚΥΡΙΑΚΟΣ ΒΕΛΟΠΟΥΛΟΣ»):</w:t>
      </w:r>
      <w:r w:rsidRPr="00422FDB">
        <w:rPr>
          <w:rFonts w:cstheme="minorHAnsi"/>
        </w:rPr>
        <w:t xml:space="preserve"> Ευχαριστώ, κυρία Πρόεδρε.</w:t>
      </w:r>
    </w:p>
    <w:p w14:paraId="0C8F1058" w14:textId="6ED43EA5" w:rsidR="00565F80" w:rsidRPr="00422FDB" w:rsidRDefault="000B2B99" w:rsidP="009F2715">
      <w:pPr>
        <w:spacing w:after="0" w:line="276" w:lineRule="auto"/>
        <w:ind w:firstLine="709"/>
        <w:jc w:val="both"/>
        <w:rPr>
          <w:rFonts w:cstheme="minorHAnsi"/>
        </w:rPr>
      </w:pPr>
      <w:r w:rsidRPr="00422FDB">
        <w:rPr>
          <w:rFonts w:cstheme="minorHAnsi"/>
        </w:rPr>
        <w:t xml:space="preserve">Κύριοι συνάδελφοι, κύριε Υπουργέ, μόλις μπήκαμε στο καλοκαίρι και χθες ήχησε πάλι το «112» στον Μαραθώνα και στο Άνω Σούλι και έχουμε ακόμα νωπές τις δυσάρεστες μνήμες των προηγούμενων καλοκαιριών με τις καταστρεπτικές δασικές πυρκαγιές. Από το 2017 έως το 2024 έχει καεί το 37% των δασών της Αττικής, δηλαδή περίπου 700.000 στρέμματα. Η πυρκαγιά στη Βορειοανατολική Αττική, η οποία ξεκίνησε το μεσημέρι στις 11 Αυγούστου του 2024, είναι μία από τις πιο καταστροφικές πυρκαγιές που έπληξαν την περιοχή. Η φωτιά ξέσπασε στον Βαρνάβα και γρήγορα εξαπλώθηκε λόγω των ισχυρών ανέμων. Διατάχθηκε η εκκένωση πολλών οικισμών και υπήρξαν σοβαρές ζημιές σε κατοικίες και δασικές εκτάσεις. Η φωτιά επεκτάθηκε προς τα νότια και έκαιγε το Γραμματικό, τον Μαραθώνα, τη Νέα Μάκρη, ενώ έφτασε μέχρι τις πλαγιές του Πεντελικού όρους, τη Σταμάτα, τη Ροδόπολη και τον Διόνυσο. Ταυτόχρονα, λίγες ώρες μετά, πέρασε στο αστικό ιστό </w:t>
      </w:r>
      <w:r>
        <w:rPr>
          <w:rFonts w:cstheme="minorHAnsi"/>
        </w:rPr>
        <w:t xml:space="preserve">της </w:t>
      </w:r>
      <w:r w:rsidRPr="000B2B99">
        <w:rPr>
          <w:rFonts w:cstheme="minorHAnsi"/>
          <w:color w:val="FFFFFF" w:themeColor="background1"/>
        </w:rPr>
        <w:t>Αθή</w:t>
      </w:r>
      <w:r w:rsidR="00565F80" w:rsidRPr="00422FDB">
        <w:rPr>
          <w:rFonts w:cstheme="minorHAnsi"/>
        </w:rPr>
        <w:t xml:space="preserve">Αθήνας στην περιοχή των Βριλησσίων, ενώ επεκτάθηκε και στην περιοχή Πάτημα του Χαλανδρίου, καταστρέφοντας οικίες, επιχειρήσεις και δασικές εκτάσεις. Το μήκος των μετώπων έφτασε τα 23 χιλιόμετρα, ενώ κάηκαν περίπου 85.000 στρέμματα. </w:t>
      </w:r>
    </w:p>
    <w:p w14:paraId="38CAB206" w14:textId="228EC27A" w:rsidR="00565F80" w:rsidRPr="00422FDB" w:rsidRDefault="00565F80" w:rsidP="00B8312C">
      <w:pPr>
        <w:spacing w:after="0" w:line="276" w:lineRule="auto"/>
        <w:ind w:firstLine="709"/>
        <w:contextualSpacing/>
        <w:jc w:val="both"/>
        <w:rPr>
          <w:rFonts w:cstheme="minorHAnsi"/>
        </w:rPr>
      </w:pPr>
      <w:r w:rsidRPr="00422FDB">
        <w:rPr>
          <w:rFonts w:cstheme="minorHAnsi"/>
        </w:rPr>
        <w:t xml:space="preserve">Να μη λησμονούμε τις τεράστιες πυρκαγιές στην Κινέτα και την εκατόμβη στο Μάτι, τις πυρκαγιές στη Βαρυμπόμπη, στα Κιούρκα, στο Καπανδρίτι και στην Ιπποκράτειο Πολιτεία, καθώς και στη Βορειοδυτική Αττική, στα πευκοδάση βόρεια της Μάνδρας, στα Βίλια ή νοτιοανατολικά στον εθνικό δρυμό Σουνίου. Ας μη λησμονούμε ακόμα και τις τεράστιες δασικές πυρκαγιές </w:t>
      </w:r>
      <w:r w:rsidR="00B8312C">
        <w:rPr>
          <w:rFonts w:cstheme="minorHAnsi"/>
        </w:rPr>
        <w:t>στην</w:t>
      </w:r>
      <w:r w:rsidRPr="00422FDB">
        <w:rPr>
          <w:rFonts w:cstheme="minorHAnsi"/>
        </w:rPr>
        <w:t xml:space="preserve"> περιφέρεια, όπως τη φωτιά στη Βόρεια Εύβοια το 2021, η οποία εκτιμάται ότι είχε κάψει τουλάχιστον 600.000 στρέμματα δάσους, γεγονός που την κατατάσσει ως τη μεγαλύτερη δασική πυρκαγιά στην ιστορία της Ελλάδας. Τεράστια σε έκταση, αλλά και σε αντίκτυπο, δασική πυρκαγιά, αποτέλεσε το έτος 2022 η πυρκαγιά στο δάσος της Δαδιάς στον Έβρο, μέρος του οποίου κάηκε στις πυρκαγιές του 2022, ενώ με τις πυρκαγιές του 2023, το ίδιο δάσος υπέστη εκτεταμένη καταστροφή. Ειδικότερα, η δασική πυρκαγιά που επηρέασε το δάσος της Δαδιάς κατέκαψε 245.299 στρέμματα του εθνικού πάρκου δάσους Δαδιάς, Λευκίμμης, Σουφλίου. Σύμφωνα μάλιστα με την εκτίμηση του </w:t>
      </w:r>
      <w:r w:rsidR="00B8312C" w:rsidRPr="00422FDB">
        <w:rPr>
          <w:rFonts w:cstheme="minorHAnsi"/>
        </w:rPr>
        <w:t xml:space="preserve">Προέδρου </w:t>
      </w:r>
      <w:r w:rsidRPr="00422FDB">
        <w:rPr>
          <w:rFonts w:cstheme="minorHAnsi"/>
        </w:rPr>
        <w:t xml:space="preserve">του Τμήματος Δασολογίας και Φυσικού Περιβάλλοντος του Αριστοτελείου Πανεπιστημίου Θεσσαλονίκης, κ. Αλέξανδρου Δημητρακόπουλου, ουσιαστικά το δάσος της Δαδιάς δεν θα επανέλθει σε αυτή του τη μορφή, καθώς γιαυτό θα απαιτούνταν 150 έτη περίπου, αλλά και όλες οι αντίστοιχες ευνοϊκές συνθήκες. Σύμφωνα με την Ευρωπαϊκή Υπηρεσία Πληροφοριών Δασικών Πυρκαγιών, είναι η μεγαλύτερη σε έκταση δασική πυρκαγιά στην ιστορία της Ευρώπης από το 2000 που άρχισε η Υπηρεσία να καταγράφει δεδομένα, ενώ σύμφωνα με την Κομισιόν, είναι η μεγαλύτερη μεμονωμένη πυρκαγιά στην Ευρώπη από τη δεκαετία του </w:t>
      </w:r>
      <w:r w:rsidR="00B8312C">
        <w:rPr>
          <w:rFonts w:cstheme="minorHAnsi"/>
        </w:rPr>
        <w:t>‘</w:t>
      </w:r>
      <w:r w:rsidRPr="00422FDB">
        <w:rPr>
          <w:rFonts w:cstheme="minorHAnsi"/>
        </w:rPr>
        <w:t xml:space="preserve">80- είμαστε πρώτοι σε μερικά πράγματα. </w:t>
      </w:r>
    </w:p>
    <w:p w14:paraId="531C5DA8" w14:textId="77777777" w:rsidR="00565F80" w:rsidRPr="00422FDB" w:rsidRDefault="00565F80" w:rsidP="00422FDB">
      <w:pPr>
        <w:spacing w:after="0" w:line="276" w:lineRule="auto"/>
        <w:ind w:firstLine="709"/>
        <w:contextualSpacing/>
        <w:jc w:val="both"/>
        <w:rPr>
          <w:rFonts w:cstheme="minorHAnsi"/>
        </w:rPr>
      </w:pPr>
      <w:r w:rsidRPr="00422FDB">
        <w:rPr>
          <w:rFonts w:cstheme="minorHAnsi"/>
        </w:rPr>
        <w:t>Συγκεκριμένα, οι φωτιές μέχρι τις 2 Σεπτεμβρίου του 2023 είχαν κάψει πάνω από 1.800.000 στρέμματα και οδήγησαν στην εκκένωση χιλιάδων κατοίκων και επισκεπτών. Εξαιτίας των δασικών πυρκαγιών, το έτος 2023, 28 άνθρωποι έχασαν τη ζωή τους. Σχετικά με τη χρονική περίοδο κατά την οποία ευθύνονται οι δασικές πυρκαγιές, ας θυμηθούμε το 2024, όπου η φωτιά στη Βορειοδυτική Κορινθία ξεκίνησε μόλις το τέλος Σεπτεμβρίου. Εξαιτίας της κάηκαν πάνω από 65.000 στρέμματα δάσους και καλλιεργήσιμων εκτάσεων, μέχρι και το πρωί της Τρίτης 1</w:t>
      </w:r>
      <w:r w:rsidRPr="00422FDB">
        <w:rPr>
          <w:rFonts w:cstheme="minorHAnsi"/>
          <w:vertAlign w:val="superscript"/>
        </w:rPr>
        <w:t>ης</w:t>
      </w:r>
      <w:r w:rsidRPr="00422FDB">
        <w:rPr>
          <w:rFonts w:cstheme="minorHAnsi"/>
        </w:rPr>
        <w:t xml:space="preserve"> Οκτωβρίου του 2024, ενώ επιπλέον, από το 2010 μέχρι στιγμής, οι μεγάλες πυρκαγιές στην περιοχή έχουν κάψει συνολικά περισσότερα από 180.000 στρέμματα, επιφάνεια η οποία αντιστοιχεί στο 8% της συνολικής επιφάνειας της Κορίνθου.</w:t>
      </w:r>
    </w:p>
    <w:p w14:paraId="0241C8D5" w14:textId="77777777" w:rsidR="00565F80" w:rsidRPr="00422FDB" w:rsidRDefault="00565F80" w:rsidP="00422FDB">
      <w:pPr>
        <w:spacing w:after="0" w:line="276" w:lineRule="auto"/>
        <w:ind w:firstLine="709"/>
        <w:contextualSpacing/>
        <w:jc w:val="both"/>
        <w:rPr>
          <w:rFonts w:cstheme="minorHAnsi"/>
        </w:rPr>
      </w:pPr>
      <w:r w:rsidRPr="00422FDB">
        <w:rPr>
          <w:rFonts w:cstheme="minorHAnsi"/>
        </w:rPr>
        <w:t>Πρόκειται για τεράστια μεγέθη, για ιλιγγιώδεις αριθμούς, οι οποίοι σε συνδυασμό και με τις συνθήκες παρατεταμένου καύσωνα των τελευταίων ετών, δημιουργούν εφιαλτικές προοπτικές. Σε αυτά τα πλαίσια, η Κυβέρνηση εισάγει το παρόν νομοσχέδιο, με το οποίο ωστόσο δεν φαίνεται να επαναφέρει τις Υπηρεσίες Δασοπροστασίας και Δασοπυρόσβεσης, προκειμένου τα δάση μας να απολαύσουν της προστασίας που τους αξίζει. Το παρόν νομοσχέδιο διαδέχεται μια σειρά πολλών ετών εγκατάλειψης, αδιαφάνειας και πελατειακών σχέσεων σε πολλούς τομείς, οι οποίοι αφορούν στις δασικές- και όχι μόνο- πυρκαγιές.</w:t>
      </w:r>
    </w:p>
    <w:p w14:paraId="30C23BD7" w14:textId="3EE5B14C" w:rsidR="00565F80" w:rsidRPr="00422FDB" w:rsidRDefault="00565F80" w:rsidP="00422FDB">
      <w:pPr>
        <w:spacing w:after="0" w:line="276" w:lineRule="auto"/>
        <w:ind w:firstLine="709"/>
        <w:contextualSpacing/>
        <w:jc w:val="both"/>
        <w:rPr>
          <w:rFonts w:cstheme="minorHAnsi"/>
        </w:rPr>
      </w:pPr>
      <w:r w:rsidRPr="00422FDB">
        <w:rPr>
          <w:rFonts w:cstheme="minorHAnsi"/>
        </w:rPr>
        <w:t xml:space="preserve">Πρώτον, η Υπηρεσία Εναέριων Μέσων. Η </w:t>
      </w:r>
      <w:bookmarkStart w:id="0" w:name="_Hlk216451143"/>
      <w:r w:rsidR="00B8312C" w:rsidRPr="00422FDB">
        <w:rPr>
          <w:rFonts w:cstheme="minorHAnsi"/>
        </w:rPr>
        <w:t>Ελληνική Λύση</w:t>
      </w:r>
      <w:r w:rsidRPr="00422FDB">
        <w:rPr>
          <w:rFonts w:cstheme="minorHAnsi"/>
        </w:rPr>
        <w:t xml:space="preserve"> </w:t>
      </w:r>
      <w:bookmarkEnd w:id="0"/>
      <w:r w:rsidRPr="00422FDB">
        <w:rPr>
          <w:rFonts w:cstheme="minorHAnsi"/>
        </w:rPr>
        <w:t xml:space="preserve">τάσσεται ρητά υπέρ της επαρκούς στελέχωσής της, ωστόσο η Κυβέρνηση, όπως και οι προηγούμενες, για χρόνια άφησαν να απαξιωθεί ο αεροπυροσβεστικός στόλος. Απαιτείται χρονοδιάγραμμα αγοράς νέων ελικοπτέρων και αεροσκαφών, εκπαίδευση Πληρωμάτων και μόνιμης συντήρησης. Βρισκόμαστε προς το τέλος Ιουνίου, με τις προηγούμενες χρονιές να έχουν αποδειχτεί καταστροφικές για εκατοντάδες χιλιάδες τετραγωνικών χιλιομέτρων δασών μας και συζητούμε τώρα για σχεδιασμό. </w:t>
      </w:r>
    </w:p>
    <w:p w14:paraId="267E843F" w14:textId="77777777" w:rsidR="00565F80" w:rsidRPr="00422FDB" w:rsidRDefault="00565F80" w:rsidP="00422FDB">
      <w:pPr>
        <w:spacing w:after="0" w:line="276" w:lineRule="auto"/>
        <w:ind w:firstLine="709"/>
        <w:contextualSpacing/>
        <w:jc w:val="both"/>
        <w:rPr>
          <w:rFonts w:cstheme="minorHAnsi"/>
        </w:rPr>
      </w:pPr>
      <w:r w:rsidRPr="00422FDB">
        <w:rPr>
          <w:rFonts w:cstheme="minorHAnsi"/>
        </w:rPr>
        <w:t>Δεύτερον, η διαδικασία και το πλαίσιο κήρυξης περιοχών σε κατάσταση έκτακτης ανάγκης, η οποία ωστόσο συχνά μετατρέπεται σε «όχημα» για απευθείας αναθέσεις, κατ’ εξαίρεση της εφαρμογής των κειμένων διατάξεων περί δημοσίων συμβάσεων. Απαιτείται πραγματικός έλεγχος νομιμότητας και δημοσίευση κάθε σύμβασης, ώστε να εκλείψουν φαινόμενα εξυπηρέτησης ιδιωτικών συμφερόντων τοπικών παραγόντων-ψηφοφόρων.</w:t>
      </w:r>
    </w:p>
    <w:p w14:paraId="5EA426E6" w14:textId="77777777" w:rsidR="00565F80" w:rsidRPr="00422FDB" w:rsidRDefault="00565F80" w:rsidP="00422FDB">
      <w:pPr>
        <w:spacing w:after="0" w:line="276" w:lineRule="auto"/>
        <w:ind w:firstLine="709"/>
        <w:contextualSpacing/>
        <w:jc w:val="both"/>
        <w:rPr>
          <w:rFonts w:cstheme="minorHAnsi"/>
        </w:rPr>
      </w:pPr>
      <w:r w:rsidRPr="00422FDB">
        <w:rPr>
          <w:rFonts w:cstheme="minorHAnsi"/>
        </w:rPr>
        <w:t xml:space="preserve">Τρίτον, η διαδικασία προσλήψεων και μετατάξεων. Χρειαζόμαστε χιλιάδες πυροσβέστες. Η ανάγκη αυτή επίσης δεν πρέπει να γίνει ευκαιρία για ψήφιση και εφαρμογή φωτογραφικών ρυθμίσεων. Δεν πρέπει να υπάρξει καμία ενέργεια, εκ μέρους της Κυβέρνησης, η οποία να μετατρέψει το Πυροσβεστικό Σώμα σε χώρο εκπλήρωσης προεκλογικών υποσχέσεων. Απαιτείται ηλεκτρονική ανάρτηση πινάκων, έστω και για κάθε υποψήφιο και πλήρη διαφάνεια στους ειδικούς ΠΕΘ και στους πυροσβέστες εξειδικευμένων καθηκόντων. </w:t>
      </w:r>
    </w:p>
    <w:p w14:paraId="5A75205E" w14:textId="77777777" w:rsidR="00565F80" w:rsidRPr="00422FDB" w:rsidRDefault="00565F80" w:rsidP="00422FDB">
      <w:pPr>
        <w:spacing w:after="0" w:line="276" w:lineRule="auto"/>
        <w:ind w:firstLine="709"/>
        <w:contextualSpacing/>
        <w:jc w:val="both"/>
        <w:rPr>
          <w:rFonts w:cstheme="minorHAnsi"/>
        </w:rPr>
      </w:pPr>
      <w:r w:rsidRPr="00422FDB">
        <w:rPr>
          <w:rFonts w:cstheme="minorHAnsi"/>
        </w:rPr>
        <w:t xml:space="preserve">Τέταρτον, ο εθνικός χάρτης κινδύνου πυρκαγιών. Για την κατάρτισή του και για την ενημέρωσή του απαιτείται ζωντανή διασύνδεση με δορυφορικά δεδομένα, τεχνική νοημοσύνη, ασύρματη ειδοποίηση κατοίκων. Θέλουμε οι δήμοι να λαμβάνουν αποτελεσματικές οδηγίες τάχιστα και όχι κατόπιν εορτής. </w:t>
      </w:r>
    </w:p>
    <w:p w14:paraId="5A6795AE" w14:textId="77777777" w:rsidR="00565F80" w:rsidRPr="00422FDB" w:rsidRDefault="00565F80" w:rsidP="00422FDB">
      <w:pPr>
        <w:spacing w:after="0" w:line="276" w:lineRule="auto"/>
        <w:ind w:firstLine="709"/>
        <w:contextualSpacing/>
        <w:jc w:val="both"/>
        <w:rPr>
          <w:rFonts w:cstheme="minorHAnsi"/>
        </w:rPr>
      </w:pPr>
      <w:r w:rsidRPr="00422FDB">
        <w:rPr>
          <w:rFonts w:cstheme="minorHAnsi"/>
        </w:rPr>
        <w:t xml:space="preserve">Πέμπτον, το όριο ηλικίας για γιατρούς και οδοντιάτρους στο Πυροσβεστικό Σώμα. Χρειάζεται να διασφαλιστεί η αντικειμενικότητα και η διαφάνεια, ούτως ώστε αυτό να μη λειτουργήσει ως ευκαιρία για τη λειτουργία ιδιωτικών συμφερόντων. </w:t>
      </w:r>
    </w:p>
    <w:p w14:paraId="52E624C1" w14:textId="77777777" w:rsidR="00565F80" w:rsidRPr="00422FDB" w:rsidRDefault="00565F80" w:rsidP="00422FDB">
      <w:pPr>
        <w:spacing w:after="0" w:line="276" w:lineRule="auto"/>
        <w:ind w:firstLine="709"/>
        <w:contextualSpacing/>
        <w:jc w:val="both"/>
        <w:rPr>
          <w:rFonts w:cstheme="minorHAnsi"/>
        </w:rPr>
      </w:pPr>
      <w:r w:rsidRPr="00422FDB">
        <w:rPr>
          <w:rFonts w:cstheme="minorHAnsi"/>
        </w:rPr>
        <w:t xml:space="preserve">Έκτον, η αποζημίωση εκτός έδρας. Ο πυροσβέστης δουλεύει σε συνθήκες πολύ δύσκολες, θα λέγαμε, απαγορευτικές. Είναι απαράδεκτο να περιμένει μήνες για τα αυτονόητα. Η ρύθμιση πρέπει να συνοδευτεί από άμεση καταβολή εντός 30 ημερών και πρόβλεψη καταβολής συμπληρωματικής αποζημίωσης για ακραία συμβάντα μεγάλης διάρκειας, χωρίς εξαιρέσεις, τις οποίες η Κυβέρνηση αγαπά να εφαρμόζει σε περιπτώσεις απευθείας αναθέσεων και μόνο. </w:t>
      </w:r>
    </w:p>
    <w:p w14:paraId="621CD335" w14:textId="77777777" w:rsidR="00565F80" w:rsidRPr="00422FDB" w:rsidRDefault="00565F80" w:rsidP="00422FDB">
      <w:pPr>
        <w:spacing w:after="0" w:line="276" w:lineRule="auto"/>
        <w:ind w:firstLine="709"/>
        <w:contextualSpacing/>
        <w:jc w:val="both"/>
        <w:rPr>
          <w:rFonts w:cstheme="minorHAnsi"/>
        </w:rPr>
      </w:pPr>
      <w:r w:rsidRPr="00422FDB">
        <w:rPr>
          <w:rFonts w:cstheme="minorHAnsi"/>
        </w:rPr>
        <w:t xml:space="preserve">Έβδομον, η αποκατάσταση πληγέντων. Κάθε πυρόπληκτος Έλληνας έχει νιώσει βαθιά και έχει έρθει αντιμέτωπος με το τέρας της γραφειοκρατίας και έχει αντιμετωπίσει στο πετσί του τη γραφειοκρατία, όσον αφορά στις διαδικασίες αποζημίωσης και στον χρόνο απονομής αυτών. Η κατάσταση είναι απογοητευτική. Δεν τιμά την Κυβέρνηση και δεν καλύπτει τους πληγέντες, οι οποίοι επιβιώνουν ή δεν επιβιώνουν, κάτω από αναξιοπρεπείς συνθήκες. Απαιτείται υποχρεωτική ψηφιακή πλατφόρμα, όπου κάθε πολίτης θα μπορεί να αναρτά φωτογραφίες ή βεβαιώσεις και θα λαμβάνει προκαταβολή αποζημίωσης σε 10 ημέρες. Τα υπόλοιπα κονδύλια και ποσά των αποζημιώσεων, θα πρέπει να απονέμονται και να εκταμιεύονται κατόπιν αυτοψίας εντός μηνός. Προς τούτο η Κυβέρνηση οφείλει να έχει στελεχώσει επαρκώς τις αρμόδιες Υπηρεσίες. Ο σκοπός είναι τέτοιος, που δεν χωρούν οποιεσδήποτε καθυστερήσεις. </w:t>
      </w:r>
    </w:p>
    <w:p w14:paraId="06DF82F5" w14:textId="3E5F26FC" w:rsidR="00565F80" w:rsidRPr="00422FDB" w:rsidRDefault="00565F80" w:rsidP="00422FDB">
      <w:pPr>
        <w:spacing w:after="0" w:line="276" w:lineRule="auto"/>
        <w:ind w:firstLine="709"/>
        <w:contextualSpacing/>
        <w:jc w:val="both"/>
        <w:rPr>
          <w:rFonts w:cstheme="minorHAnsi"/>
        </w:rPr>
      </w:pPr>
      <w:r w:rsidRPr="00422FDB">
        <w:rPr>
          <w:rFonts w:cstheme="minorHAnsi"/>
        </w:rPr>
        <w:t xml:space="preserve">Προχωρώντας ως προς τα μέλη της Επιτροπής Εκτίμησης Κινδύνου, επισημαίνουμε ότι αυτά θα πρέπει να επιλέγονται αυστηρά και όχι χωρίς κριτήρια. Χρειάζεται τα μέλη να βρίσκονται εντός του γνωστικού αντικειμένου και μάλιστα, σε μεγάλο βαθμό εξειδίκευσης. Δεν χωρούν ενέργειες πλήρωσης θέσεων με σκοπό την εκπλήρωση κομματικών υποσχέσεων και με κριτήριο τις πελατειακές σχέσεις. Για τα χρονικά πλαίσια τα οποία αφορούν στη διάρκεια που θα έχει ο χαρακτηρισμός μιας πληγείσας περιοχής ως ευρισκόμενη σε κατάσταση έκτακτης ανάγκης, η </w:t>
      </w:r>
      <w:r w:rsidR="00B8312C" w:rsidRPr="00422FDB">
        <w:rPr>
          <w:rFonts w:cstheme="minorHAnsi"/>
        </w:rPr>
        <w:t xml:space="preserve">Ελληνική Λύση </w:t>
      </w:r>
      <w:r w:rsidRPr="00422FDB">
        <w:rPr>
          <w:rFonts w:cstheme="minorHAnsi"/>
        </w:rPr>
        <w:t xml:space="preserve">θεωρεί, ότι εν τοις πράγμασι χρειάζεται και πιο εξατομικευμένη προσέγγιση, ειδικά σε ακραίες καταστάσεις, όπως αυτές της Βόρειας Εύβοιας ή της Θεσσαλίας, περιοχές στις οποίες η τοπική κοινωνία, ακόμα και τώρα, αντιμετωπίζει πολύ σοβαρά προβλήματα, πολύ αργότερα από την επέλαση των ζημιογόνων γεγονότων. Σίγουρα, το προβλεπόμενο χρονικό διάστημα δεν καλύπτεται από το προβλεπόμενο τρίμηνο, με πιθανότητα εξάμηνης παράτασης. </w:t>
      </w:r>
      <w:r w:rsidR="00B8312C">
        <w:rPr>
          <w:rFonts w:cstheme="minorHAnsi"/>
        </w:rPr>
        <w:t xml:space="preserve">   </w:t>
      </w:r>
    </w:p>
    <w:p w14:paraId="47AF974B" w14:textId="74617EC5" w:rsidR="00565F80" w:rsidRPr="00422FDB" w:rsidRDefault="00565F80" w:rsidP="00422FDB">
      <w:pPr>
        <w:spacing w:after="0" w:line="276" w:lineRule="auto"/>
        <w:ind w:firstLine="709"/>
        <w:contextualSpacing/>
        <w:jc w:val="both"/>
        <w:rPr>
          <w:rFonts w:cstheme="minorHAnsi"/>
        </w:rPr>
      </w:pPr>
      <w:r w:rsidRPr="00422FDB">
        <w:rPr>
          <w:rFonts w:cstheme="minorHAnsi"/>
        </w:rPr>
        <w:t xml:space="preserve">Όσον αφορά στον χάρτη εκτίμησης δασικών πυρκαγιών, η προβλεπόμενη </w:t>
      </w:r>
      <w:r w:rsidR="0063616E">
        <w:rPr>
          <w:rFonts w:cstheme="minorHAnsi"/>
        </w:rPr>
        <w:t>10</w:t>
      </w:r>
      <w:r w:rsidRPr="00422FDB">
        <w:rPr>
          <w:rFonts w:cstheme="minorHAnsi"/>
        </w:rPr>
        <w:t xml:space="preserve">ετής ισχύς του χάρτη δεν ανταποκρίνεται στις πραγματικές ανάγκες. Σε μια χώρα όπως η Ελλάδα, με εύκρατο μεσογειακό κλίμα, συχνά ξηρό και με πυκνή βλάστηση, η αναθεώρηση του χάρτη θα πρέπει να είναι συχνότερη, για παράδειγμα κάθε ένα ή δύο έτη. Το Πυροσβεστικό Σώμα χρειάζεται να αποτελείται από </w:t>
      </w:r>
      <w:r w:rsidR="0063616E" w:rsidRPr="00422FDB">
        <w:rPr>
          <w:rFonts w:cstheme="minorHAnsi"/>
        </w:rPr>
        <w:t xml:space="preserve">καταρτισμένα </w:t>
      </w:r>
      <w:r w:rsidR="0063616E">
        <w:rPr>
          <w:rFonts w:cstheme="minorHAnsi"/>
        </w:rPr>
        <w:t>σ</w:t>
      </w:r>
      <w:r w:rsidRPr="00422FDB">
        <w:rPr>
          <w:rFonts w:cstheme="minorHAnsi"/>
        </w:rPr>
        <w:t>τελέχη, έμπειρα και επιστημονικώς επαρκή</w:t>
      </w:r>
      <w:r w:rsidR="0063616E">
        <w:rPr>
          <w:rFonts w:cstheme="minorHAnsi"/>
        </w:rPr>
        <w:t>, σ</w:t>
      </w:r>
      <w:r w:rsidRPr="00422FDB">
        <w:rPr>
          <w:rFonts w:cstheme="minorHAnsi"/>
        </w:rPr>
        <w:t xml:space="preserve">τελέχη </w:t>
      </w:r>
      <w:r w:rsidR="0063616E">
        <w:rPr>
          <w:rFonts w:cstheme="minorHAnsi"/>
        </w:rPr>
        <w:t>π</w:t>
      </w:r>
      <w:r w:rsidRPr="00422FDB">
        <w:rPr>
          <w:rFonts w:cstheme="minorHAnsi"/>
        </w:rPr>
        <w:t xml:space="preserve">ου έχουν προσληφθεί με πλήρη διαφάνεια και αξιοκρατία. Το πιο σημαντικό όμως για το Σώμα, είναι να είναι αυτό αποτελεσματικό, κυρίως στις επιχειρήσεις του, οι οποίες, τις περισσότερες φορές, απαιτούν υπεράνθρωπες δυνάμεις, αστραπιαία ταχύτητα και τέλειο συντονισμό.  </w:t>
      </w:r>
    </w:p>
    <w:p w14:paraId="7AAC1666" w14:textId="77777777" w:rsidR="002A4691" w:rsidRDefault="002A4691" w:rsidP="002A4691">
      <w:pPr>
        <w:spacing w:after="0" w:line="276" w:lineRule="auto"/>
        <w:ind w:firstLine="709"/>
        <w:jc w:val="both"/>
        <w:rPr>
          <w:rFonts w:cstheme="minorHAnsi"/>
        </w:rPr>
      </w:pPr>
      <w:r w:rsidRPr="0063616E">
        <w:rPr>
          <w:rFonts w:cstheme="minorHAnsi"/>
        </w:rPr>
        <w:t>Το Πυροσβεστικό Σώμα χρειάζεται</w:t>
      </w:r>
      <w:r w:rsidRPr="00422FDB">
        <w:rPr>
          <w:rFonts w:cstheme="minorHAnsi"/>
        </w:rPr>
        <w:t xml:space="preserve"> αναδιοργάνωση με αξιοκρατία και σε αυτό το νομοσχέδιο φαίνεται ότι κάτι τέτοιο δεν διασφαλίζεται. Τη δύσκολη στιγμή της φωτιάς και του ανέμου, οι πυροσβέστες χρειάζονται στο πεδίο και χρειάζεται ενίσχυση της δύναμης στην πράξη, χρειάζεται συντονισμός, ταχύτητα και αποτελεσματικότητα. Προβλέπεται διαγωνισμός, αλλά πόσο διαφανείς μπορεί να είναι</w:t>
      </w:r>
      <w:r w:rsidRPr="0063616E">
        <w:rPr>
          <w:rFonts w:cstheme="minorHAnsi"/>
        </w:rPr>
        <w:t xml:space="preserve"> </w:t>
      </w:r>
      <w:r w:rsidRPr="00422FDB">
        <w:rPr>
          <w:rFonts w:cstheme="minorHAnsi"/>
        </w:rPr>
        <w:t>αυτός, όταν τα γενικά,</w:t>
      </w:r>
      <w:r>
        <w:rPr>
          <w:rFonts w:cstheme="minorHAnsi"/>
        </w:rPr>
        <w:t xml:space="preserve"> τα</w:t>
      </w:r>
      <w:r w:rsidRPr="00422FDB">
        <w:rPr>
          <w:rFonts w:cstheme="minorHAnsi"/>
        </w:rPr>
        <w:t xml:space="preserve"> ειδικά και </w:t>
      </w:r>
      <w:r>
        <w:rPr>
          <w:rFonts w:cstheme="minorHAnsi"/>
        </w:rPr>
        <w:t xml:space="preserve">τα </w:t>
      </w:r>
      <w:r w:rsidRPr="00422FDB">
        <w:rPr>
          <w:rFonts w:cstheme="minorHAnsi"/>
        </w:rPr>
        <w:t>τυχόν πρόσθετα προσόντα διορισμού ή μετάταξης για το προσωπικό του Πυροσβεστικού Σώματος καθορίζονται με κοινή απόφαση των Υπουργών Κλιματικής Κρίσης και Πολιτικής Προστασίας και Εσωτερικών</w:t>
      </w:r>
      <w:r>
        <w:rPr>
          <w:rFonts w:cstheme="minorHAnsi"/>
        </w:rPr>
        <w:t>.</w:t>
      </w:r>
      <w:r w:rsidRPr="00422FDB">
        <w:rPr>
          <w:rFonts w:cstheme="minorHAnsi"/>
        </w:rPr>
        <w:t xml:space="preserve"> </w:t>
      </w:r>
      <w:r>
        <w:rPr>
          <w:rFonts w:cstheme="minorHAnsi"/>
        </w:rPr>
        <w:t>Ό</w:t>
      </w:r>
      <w:r w:rsidRPr="00422FDB">
        <w:rPr>
          <w:rFonts w:cstheme="minorHAnsi"/>
        </w:rPr>
        <w:t xml:space="preserve">σο για πυροσβεστικό επί θητεία προσωπικό το οποίο θα εκπαιδεύσει μόλις </w:t>
      </w:r>
      <w:r>
        <w:rPr>
          <w:rFonts w:cstheme="minorHAnsi"/>
        </w:rPr>
        <w:t>1</w:t>
      </w:r>
      <w:r w:rsidRPr="00422FDB">
        <w:rPr>
          <w:rFonts w:cstheme="minorHAnsi"/>
        </w:rPr>
        <w:t xml:space="preserve"> μήνα, επισημαίνουμε ότι οι πυρκαγιές δεν αντιμετωπίζονται αποτελεσματικά με στελέχη εκπαιδευμένα για μόλις </w:t>
      </w:r>
      <w:r>
        <w:rPr>
          <w:rFonts w:cstheme="minorHAnsi"/>
        </w:rPr>
        <w:t>1</w:t>
      </w:r>
      <w:r w:rsidRPr="00422FDB">
        <w:rPr>
          <w:rFonts w:cstheme="minorHAnsi"/>
        </w:rPr>
        <w:t xml:space="preserve"> μήνα. Επιπροσθέτως διαπιστώνουμε ότι αντί για πρόσληψη επαρκούς αριθμού, καταργούνται 150 οργανικές θέσεις, με αντίστοιχη μείωση των οργανικών θέσεων της κατηγορίας πυρονόμων, αρχηπυροσβεστών, υπαρχηπυροσβεστών, πυροσβεστών, σαν να είχαν απομειωθεί οι πυρκαγιές και σαν να μην υπήρχε πλέον ανάγκη για τόσο προσωπικό. Η Κυβέρνηση προχωρεί σε άστοχες ενέργειες, οι οποίες αντί να προάγουν την κάλυψη των αναγκών, αφήνουν εκτεθειμένο τα δάση μας και τις περιουσίες των πολιτών σε αναποτελεσματικές πολιτικές. </w:t>
      </w:r>
    </w:p>
    <w:p w14:paraId="6CDC742D" w14:textId="77777777" w:rsidR="002A4691" w:rsidRPr="00422FDB" w:rsidRDefault="002A4691" w:rsidP="002A4691">
      <w:pPr>
        <w:spacing w:after="0" w:line="276" w:lineRule="auto"/>
        <w:ind w:firstLine="709"/>
        <w:jc w:val="both"/>
        <w:rPr>
          <w:rFonts w:cstheme="minorHAnsi"/>
        </w:rPr>
      </w:pPr>
      <w:r w:rsidRPr="00422FDB">
        <w:rPr>
          <w:rFonts w:cstheme="minorHAnsi"/>
        </w:rPr>
        <w:t xml:space="preserve">Τέλος με τη διάταξη του </w:t>
      </w:r>
      <w:r>
        <w:rPr>
          <w:rFonts w:cstheme="minorHAnsi"/>
        </w:rPr>
        <w:t>Μ</w:t>
      </w:r>
      <w:r w:rsidRPr="00422FDB">
        <w:rPr>
          <w:rFonts w:cstheme="minorHAnsi"/>
        </w:rPr>
        <w:t>έρους</w:t>
      </w:r>
      <w:r>
        <w:rPr>
          <w:rFonts w:cstheme="minorHAnsi"/>
        </w:rPr>
        <w:t xml:space="preserve"> Δ΄</w:t>
      </w:r>
      <w:r w:rsidRPr="00422FDB">
        <w:rPr>
          <w:rFonts w:cstheme="minorHAnsi"/>
        </w:rPr>
        <w:t xml:space="preserve"> </w:t>
      </w:r>
      <w:r>
        <w:rPr>
          <w:rFonts w:cstheme="minorHAnsi"/>
        </w:rPr>
        <w:t>στο</w:t>
      </w:r>
      <w:r w:rsidRPr="00422FDB">
        <w:rPr>
          <w:rFonts w:cstheme="minorHAnsi"/>
        </w:rPr>
        <w:t xml:space="preserve"> υπό ψήφιση </w:t>
      </w:r>
      <w:r>
        <w:rPr>
          <w:rFonts w:cstheme="minorHAnsi"/>
        </w:rPr>
        <w:t>σχέδιο</w:t>
      </w:r>
      <w:r w:rsidRPr="00422FDB">
        <w:rPr>
          <w:rFonts w:cstheme="minorHAnsi"/>
        </w:rPr>
        <w:t xml:space="preserve"> νόμου, εισάγονται ρυθμίσεις σχετικά με ζητήματα αποκατάστασης περιοχών που επλήγησαν από φυσικές καταστροφές</w:t>
      </w:r>
      <w:r>
        <w:rPr>
          <w:rFonts w:cstheme="minorHAnsi"/>
        </w:rPr>
        <w:t>.</w:t>
      </w:r>
      <w:r w:rsidRPr="00422FDB">
        <w:rPr>
          <w:rFonts w:cstheme="minorHAnsi"/>
        </w:rPr>
        <w:t xml:space="preserve"> </w:t>
      </w:r>
      <w:r>
        <w:rPr>
          <w:rFonts w:cstheme="minorHAnsi"/>
        </w:rPr>
        <w:t xml:space="preserve">Αρχικά </w:t>
      </w:r>
      <w:r w:rsidRPr="00422FDB">
        <w:rPr>
          <w:rFonts w:cstheme="minorHAnsi"/>
        </w:rPr>
        <w:t xml:space="preserve">στεκόμαστε στη χορήγηση στεγαστικής συνδρομής σε κατόχους  προσωρινό παραχωρητηρίων και ακινήτων του δημοσίου, οι οποίοι λόγω του υφιστάμενου νομοθετικού </w:t>
      </w:r>
      <w:r>
        <w:rPr>
          <w:rFonts w:cstheme="minorHAnsi"/>
        </w:rPr>
        <w:t>«</w:t>
      </w:r>
      <w:r w:rsidRPr="00422FDB">
        <w:rPr>
          <w:rFonts w:cstheme="minorHAnsi"/>
        </w:rPr>
        <w:t>κενού</w:t>
      </w:r>
      <w:r>
        <w:rPr>
          <w:rFonts w:cstheme="minorHAnsi"/>
        </w:rPr>
        <w:t>»</w:t>
      </w:r>
      <w:r w:rsidRPr="00422FDB">
        <w:rPr>
          <w:rFonts w:cstheme="minorHAnsi"/>
        </w:rPr>
        <w:t>, δεν μπορούσαν να ενισχυθούν οικονομικά για την αποκατάσταση των ζημιών των κατοικιών τους. Η ρύθμιση αφορά κατά βάση τις εργατικές κατοικίες, παραδείγματος χάρη</w:t>
      </w:r>
      <w:r>
        <w:rPr>
          <w:rFonts w:cstheme="minorHAnsi"/>
        </w:rPr>
        <w:t xml:space="preserve"> οι εργατικές κατοικίες</w:t>
      </w:r>
      <w:r w:rsidRPr="00422FDB">
        <w:rPr>
          <w:rFonts w:cstheme="minorHAnsi"/>
        </w:rPr>
        <w:t xml:space="preserve"> Γιάννουλη</w:t>
      </w:r>
      <w:r>
        <w:rPr>
          <w:rFonts w:cstheme="minorHAnsi"/>
        </w:rPr>
        <w:t xml:space="preserve"> στη</w:t>
      </w:r>
      <w:r w:rsidRPr="00422FDB">
        <w:rPr>
          <w:rFonts w:cstheme="minorHAnsi"/>
        </w:rPr>
        <w:t xml:space="preserve"> Λάρισα</w:t>
      </w:r>
      <w:r>
        <w:rPr>
          <w:rFonts w:cstheme="minorHAnsi"/>
        </w:rPr>
        <w:t>,</w:t>
      </w:r>
      <w:r w:rsidRPr="00422FDB">
        <w:rPr>
          <w:rFonts w:cstheme="minorHAnsi"/>
        </w:rPr>
        <w:t xml:space="preserve"> και τους επί μακρόν εκεί διαμένοντας συμπολίτες μας. </w:t>
      </w:r>
      <w:r>
        <w:rPr>
          <w:rFonts w:cstheme="minorHAnsi"/>
        </w:rPr>
        <w:t xml:space="preserve">  </w:t>
      </w:r>
    </w:p>
    <w:p w14:paraId="4A8C46A2" w14:textId="5F743C78" w:rsidR="005E3105" w:rsidRDefault="007B6140" w:rsidP="009F2715">
      <w:pPr>
        <w:spacing w:after="0" w:line="276" w:lineRule="auto"/>
        <w:ind w:firstLine="709"/>
        <w:jc w:val="both"/>
        <w:rPr>
          <w:rFonts w:cstheme="minorHAnsi"/>
        </w:rPr>
      </w:pPr>
      <w:r w:rsidRPr="00422FDB">
        <w:rPr>
          <w:rFonts w:cstheme="minorHAnsi"/>
        </w:rPr>
        <w:t xml:space="preserve">Παρακάτω παρατηρούμε </w:t>
      </w:r>
      <w:r>
        <w:rPr>
          <w:rFonts w:cstheme="minorHAnsi"/>
        </w:rPr>
        <w:t>δύο</w:t>
      </w:r>
      <w:r w:rsidRPr="00422FDB">
        <w:rPr>
          <w:rFonts w:cstheme="minorHAnsi"/>
        </w:rPr>
        <w:t xml:space="preserve"> ρυθμίσεις, σχετικά με συγκεκριμένες περιπτώσεις και περιοχές</w:t>
      </w:r>
      <w:r>
        <w:rPr>
          <w:rFonts w:cstheme="minorHAnsi"/>
        </w:rPr>
        <w:t>.</w:t>
      </w:r>
      <w:r w:rsidRPr="00422FDB">
        <w:rPr>
          <w:rFonts w:cstheme="minorHAnsi"/>
        </w:rPr>
        <w:t xml:space="preserve"> </w:t>
      </w:r>
      <w:r>
        <w:rPr>
          <w:rFonts w:cstheme="minorHAnsi"/>
        </w:rPr>
        <w:t>Η</w:t>
      </w:r>
      <w:r w:rsidRPr="00422FDB">
        <w:rPr>
          <w:rFonts w:cstheme="minorHAnsi"/>
        </w:rPr>
        <w:t xml:space="preserve"> </w:t>
      </w:r>
      <w:r>
        <w:rPr>
          <w:rFonts w:cstheme="minorHAnsi"/>
        </w:rPr>
        <w:t>πρώτη</w:t>
      </w:r>
      <w:r w:rsidRPr="00422FDB">
        <w:rPr>
          <w:rFonts w:cstheme="minorHAnsi"/>
        </w:rPr>
        <w:t xml:space="preserve"> για την οικονομική ενίσχυση των πληγεισών επιχειρήσεων από τις φυσικές καταστροφές, που προκλήθηκαν από τον κυκλώνα Ιανός και των συνεπακόλουθων πλημμυρών που έπληξαν περιοχές της Περιφέρειας Θεσσαλίας, καθώς και των Περιφερειακών Ενοτήτων Φθιώτιδας, Κεφαλληνίας, Ιθάκης, Ζακύνθου, Λευκάδας, Κορινθίας και Ευρυτανίας, στις 18 και 19 Σεπτεμβρίου του 2020 και η </w:t>
      </w:r>
      <w:r>
        <w:rPr>
          <w:rFonts w:cstheme="minorHAnsi"/>
        </w:rPr>
        <w:t>δεύτερη</w:t>
      </w:r>
      <w:r w:rsidRPr="00422FDB">
        <w:rPr>
          <w:rFonts w:cstheme="minorHAnsi"/>
        </w:rPr>
        <w:t xml:space="preserve"> για την ανακατασκευή ή</w:t>
      </w:r>
      <w:r w:rsidR="0063616E">
        <w:rPr>
          <w:rFonts w:cstheme="minorHAnsi"/>
        </w:rPr>
        <w:t xml:space="preserve"> </w:t>
      </w:r>
      <w:r w:rsidR="00565F80" w:rsidRPr="00422FDB">
        <w:rPr>
          <w:rFonts w:cstheme="minorHAnsi"/>
        </w:rPr>
        <w:t xml:space="preserve">επισκευή ζημιών, που προκλήθηκαν από τους σεισμούς της 26ης </w:t>
      </w:r>
      <w:r w:rsidR="00D44A29">
        <w:rPr>
          <w:rFonts w:cstheme="minorHAnsi"/>
        </w:rPr>
        <w:t>Ιανουαρίου</w:t>
      </w:r>
      <w:r w:rsidR="00565F80" w:rsidRPr="00422FDB">
        <w:rPr>
          <w:rFonts w:cstheme="minorHAnsi"/>
        </w:rPr>
        <w:t xml:space="preserve"> 2014 και της 3ης </w:t>
      </w:r>
      <w:r w:rsidR="00D44A29">
        <w:rPr>
          <w:rFonts w:cstheme="minorHAnsi"/>
        </w:rPr>
        <w:t>Φεβρουαρίου</w:t>
      </w:r>
      <w:r w:rsidR="00565F80" w:rsidRPr="00422FDB">
        <w:rPr>
          <w:rFonts w:cstheme="minorHAnsi"/>
        </w:rPr>
        <w:t xml:space="preserve"> 2014 στις εργατικές κατοικίες, στο </w:t>
      </w:r>
      <w:r w:rsidR="00802302" w:rsidRPr="00802302">
        <w:rPr>
          <w:rFonts w:cstheme="minorHAnsi"/>
        </w:rPr>
        <w:t>«Ληξούρι Ι» Κεφαλονιάς</w:t>
      </w:r>
      <w:r w:rsidR="00565F80" w:rsidRPr="00422FDB">
        <w:rPr>
          <w:rFonts w:cstheme="minorHAnsi"/>
        </w:rPr>
        <w:t>.</w:t>
      </w:r>
      <w:r w:rsidR="005E3105">
        <w:rPr>
          <w:rFonts w:cstheme="minorHAnsi"/>
        </w:rPr>
        <w:t xml:space="preserve"> </w:t>
      </w:r>
      <w:r w:rsidR="00D44A29">
        <w:rPr>
          <w:rFonts w:cstheme="minorHAnsi"/>
        </w:rPr>
        <w:t>Για αυτές τις ρυθμίσεις π</w:t>
      </w:r>
      <w:r w:rsidR="00565F80" w:rsidRPr="00422FDB">
        <w:rPr>
          <w:rFonts w:cstheme="minorHAnsi"/>
        </w:rPr>
        <w:t xml:space="preserve">αρατηρούμε μεταβίβαση αρμοδιοτήτων με την πρόφαση της επιτάχυνσης των διαδικασιών. Ωστόσο διαπιστώνουμε πολύ σημαντικές καθυστερήσεις στην αποκατάσταση των ζημιών, για αδικαιολόγητα πολλά χρόνια. </w:t>
      </w:r>
    </w:p>
    <w:p w14:paraId="03F10A9F" w14:textId="645E6DF8" w:rsidR="005E3105" w:rsidRDefault="00565F80" w:rsidP="005E3105">
      <w:pPr>
        <w:spacing w:after="0" w:line="276" w:lineRule="auto"/>
        <w:ind w:firstLine="709"/>
        <w:jc w:val="both"/>
        <w:rPr>
          <w:rFonts w:cstheme="minorHAnsi"/>
        </w:rPr>
      </w:pPr>
      <w:r w:rsidRPr="00422FDB">
        <w:rPr>
          <w:rFonts w:cstheme="minorHAnsi"/>
        </w:rPr>
        <w:t xml:space="preserve">Κύριε Υπουργέ είναι εξοργιστικές και απαράδεκτες καθυστερήσεις, αδιανόητες για ένα Ευρωπαϊκό Κράτος της σύγχρονης εποχής. Είναι παράλογο να υπάρχουν ακόμα εκκρεμείς αιτήσεις οικονομικής ενίσχυσης των πληγεισών επιχειρήσεων, </w:t>
      </w:r>
      <w:r w:rsidR="00D44A29">
        <w:rPr>
          <w:rFonts w:cstheme="minorHAnsi"/>
        </w:rPr>
        <w:t>5</w:t>
      </w:r>
      <w:r w:rsidRPr="00422FDB">
        <w:rPr>
          <w:rFonts w:cstheme="minorHAnsi"/>
        </w:rPr>
        <w:t xml:space="preserve"> ολόκληρα χρόνια μετά την επέλαση των φυσικών καταστροφών και μάλιστα όταν πρόκειται για μια οριζόντια εφάπαξ, ενίσχυση 8.000 ευρώ, χωρίς να απαιτείται έλεγχος και αποτίμηση των ζημιών και κοστολόγηση των απαιτούμενων παρεμβάσεων. Είναι αδιανόητο οι κάτοικοι των εργατικών κατοικιών στην Κεφαλονιά να περιμένουν περισσότερα από 11 ολόκληρα χρόνια για την αποκατάσταση ή ακόμα και την ανακατασκευή των κατοικιών τους. Πού και πώς ζουν αυτοί οι συμπολίτες μας, σε ποιες συνθήκες διαβιώνουν τόσον καιρό. Δεν είναι δυνατόν το Κράτος και η εκάστοτε Κυβέρνηση να κωλυσιεργούν τόσο απαράδεκτα σε τέτοιες περιπτώσεις, σε τέτοια ευαίσθητα ζητήματα, όταν διακυβεύεται η επιβίωση των συμπολιτών μας. </w:t>
      </w:r>
    </w:p>
    <w:p w14:paraId="103D82F5" w14:textId="4B4D894F" w:rsidR="00565F80" w:rsidRPr="00422FDB" w:rsidRDefault="005E3105" w:rsidP="00422FDB">
      <w:pPr>
        <w:spacing w:after="0" w:line="276" w:lineRule="auto"/>
        <w:ind w:firstLine="709"/>
        <w:jc w:val="both"/>
        <w:rPr>
          <w:rFonts w:cstheme="minorHAnsi"/>
        </w:rPr>
      </w:pPr>
      <w:r>
        <w:rPr>
          <w:rFonts w:cstheme="minorHAnsi"/>
        </w:rPr>
        <w:t>Πρόταση της Ελληνική Λύση,</w:t>
      </w:r>
      <w:r w:rsidR="00565F80" w:rsidRPr="00422FDB">
        <w:rPr>
          <w:rFonts w:cstheme="minorHAnsi"/>
        </w:rPr>
        <w:t xml:space="preserve"> για την εξάλειψη αυτής της απαράδεκτης κατάστασης και αδιανόητης στατικής αδράνειας </w:t>
      </w:r>
      <w:r>
        <w:rPr>
          <w:rFonts w:cstheme="minorHAnsi"/>
        </w:rPr>
        <w:t xml:space="preserve">είναι </w:t>
      </w:r>
      <w:r w:rsidR="00565F80" w:rsidRPr="00422FDB">
        <w:rPr>
          <w:rFonts w:cstheme="minorHAnsi"/>
        </w:rPr>
        <w:t xml:space="preserve">η νομοθετική θέσπιση αυστηρών προθεσμιών για την υλοποίηση όλων των αναγκαίων διαδικασιών από την εκτίμηση των ζημιών, μέχρι την πραγματική αποκατάσταση είτε μέσω εργασιών, είτε μέσω οικονομικών ενισχύσεων, που θα θέτουν πειθαρχικά υπόλογους σε όλους τους αρμόδιους. Μόνο έτσι, ίσως φτάσουμε στο σημείο της άμεσης αποκατάστασης, της αξιοπρέπειας των συμπολιτών μας, οι οποίοι όχι μόνο βλέπουν τις περιουσίες τους να καταστρέφονται, αλλά μπορεί να περιμένουν και για πολλά χρόνια μέχρι να λάβουν κάποια υποτυπώδη ενίσχυση, περαιτέρω με δεδομένο ότι είναι προτιμότερη η πρόληψη από τη θεραπεία, ο καλύτερος τρόπος για να περιορίσουμε τις ζημιές ως Κράτος, θα ήταν να φροντίσουμε με κάθε τρόπο να αποφύγουμε τις συνέπειες των φυσικών καταστροφών, με τα αναγκαία αντιπλημμυρικά έργα, τη σωστή οργάνωση των αναπηρικών ζωνών και γενικά των ανατρεπτικών αντιπλημμυρικών έργων μέσω και πόρων. </w:t>
      </w:r>
    </w:p>
    <w:p w14:paraId="09CF8D6C" w14:textId="4C894408" w:rsidR="0084072E" w:rsidRDefault="00565F80" w:rsidP="0084072E">
      <w:pPr>
        <w:spacing w:after="0" w:line="276" w:lineRule="auto"/>
        <w:ind w:firstLine="709"/>
        <w:jc w:val="both"/>
        <w:rPr>
          <w:rFonts w:cstheme="minorHAnsi"/>
        </w:rPr>
      </w:pPr>
      <w:r w:rsidRPr="00422FDB">
        <w:rPr>
          <w:rFonts w:cstheme="minorHAnsi"/>
        </w:rPr>
        <w:t xml:space="preserve">Αντ’ αυτών κάθε χρόνο, </w:t>
      </w:r>
      <w:r w:rsidR="0084072E" w:rsidRPr="00422FDB">
        <w:rPr>
          <w:rFonts w:cstheme="minorHAnsi"/>
        </w:rPr>
        <w:t xml:space="preserve">βλέπουμε </w:t>
      </w:r>
      <w:r w:rsidRPr="00422FDB">
        <w:rPr>
          <w:rFonts w:cstheme="minorHAnsi"/>
        </w:rPr>
        <w:t xml:space="preserve">βαρύτατες ζημιές ακόμα και με την παραμικρή εκδήλωση ακραίων καιρικών φαινομένων, μετακύλιση ευθυνών από υπηρεσία σε υπηρεσία ή ακόμα περισσότερο μετακύλιση των κρατικών ευθυνών στους ίδιους τους πολίτες, με απειλή μάλιστα </w:t>
      </w:r>
      <w:r w:rsidR="0084072E">
        <w:rPr>
          <w:rFonts w:cstheme="minorHAnsi"/>
        </w:rPr>
        <w:t xml:space="preserve">επιβολής </w:t>
      </w:r>
      <w:r w:rsidRPr="00422FDB">
        <w:rPr>
          <w:rFonts w:cstheme="minorHAnsi"/>
        </w:rPr>
        <w:t>σημαντικών προστίμων, την ίδια στιγμή κατά την οποία η ίδια η πολιτεία αδυνατεί να κάνει το αυτονόητο, όπως να συγκεντρώσει τα απορρίμματα από τις δασικές εκτάσεις. Το δάσος Σχινιά, στην Ανατολική Αττική, είναι γεμάτο απορρίμματα, χωρίς ποτέ δυστυχώς να λογοδοτήσει κανένας, χωρίς να βελτιώνεται η κατάσταση από χρόνο σε χρόνο</w:t>
      </w:r>
      <w:r w:rsidR="00752FAF">
        <w:rPr>
          <w:rFonts w:cstheme="minorHAnsi"/>
        </w:rPr>
        <w:t>.</w:t>
      </w:r>
      <w:r w:rsidRPr="00422FDB">
        <w:rPr>
          <w:rFonts w:cstheme="minorHAnsi"/>
        </w:rPr>
        <w:t xml:space="preserve"> </w:t>
      </w:r>
      <w:r w:rsidR="00752FAF">
        <w:rPr>
          <w:rFonts w:cstheme="minorHAnsi"/>
        </w:rPr>
        <w:t>Α</w:t>
      </w:r>
      <w:r w:rsidRPr="00422FDB">
        <w:rPr>
          <w:rFonts w:cstheme="minorHAnsi"/>
        </w:rPr>
        <w:t>ντιθέτως</w:t>
      </w:r>
      <w:r w:rsidR="00752FAF">
        <w:rPr>
          <w:rFonts w:cstheme="minorHAnsi"/>
        </w:rPr>
        <w:t>,</w:t>
      </w:r>
      <w:r w:rsidRPr="00422FDB">
        <w:rPr>
          <w:rFonts w:cstheme="minorHAnsi"/>
        </w:rPr>
        <w:t xml:space="preserve"> παρατηρείται </w:t>
      </w:r>
      <w:r w:rsidR="00752FAF">
        <w:rPr>
          <w:rFonts w:cstheme="minorHAnsi"/>
        </w:rPr>
        <w:t xml:space="preserve">μια </w:t>
      </w:r>
      <w:r w:rsidRPr="00422FDB">
        <w:rPr>
          <w:rFonts w:cstheme="minorHAnsi"/>
        </w:rPr>
        <w:t>απαράδεκτη κρατική και κυβερνητική αδράνεια</w:t>
      </w:r>
      <w:r w:rsidR="00752FAF">
        <w:rPr>
          <w:rFonts w:cstheme="minorHAnsi"/>
        </w:rPr>
        <w:t>.</w:t>
      </w:r>
      <w:r w:rsidRPr="00422FDB">
        <w:rPr>
          <w:rFonts w:cstheme="minorHAnsi"/>
        </w:rPr>
        <w:t xml:space="preserve"> </w:t>
      </w:r>
      <w:r w:rsidR="00752FAF">
        <w:rPr>
          <w:rFonts w:cstheme="minorHAnsi"/>
        </w:rPr>
        <w:t>Ί</w:t>
      </w:r>
      <w:r w:rsidRPr="00422FDB">
        <w:rPr>
          <w:rFonts w:cstheme="minorHAnsi"/>
        </w:rPr>
        <w:t>σως να περιμένει κάποιος να δει να καεί στο τέλος το δάσος για να επέμβει.</w:t>
      </w:r>
      <w:r w:rsidR="0084072E">
        <w:rPr>
          <w:rFonts w:cstheme="minorHAnsi"/>
        </w:rPr>
        <w:t xml:space="preserve"> </w:t>
      </w:r>
      <w:r w:rsidRPr="00422FDB">
        <w:rPr>
          <w:rFonts w:cstheme="minorHAnsi"/>
        </w:rPr>
        <w:t>Ας ελπίσουμε η Κυβέρνηση να αναλάβει σοβαρά τις ευθύνες της και να επιτελέσει το έργο της πυροπροστασίας του φυσικού περιβάλλοντος</w:t>
      </w:r>
      <w:r w:rsidR="00752FAF">
        <w:rPr>
          <w:rFonts w:cstheme="minorHAnsi"/>
        </w:rPr>
        <w:t>,</w:t>
      </w:r>
      <w:r w:rsidRPr="00422FDB">
        <w:rPr>
          <w:rFonts w:cstheme="minorHAnsi"/>
        </w:rPr>
        <w:t xml:space="preserve"> εφαρμόζοντας τα αυτονόητα. </w:t>
      </w:r>
    </w:p>
    <w:p w14:paraId="62429533" w14:textId="5DB96C5E" w:rsidR="009F40F0" w:rsidRDefault="009F40F0" w:rsidP="0084072E">
      <w:pPr>
        <w:spacing w:after="0" w:line="276" w:lineRule="auto"/>
        <w:ind w:firstLine="709"/>
        <w:jc w:val="both"/>
        <w:rPr>
          <w:rFonts w:cstheme="minorHAnsi"/>
        </w:rPr>
      </w:pPr>
      <w:r>
        <w:rPr>
          <w:rFonts w:cstheme="minorHAnsi"/>
        </w:rPr>
        <w:t xml:space="preserve">Η Ελληνική Λύση, για όλα τα παραπάνω, δηλώνει πως, επί της αρχής, επιφυλάσσεται για την Ολομέλεια. </w:t>
      </w:r>
    </w:p>
    <w:p w14:paraId="789DF9A8" w14:textId="55F14841" w:rsidR="00565F80" w:rsidRPr="00422FDB" w:rsidRDefault="009F40F0" w:rsidP="00422FDB">
      <w:pPr>
        <w:spacing w:after="0" w:line="276" w:lineRule="auto"/>
        <w:ind w:firstLine="709"/>
        <w:jc w:val="both"/>
        <w:rPr>
          <w:rFonts w:cstheme="minorHAnsi"/>
        </w:rPr>
      </w:pPr>
      <w:r>
        <w:rPr>
          <w:rFonts w:cstheme="minorHAnsi"/>
        </w:rPr>
        <w:t>Τέλος κ</w:t>
      </w:r>
      <w:r w:rsidR="00565F80" w:rsidRPr="00422FDB">
        <w:rPr>
          <w:rFonts w:cstheme="minorHAnsi"/>
        </w:rPr>
        <w:t>ύριε Υπουργέ</w:t>
      </w:r>
      <w:r>
        <w:rPr>
          <w:rFonts w:cstheme="minorHAnsi"/>
        </w:rPr>
        <w:t>.</w:t>
      </w:r>
      <w:r w:rsidR="00565F80" w:rsidRPr="00422FDB">
        <w:rPr>
          <w:rFonts w:cstheme="minorHAnsi"/>
        </w:rPr>
        <w:t xml:space="preserve"> θα ήθελα να πω ακόμα, </w:t>
      </w:r>
      <w:r>
        <w:rPr>
          <w:rFonts w:cstheme="minorHAnsi"/>
        </w:rPr>
        <w:t>πως</w:t>
      </w:r>
      <w:r w:rsidR="00565F80" w:rsidRPr="00422FDB">
        <w:rPr>
          <w:rFonts w:cstheme="minorHAnsi"/>
        </w:rPr>
        <w:t xml:space="preserve"> καλό είναι να κάνετε μια βόλτα, να δείτε ότι,</w:t>
      </w:r>
      <w:r>
        <w:rPr>
          <w:rFonts w:cstheme="minorHAnsi"/>
        </w:rPr>
        <w:t xml:space="preserve"> ενώ</w:t>
      </w:r>
      <w:r w:rsidR="00565F80" w:rsidRPr="00422FDB">
        <w:rPr>
          <w:rFonts w:cstheme="minorHAnsi"/>
        </w:rPr>
        <w:t xml:space="preserve"> πράγματι μαζεύονται τα κλαδιά</w:t>
      </w:r>
      <w:r>
        <w:rPr>
          <w:rFonts w:cstheme="minorHAnsi"/>
        </w:rPr>
        <w:t>, αυτά</w:t>
      </w:r>
      <w:r w:rsidR="00565F80" w:rsidRPr="00422FDB">
        <w:rPr>
          <w:rFonts w:cstheme="minorHAnsi"/>
        </w:rPr>
        <w:t xml:space="preserve"> </w:t>
      </w:r>
      <w:r>
        <w:rPr>
          <w:rFonts w:cstheme="minorHAnsi"/>
        </w:rPr>
        <w:t xml:space="preserve">παραμένουν </w:t>
      </w:r>
      <w:r w:rsidR="00565F80" w:rsidRPr="00422FDB">
        <w:rPr>
          <w:rFonts w:cstheme="minorHAnsi"/>
        </w:rPr>
        <w:t xml:space="preserve">στα πεζοδρόμια, </w:t>
      </w:r>
      <w:r>
        <w:rPr>
          <w:rFonts w:cstheme="minorHAnsi"/>
        </w:rPr>
        <w:t>σ</w:t>
      </w:r>
      <w:r w:rsidRPr="00422FDB">
        <w:rPr>
          <w:rFonts w:cstheme="minorHAnsi"/>
        </w:rPr>
        <w:t xml:space="preserve">την Αττική </w:t>
      </w:r>
      <w:r>
        <w:rPr>
          <w:rFonts w:cstheme="minorHAnsi"/>
        </w:rPr>
        <w:t xml:space="preserve">και εκτός αυτής και τα οποία στοιβάζονται και αποτελούν αιτία πυρκαγιάς. </w:t>
      </w:r>
    </w:p>
    <w:p w14:paraId="5F7F8AEE" w14:textId="5BE3411E" w:rsidR="00565F80" w:rsidRPr="009F40F0" w:rsidRDefault="0084072E" w:rsidP="00422FDB">
      <w:pPr>
        <w:spacing w:after="0" w:line="276" w:lineRule="auto"/>
        <w:ind w:firstLine="709"/>
        <w:jc w:val="both"/>
        <w:rPr>
          <w:rFonts w:cstheme="minorHAnsi"/>
        </w:rPr>
      </w:pPr>
      <w:r w:rsidRPr="009F40F0">
        <w:rPr>
          <w:rFonts w:cstheme="minorHAnsi"/>
        </w:rPr>
        <w:t>Σ</w:t>
      </w:r>
      <w:r w:rsidR="00565F80" w:rsidRPr="009F40F0">
        <w:rPr>
          <w:rFonts w:cstheme="minorHAnsi"/>
        </w:rPr>
        <w:t xml:space="preserve">ας ευχαριστώ. </w:t>
      </w:r>
    </w:p>
    <w:p w14:paraId="3B01B1B1" w14:textId="77777777" w:rsidR="00565F80" w:rsidRPr="00422FDB" w:rsidRDefault="00565F80" w:rsidP="00422FDB">
      <w:pPr>
        <w:spacing w:after="0" w:line="276" w:lineRule="auto"/>
        <w:ind w:firstLine="709"/>
        <w:jc w:val="both"/>
        <w:rPr>
          <w:rFonts w:cstheme="minorHAnsi"/>
        </w:rPr>
      </w:pPr>
      <w:r w:rsidRPr="009F40F0">
        <w:rPr>
          <w:rFonts w:cstheme="minorHAnsi"/>
          <w:b/>
        </w:rPr>
        <w:t>ΦΩΤΕΙΝΗ ΑΡΑΜΠΑΤΖΗ</w:t>
      </w:r>
      <w:r w:rsidRPr="00422FDB">
        <w:rPr>
          <w:rFonts w:cstheme="minorHAnsi"/>
          <w:b/>
        </w:rPr>
        <w:t xml:space="preserve"> (Προέδρος της Επιτροπής): </w:t>
      </w:r>
      <w:r w:rsidRPr="00422FDB">
        <w:rPr>
          <w:rFonts w:cstheme="minorHAnsi"/>
        </w:rPr>
        <w:t xml:space="preserve">Κι εμείς σας ευχαριστούμε κυρία συνάδελφε. </w:t>
      </w:r>
    </w:p>
    <w:p w14:paraId="4B0A95FD" w14:textId="246DC467" w:rsidR="00565F80" w:rsidRPr="00422FDB" w:rsidRDefault="00565F80" w:rsidP="00422FDB">
      <w:pPr>
        <w:spacing w:after="0" w:line="276" w:lineRule="auto"/>
        <w:ind w:firstLine="709"/>
        <w:jc w:val="both"/>
        <w:rPr>
          <w:rFonts w:cstheme="minorHAnsi"/>
        </w:rPr>
      </w:pPr>
      <w:r w:rsidRPr="00422FDB">
        <w:rPr>
          <w:rFonts w:cstheme="minorHAnsi"/>
        </w:rPr>
        <w:t>Πριν δώσω το</w:t>
      </w:r>
      <w:r w:rsidR="000957B2">
        <w:rPr>
          <w:rFonts w:cstheme="minorHAnsi"/>
        </w:rPr>
        <w:t>ν</w:t>
      </w:r>
      <w:r w:rsidRPr="00422FDB">
        <w:rPr>
          <w:rFonts w:cstheme="minorHAnsi"/>
        </w:rPr>
        <w:t xml:space="preserve"> λόγο στον Ειδικό Αγορητή της Νέας Αριστεράς, κ. Φερχάτ, να αναγνωρίσω τους φορείς που θα κληθούν για τη συνεδρίαση της Πέμπτης.</w:t>
      </w:r>
    </w:p>
    <w:p w14:paraId="7028D7B6" w14:textId="5B6EB826" w:rsidR="00565F80" w:rsidRPr="00422FDB" w:rsidRDefault="00565F80" w:rsidP="00422FDB">
      <w:pPr>
        <w:spacing w:after="0" w:line="276" w:lineRule="auto"/>
        <w:ind w:firstLine="709"/>
        <w:jc w:val="both"/>
        <w:rPr>
          <w:rFonts w:cstheme="minorHAnsi"/>
        </w:rPr>
      </w:pPr>
      <w:r w:rsidRPr="00422FDB">
        <w:rPr>
          <w:rFonts w:cstheme="minorHAnsi"/>
        </w:rPr>
        <w:t>Καλούνται λοιπόν, ο Αρχηγός του Πυροσβεστικού Σώματος, η Ένωση Αξιωματικών Πυροσβεστικού Σώματος, η Ένωση Περιφερειών Ελλάδος, η Κεντρική Ένωση Δήμων Ελλάδος, το Πανελλήνιο Σωματείο Συμβασιούχων Πυροσβεστών, η Πανελλήνια Ομοσπονδία Ενώσεων Υπαλλήλων Πυροσβεστικού Σώματος, το Τεχνικό Επαγγελματικό Επιμελητήριο, το ΕΚΑΒ, ο Σύλλογος Μετεωρολογικών Υπαλλήλων ΕΜΥ, ο Σύλλογος Εργαζομένων Αποκατάστασης Επιπτώσεων Φυσικών Καταστροφών και η Ανώτατη Συνομοσπονδία Πολυτέκνων.</w:t>
      </w:r>
    </w:p>
    <w:p w14:paraId="69E841EC" w14:textId="419B7A92" w:rsidR="00565F80" w:rsidRPr="00422FDB" w:rsidRDefault="00565F80" w:rsidP="00422FDB">
      <w:pPr>
        <w:spacing w:after="0" w:line="276" w:lineRule="auto"/>
        <w:ind w:firstLine="709"/>
        <w:jc w:val="both"/>
        <w:rPr>
          <w:rFonts w:cstheme="minorHAnsi"/>
        </w:rPr>
      </w:pPr>
      <w:r w:rsidRPr="00422FDB">
        <w:rPr>
          <w:rFonts w:cstheme="minorHAnsi"/>
          <w:b/>
        </w:rPr>
        <w:t xml:space="preserve">ΓΕΩΡΓΙΟΣ ΨΥΧΟΓΙΟΣ (Ειδικός Αγορητής της Κ.Ο. «ΣΥΝΑΣΠΙΣΜΟΣ ΡΙΖΟΣΠΑΣΤΙΚΗΣ ΑΡΙΣΤΕΡΑΣ-ΠΡΟΟΔΕΥΤΙΚΗ ΣΥΜΜΑΧΙΑ»): </w:t>
      </w:r>
      <w:r w:rsidRPr="00422FDB">
        <w:rPr>
          <w:rFonts w:cstheme="minorHAnsi"/>
        </w:rPr>
        <w:t>Επειδή πολλά από αυτά, είναι τίτλοι, περιεχόμενο και ονόματα που μοιάζουν, ήθελα να ρωτήσω, είπατε το Πανελλήνιο Σωματείο Συμβασιούχων Πενταετών Πυροσβεστών ή μόνο Συμβασιούχων Πυροσβεστών;</w:t>
      </w:r>
    </w:p>
    <w:p w14:paraId="0E35EEA7" w14:textId="77777777" w:rsidR="00565F80" w:rsidRPr="00422FDB" w:rsidRDefault="00565F80" w:rsidP="00422FDB">
      <w:pPr>
        <w:spacing w:after="0" w:line="276" w:lineRule="auto"/>
        <w:ind w:firstLine="709"/>
        <w:jc w:val="both"/>
        <w:rPr>
          <w:rFonts w:cstheme="minorHAnsi"/>
        </w:rPr>
      </w:pPr>
      <w:r w:rsidRPr="00422FDB">
        <w:rPr>
          <w:rFonts w:cstheme="minorHAnsi"/>
          <w:b/>
        </w:rPr>
        <w:t>ΦΩΤΕΙΝΗ ΑΡΑΜΠΑΤΖΗ (Προέδρος της Επιτροπής):</w:t>
      </w:r>
      <w:r w:rsidRPr="00422FDB">
        <w:rPr>
          <w:rFonts w:cstheme="minorHAnsi"/>
        </w:rPr>
        <w:t xml:space="preserve"> Το Πανελλήνιο Σωματείο Συμβασιούχων Πυροσβεστών είναι το τριτοβάθμιο όργανο, το οποίο καλύπτει και τα Πρωτοβάθμια, οπότε θα καλύψουν τη θεματολογία. </w:t>
      </w:r>
    </w:p>
    <w:p w14:paraId="46113012" w14:textId="77777777" w:rsidR="00565F80" w:rsidRPr="00422FDB" w:rsidRDefault="00565F80" w:rsidP="00422FDB">
      <w:pPr>
        <w:spacing w:after="0" w:line="276" w:lineRule="auto"/>
        <w:ind w:firstLine="709"/>
        <w:jc w:val="both"/>
        <w:rPr>
          <w:rFonts w:cstheme="minorHAnsi"/>
        </w:rPr>
      </w:pPr>
      <w:r w:rsidRPr="00422FDB">
        <w:rPr>
          <w:rFonts w:cstheme="minorHAnsi"/>
          <w:b/>
        </w:rPr>
        <w:t xml:space="preserve">ΓΕΩΡΓΙΟΣ ΨΥΧΟΓΙΟΣ (Ειδικός Αγορητής της Κ.Ο. «ΣΥΝΑΣΠΙΣΜΟΣ ΡΙΖΟΣΠΑΣΤΙΚΗΣ ΑΡΙΣΤΕΡΑΣ-ΠΡΟΟΔΕΥΤΙΚΗ ΣΥΜΜΑΧΙΑ»): </w:t>
      </w:r>
      <w:r w:rsidRPr="00422FDB">
        <w:rPr>
          <w:rFonts w:cstheme="minorHAnsi"/>
        </w:rPr>
        <w:t>Δεν είναι και των πενταετών, γιατί είναι και το Πανελλαδικό Σωματείο Συμβασιούχων και Πενταετών Πυροσβεστών, υπάρχει και αυτό. Αλλά λέτε πως καλύπτεται από το τριτοβάθμιο.</w:t>
      </w:r>
    </w:p>
    <w:p w14:paraId="1C6DED3F" w14:textId="77777777" w:rsidR="00565F80" w:rsidRPr="00422FDB" w:rsidRDefault="00565F80" w:rsidP="00422FDB">
      <w:pPr>
        <w:spacing w:after="0" w:line="276" w:lineRule="auto"/>
        <w:ind w:firstLine="709"/>
        <w:jc w:val="both"/>
        <w:rPr>
          <w:rFonts w:cstheme="minorHAnsi"/>
        </w:rPr>
      </w:pPr>
      <w:r w:rsidRPr="00422FDB">
        <w:rPr>
          <w:rFonts w:cstheme="minorHAnsi"/>
          <w:b/>
        </w:rPr>
        <w:t>ΦΩΤΕΙΝΗ ΑΡΑΜΠΑΤΖΗ (Προέδρος της Επιτροπής):</w:t>
      </w:r>
      <w:r w:rsidRPr="00422FDB">
        <w:rPr>
          <w:rFonts w:cstheme="minorHAnsi"/>
        </w:rPr>
        <w:t xml:space="preserve"> Άλλωστε, είναι ένας φορέας που έτυχε της προτάσεων και της αποδοχής όλων των Κοινοβουλευτικών Ομάδων.  </w:t>
      </w:r>
    </w:p>
    <w:p w14:paraId="40334109" w14:textId="2F1515C6" w:rsidR="00565F80" w:rsidRPr="00422FDB" w:rsidRDefault="00565F80" w:rsidP="009F40F0">
      <w:pPr>
        <w:spacing w:after="0" w:line="276" w:lineRule="auto"/>
        <w:ind w:firstLine="709"/>
        <w:jc w:val="center"/>
        <w:rPr>
          <w:rFonts w:cstheme="minorHAnsi"/>
          <w:i/>
        </w:rPr>
      </w:pPr>
      <w:r w:rsidRPr="00422FDB">
        <w:rPr>
          <w:rFonts w:cstheme="minorHAnsi"/>
          <w:i/>
        </w:rPr>
        <w:t>(</w:t>
      </w:r>
      <w:r w:rsidRPr="009F40F0">
        <w:rPr>
          <w:rFonts w:cstheme="minorHAnsi"/>
          <w:b/>
          <w:bCs/>
          <w:i/>
        </w:rPr>
        <w:t>ομιλίες</w:t>
      </w:r>
      <w:r w:rsidR="009F40F0" w:rsidRPr="009F40F0">
        <w:rPr>
          <w:rFonts w:cstheme="minorHAnsi"/>
          <w:b/>
          <w:bCs/>
          <w:i/>
        </w:rPr>
        <w:t xml:space="preserve"> Βουλευτών</w:t>
      </w:r>
      <w:r w:rsidRPr="009F40F0">
        <w:rPr>
          <w:rFonts w:cstheme="minorHAnsi"/>
          <w:b/>
          <w:bCs/>
          <w:i/>
        </w:rPr>
        <w:t xml:space="preserve"> εκτός μικροφώνου</w:t>
      </w:r>
      <w:r w:rsidRPr="00422FDB">
        <w:rPr>
          <w:rFonts w:cstheme="minorHAnsi"/>
          <w:i/>
        </w:rPr>
        <w:t>)</w:t>
      </w:r>
    </w:p>
    <w:p w14:paraId="0952C420" w14:textId="22A38098" w:rsidR="00565F80" w:rsidRPr="00422FDB" w:rsidRDefault="00565F80" w:rsidP="00422FDB">
      <w:pPr>
        <w:spacing w:after="0" w:line="276" w:lineRule="auto"/>
        <w:ind w:firstLine="709"/>
        <w:jc w:val="both"/>
        <w:rPr>
          <w:rFonts w:cstheme="minorHAnsi"/>
        </w:rPr>
      </w:pPr>
      <w:r w:rsidRPr="00422FDB">
        <w:rPr>
          <w:rFonts w:cstheme="minorHAnsi"/>
          <w:b/>
        </w:rPr>
        <w:t>ΦΩΤΕΙΝΗ ΑΡΑΜΠΑΤΖΗ (Προέδρος της Επιτροπής):</w:t>
      </w:r>
      <w:r w:rsidRPr="00422FDB">
        <w:rPr>
          <w:rFonts w:cstheme="minorHAnsi"/>
        </w:rPr>
        <w:t xml:space="preserve"> Είμαστε</w:t>
      </w:r>
      <w:r w:rsidR="009F40F0">
        <w:rPr>
          <w:rFonts w:cstheme="minorHAnsi"/>
        </w:rPr>
        <w:t xml:space="preserve"> εντάξει</w:t>
      </w:r>
      <w:r w:rsidRPr="00422FDB">
        <w:rPr>
          <w:rFonts w:cstheme="minorHAnsi"/>
        </w:rPr>
        <w:t xml:space="preserve"> κ. Κατσώτη;</w:t>
      </w:r>
    </w:p>
    <w:p w14:paraId="473AA889" w14:textId="7E3630FE" w:rsidR="00565F80" w:rsidRPr="00422FDB" w:rsidRDefault="00565F80" w:rsidP="00422FDB">
      <w:pPr>
        <w:spacing w:after="0" w:line="276" w:lineRule="auto"/>
        <w:ind w:firstLine="709"/>
        <w:jc w:val="both"/>
        <w:rPr>
          <w:rFonts w:cstheme="minorHAnsi"/>
        </w:rPr>
      </w:pPr>
      <w:r w:rsidRPr="00422FDB">
        <w:rPr>
          <w:rFonts w:cstheme="minorHAnsi"/>
        </w:rPr>
        <w:t>Συνεχίζουμε δίνοντας τον λόγο στον Ειδικό Αγορητή τη</w:t>
      </w:r>
      <w:r w:rsidR="009F40F0">
        <w:rPr>
          <w:rFonts w:cstheme="minorHAnsi"/>
        </w:rPr>
        <w:t>ς</w:t>
      </w:r>
      <w:r w:rsidRPr="00422FDB">
        <w:rPr>
          <w:rFonts w:cstheme="minorHAnsi"/>
        </w:rPr>
        <w:t xml:space="preserve"> Νέα Αριστερά</w:t>
      </w:r>
      <w:r w:rsidR="009F40F0">
        <w:rPr>
          <w:rFonts w:cstheme="minorHAnsi"/>
        </w:rPr>
        <w:t>, κ. Φερχάτ,</w:t>
      </w:r>
      <w:r w:rsidRPr="00422FDB">
        <w:rPr>
          <w:rFonts w:cstheme="minorHAnsi"/>
        </w:rPr>
        <w:t xml:space="preserve"> για 15 λεπτά. Παρακαλώ, έχετε τον λόγο. </w:t>
      </w:r>
    </w:p>
    <w:p w14:paraId="3080AD0A" w14:textId="77777777" w:rsidR="00D17849" w:rsidRDefault="00565F80" w:rsidP="00422FDB">
      <w:pPr>
        <w:spacing w:after="0" w:line="276" w:lineRule="auto"/>
        <w:ind w:firstLine="709"/>
        <w:jc w:val="both"/>
        <w:rPr>
          <w:rFonts w:cstheme="minorHAnsi"/>
        </w:rPr>
      </w:pPr>
      <w:r w:rsidRPr="00422FDB">
        <w:rPr>
          <w:rFonts w:cstheme="minorHAnsi"/>
          <w:b/>
        </w:rPr>
        <w:t xml:space="preserve">ΟΖΓΚΙΟΥΡ ΦΕΡΧΑΤ (Ειδικός Αγορητής της Κ.Ο. «ΝΕΑ ΑΡΙΣΤΕΡΑ»): </w:t>
      </w:r>
      <w:r w:rsidRPr="00422FDB">
        <w:rPr>
          <w:rFonts w:cstheme="minorHAnsi"/>
        </w:rPr>
        <w:t>Ευχαριστώ κυρία Πρόεδρε</w:t>
      </w:r>
      <w:r w:rsidR="00D17849">
        <w:rPr>
          <w:rFonts w:cstheme="minorHAnsi"/>
        </w:rPr>
        <w:t>.</w:t>
      </w:r>
      <w:r w:rsidRPr="00422FDB">
        <w:rPr>
          <w:rFonts w:cstheme="minorHAnsi"/>
        </w:rPr>
        <w:t xml:space="preserve"> </w:t>
      </w:r>
    </w:p>
    <w:p w14:paraId="0C358048" w14:textId="77777777" w:rsidR="00D17849" w:rsidRDefault="00D17849" w:rsidP="00D17849">
      <w:pPr>
        <w:spacing w:after="0" w:line="276" w:lineRule="auto"/>
        <w:ind w:firstLine="709"/>
        <w:jc w:val="both"/>
        <w:rPr>
          <w:rFonts w:cstheme="minorHAnsi"/>
        </w:rPr>
      </w:pPr>
      <w:r>
        <w:rPr>
          <w:rFonts w:cstheme="minorHAnsi"/>
        </w:rPr>
        <w:t>Κ</w:t>
      </w:r>
      <w:r w:rsidR="00565F80" w:rsidRPr="00422FDB">
        <w:rPr>
          <w:rFonts w:cstheme="minorHAnsi"/>
        </w:rPr>
        <w:t>ύριε Υπουργέ, κυρίες και κύριοι συνάδελφοι</w:t>
      </w:r>
      <w:r>
        <w:rPr>
          <w:rFonts w:cstheme="minorHAnsi"/>
        </w:rPr>
        <w:t>,</w:t>
      </w:r>
      <w:r w:rsidR="00565F80" w:rsidRPr="00422FDB">
        <w:rPr>
          <w:rFonts w:cstheme="minorHAnsi"/>
        </w:rPr>
        <w:t xml:space="preserve"> </w:t>
      </w:r>
      <w:r>
        <w:rPr>
          <w:rFonts w:cstheme="minorHAnsi"/>
        </w:rPr>
        <w:t>δ</w:t>
      </w:r>
      <w:r w:rsidR="00565F80" w:rsidRPr="00422FDB">
        <w:rPr>
          <w:rFonts w:cstheme="minorHAnsi"/>
        </w:rPr>
        <w:t xml:space="preserve">ιαβάζοντας τον τίτλο του σημερινού νομοσχεδίου, περιμέναμε να δούμε πράγματι διατάξεις, που θα ενισχύσουν την ανθεκτικότητα της χώρας στο πλαίσιο της αντιμετώπισης της κλιματικής κρίσης. Αντ’ αυτού βλέπουμε ένα νομοσχέδιο, κυρίως τεχνικό, διαδικαστικό, με χαμηλή προστιθέμενη αξία στην ενίσχυση της ανθεκτικότητας. </w:t>
      </w:r>
      <w:r>
        <w:rPr>
          <w:rFonts w:cstheme="minorHAnsi"/>
        </w:rPr>
        <w:t>Σ</w:t>
      </w:r>
      <w:r w:rsidRPr="00422FDB">
        <w:rPr>
          <w:rFonts w:cstheme="minorHAnsi"/>
        </w:rPr>
        <w:t>ήμερα</w:t>
      </w:r>
      <w:r>
        <w:rPr>
          <w:rFonts w:cstheme="minorHAnsi"/>
        </w:rPr>
        <w:t>, η</w:t>
      </w:r>
      <w:r w:rsidR="00565F80" w:rsidRPr="00422FDB">
        <w:rPr>
          <w:rFonts w:cstheme="minorHAnsi"/>
        </w:rPr>
        <w:t xml:space="preserve"> σημαντικότερη απειλή για το περιβάλλον προέρχεται από το φαινόμενο της κλιματικής κρίσης</w:t>
      </w:r>
      <w:r>
        <w:rPr>
          <w:rFonts w:cstheme="minorHAnsi"/>
        </w:rPr>
        <w:t>.</w:t>
      </w:r>
      <w:r w:rsidR="00565F80" w:rsidRPr="00422FDB">
        <w:rPr>
          <w:rFonts w:cstheme="minorHAnsi"/>
        </w:rPr>
        <w:t xml:space="preserve"> </w:t>
      </w:r>
      <w:r>
        <w:rPr>
          <w:rFonts w:cstheme="minorHAnsi"/>
        </w:rPr>
        <w:t>Σ</w:t>
      </w:r>
      <w:r w:rsidR="00565F80" w:rsidRPr="00422FDB">
        <w:rPr>
          <w:rFonts w:cstheme="minorHAnsi"/>
        </w:rPr>
        <w:t>ύμφωνα με την πανεπιστημιακή μελέτη του Α</w:t>
      </w:r>
      <w:r>
        <w:rPr>
          <w:rFonts w:cstheme="minorHAnsi"/>
        </w:rPr>
        <w:t xml:space="preserve">ριστοτελείου </w:t>
      </w:r>
      <w:r w:rsidR="00565F80" w:rsidRPr="00422FDB">
        <w:rPr>
          <w:rFonts w:cstheme="minorHAnsi"/>
        </w:rPr>
        <w:t>Π</w:t>
      </w:r>
      <w:r>
        <w:rPr>
          <w:rFonts w:cstheme="minorHAnsi"/>
        </w:rPr>
        <w:t xml:space="preserve">ανεπιστημίου </w:t>
      </w:r>
      <w:r w:rsidR="00565F80" w:rsidRPr="00422FDB">
        <w:rPr>
          <w:rFonts w:cstheme="minorHAnsi"/>
        </w:rPr>
        <w:t>Θ</w:t>
      </w:r>
      <w:r>
        <w:rPr>
          <w:rFonts w:cstheme="minorHAnsi"/>
        </w:rPr>
        <w:t>εσσαλονίκης</w:t>
      </w:r>
      <w:r w:rsidR="00565F80" w:rsidRPr="00422FDB">
        <w:rPr>
          <w:rFonts w:cstheme="minorHAnsi"/>
        </w:rPr>
        <w:t xml:space="preserve">, </w:t>
      </w:r>
      <w:r>
        <w:rPr>
          <w:rFonts w:cstheme="minorHAnsi"/>
        </w:rPr>
        <w:t>οι παράκτιες περιοχές τ</w:t>
      </w:r>
      <w:r w:rsidR="00565F80" w:rsidRPr="00422FDB">
        <w:rPr>
          <w:rFonts w:cstheme="minorHAnsi"/>
        </w:rPr>
        <w:t>η</w:t>
      </w:r>
      <w:r>
        <w:rPr>
          <w:rFonts w:cstheme="minorHAnsi"/>
        </w:rPr>
        <w:t>ς</w:t>
      </w:r>
      <w:r w:rsidR="00565F80" w:rsidRPr="00422FDB">
        <w:rPr>
          <w:rFonts w:cstheme="minorHAnsi"/>
        </w:rPr>
        <w:t xml:space="preserve"> Ελλάδα</w:t>
      </w:r>
      <w:r>
        <w:rPr>
          <w:rFonts w:cstheme="minorHAnsi"/>
        </w:rPr>
        <w:t>ς</w:t>
      </w:r>
      <w:r w:rsidR="00565F80" w:rsidRPr="00422FDB">
        <w:rPr>
          <w:rFonts w:cstheme="minorHAnsi"/>
        </w:rPr>
        <w:t xml:space="preserve"> αντιμετωπίζ</w:t>
      </w:r>
      <w:r>
        <w:rPr>
          <w:rFonts w:cstheme="minorHAnsi"/>
        </w:rPr>
        <w:t xml:space="preserve">ουν </w:t>
      </w:r>
      <w:r w:rsidR="00565F80" w:rsidRPr="00422FDB">
        <w:rPr>
          <w:rFonts w:cstheme="minorHAnsi"/>
        </w:rPr>
        <w:t>κίνδυνο πλημμύρας</w:t>
      </w:r>
      <w:r>
        <w:rPr>
          <w:rFonts w:cstheme="minorHAnsi"/>
        </w:rPr>
        <w:t>,</w:t>
      </w:r>
      <w:r w:rsidR="00565F80" w:rsidRPr="00422FDB">
        <w:rPr>
          <w:rFonts w:cstheme="minorHAnsi"/>
        </w:rPr>
        <w:t xml:space="preserve"> μέχρι το 2030, αυξημένο κατά 47%. </w:t>
      </w:r>
    </w:p>
    <w:p w14:paraId="4E8BEEC5" w14:textId="64C9D2BC" w:rsidR="00D17849" w:rsidRPr="00422FDB" w:rsidRDefault="00D17849" w:rsidP="00D17849">
      <w:pPr>
        <w:spacing w:after="0" w:line="276" w:lineRule="auto"/>
        <w:ind w:firstLine="709"/>
        <w:jc w:val="both"/>
        <w:rPr>
          <w:rFonts w:cstheme="minorHAnsi"/>
        </w:rPr>
      </w:pPr>
      <w:r>
        <w:rPr>
          <w:rFonts w:cstheme="minorHAnsi"/>
        </w:rPr>
        <w:t>Επίσης</w:t>
      </w:r>
      <w:r w:rsidR="00565F80" w:rsidRPr="00422FDB">
        <w:rPr>
          <w:rFonts w:cstheme="minorHAnsi"/>
        </w:rPr>
        <w:t xml:space="preserve"> καταγράφηκαν, με μέσο όρο από το 2018 έως το 2023, 3.800 πυρκαγιές, ετησίως. </w:t>
      </w:r>
      <w:r w:rsidRPr="00422FDB">
        <w:rPr>
          <w:rFonts w:cstheme="minorHAnsi"/>
        </w:rPr>
        <w:t xml:space="preserve">Η ανάγκη αντιμετώπισης του κινδύνου της υπερθέρμανσης του πλανήτη που έχει σοβαρές και μη αναστρέψιμες συνέπειες πρέπει να γίνει μέσω της ενίσχυσης της ανθεκτικότητας. Οι απαιτούμενες αλλαγές είναι ριζικές και αφορούν άμεσα ή έμμεσα το σύνολο της οικονομικής δραστηριότητας. </w:t>
      </w:r>
    </w:p>
    <w:p w14:paraId="22E507FE" w14:textId="77777777" w:rsidR="00D17849" w:rsidRDefault="00565F80" w:rsidP="00D17849">
      <w:pPr>
        <w:spacing w:after="0" w:line="276" w:lineRule="auto"/>
        <w:ind w:firstLine="709"/>
        <w:jc w:val="both"/>
        <w:rPr>
          <w:rFonts w:cstheme="minorHAnsi"/>
        </w:rPr>
      </w:pPr>
      <w:r w:rsidRPr="00422FDB">
        <w:rPr>
          <w:rFonts w:cstheme="minorHAnsi"/>
        </w:rPr>
        <w:t>Πέραν της εγγενούς δυσκολίας αλλαγής μακροχρόνιων πρακτικών και νοοτροπιών</w:t>
      </w:r>
      <w:r w:rsidR="00D17849">
        <w:rPr>
          <w:rFonts w:cstheme="minorHAnsi"/>
        </w:rPr>
        <w:t>,</w:t>
      </w:r>
      <w:r w:rsidRPr="00422FDB">
        <w:rPr>
          <w:rFonts w:cstheme="minorHAnsi"/>
        </w:rPr>
        <w:t xml:space="preserve"> η εφαρμογή των απαιτούμενων μέτρων απαιτεί πάνω από όλα την κατάλληλη πολιτική βούληση και τόλμη, κάτι που δεν βλέπουμε να ισχύει αυτή τη στιγμή. Μιλάτε για ενίσχυση της ανθεκτικότητας και του Πυροσβεστικού Σώματος, όταν οι επίσημοι δασικοί χάρτες επικινδυνότητας της χώρας μας βασίζονται ακόμα σε δεδομένα του 1980 και έχουν μετατραπεί σε εργαλεία αυταπάτης αντί πρόληψης. </w:t>
      </w:r>
    </w:p>
    <w:p w14:paraId="7360E73F" w14:textId="551B19B7" w:rsidR="00565F80" w:rsidRPr="00422FDB" w:rsidRDefault="00565F80" w:rsidP="00AF2336">
      <w:pPr>
        <w:spacing w:after="0" w:line="276" w:lineRule="auto"/>
        <w:ind w:firstLine="709"/>
        <w:jc w:val="both"/>
        <w:rPr>
          <w:rFonts w:cstheme="minorHAnsi"/>
        </w:rPr>
      </w:pPr>
      <w:r w:rsidRPr="00422FDB">
        <w:rPr>
          <w:rFonts w:cstheme="minorHAnsi"/>
        </w:rPr>
        <w:t xml:space="preserve">Συγκεκριμένα, σύμφωνα με την τελευταία Έκθεση του Ευρωπαϊκού Οργανισμού Δασών το 2024 η Ελλάδα παραμένει η μόνη χώρα της </w:t>
      </w:r>
      <w:r w:rsidR="00D17849">
        <w:rPr>
          <w:rFonts w:cstheme="minorHAnsi"/>
        </w:rPr>
        <w:t>ΕΕ</w:t>
      </w:r>
      <w:r w:rsidRPr="00422FDB">
        <w:rPr>
          <w:rFonts w:cstheme="minorHAnsi"/>
        </w:rPr>
        <w:t xml:space="preserve"> που δεν έχει ενημερώσει τους δασικούς της χάρτες για τα τελευταία 45 χρόνια. Επιπρόσθετα, το Ευρωπαϊκό Ελεγκτικό Συνέδριο διαπιστώνει μεγάλες δυσκολίες στην απορρόφηση κονδυλίων του Ευρωπαϊκού Γεωργικού Ταμείου Ανάπτυξης και σοβαρά προβλήματα με τους αναχρονιστικούς δασικούς χάρτες επικινδυνότητας. Η κατάσταση έχει φτάσει σε σημείο τραγελαφικής κρίσης. Ενώ η χρήση γης έχει αλλάξει ριζικά</w:t>
      </w:r>
      <w:r w:rsidR="00D17849">
        <w:rPr>
          <w:rFonts w:cstheme="minorHAnsi"/>
        </w:rPr>
        <w:t>,</w:t>
      </w:r>
      <w:r w:rsidRPr="00422FDB">
        <w:rPr>
          <w:rFonts w:cstheme="minorHAnsi"/>
        </w:rPr>
        <w:t xml:space="preserve"> με </w:t>
      </w:r>
      <w:r w:rsidR="00D17849">
        <w:rPr>
          <w:rFonts w:cstheme="minorHAnsi"/>
        </w:rPr>
        <w:t xml:space="preserve">τις </w:t>
      </w:r>
      <w:r w:rsidRPr="00422FDB">
        <w:rPr>
          <w:rFonts w:cstheme="minorHAnsi"/>
        </w:rPr>
        <w:t>αστικοποιημένες περιοχές να έχουν αυξηθεί κατά 40% από το 2000, οι χάρτες μας εξακολουθούν να αγνοούν 1200 νέους οικισμούς που έχουν χτιστεί εντός δασών, παράνομες χωματερές και τις δραματικές κλιματικές αλλαγές. Το αποτέλεσμα είναι προβλέψιμο. Στην Πάρνηθα</w:t>
      </w:r>
      <w:r w:rsidR="00D17849">
        <w:rPr>
          <w:rFonts w:cstheme="minorHAnsi"/>
        </w:rPr>
        <w:t>,</w:t>
      </w:r>
      <w:r w:rsidRPr="00422FDB">
        <w:rPr>
          <w:rFonts w:cstheme="minorHAnsi"/>
        </w:rPr>
        <w:t xml:space="preserve"> </w:t>
      </w:r>
      <w:r w:rsidR="00D17849">
        <w:rPr>
          <w:rFonts w:cstheme="minorHAnsi"/>
        </w:rPr>
        <w:t>6</w:t>
      </w:r>
      <w:r w:rsidRPr="00422FDB">
        <w:rPr>
          <w:rFonts w:cstheme="minorHAnsi"/>
        </w:rPr>
        <w:t xml:space="preserve"> από τις </w:t>
      </w:r>
      <w:r w:rsidR="00D17849">
        <w:rPr>
          <w:rFonts w:cstheme="minorHAnsi"/>
        </w:rPr>
        <w:t>10</w:t>
      </w:r>
      <w:r w:rsidRPr="00422FDB">
        <w:rPr>
          <w:rFonts w:cstheme="minorHAnsi"/>
        </w:rPr>
        <w:t xml:space="preserve"> μεγαλύτερες πυρκαγιές του 2023</w:t>
      </w:r>
      <w:r w:rsidR="00D17849">
        <w:rPr>
          <w:rFonts w:cstheme="minorHAnsi"/>
        </w:rPr>
        <w:t>,</w:t>
      </w:r>
      <w:r w:rsidRPr="00422FDB">
        <w:rPr>
          <w:rFonts w:cstheme="minorHAnsi"/>
        </w:rPr>
        <w:t xml:space="preserve"> εξαπλώθηκαν σε ασφαλείς ζώνες σύμφωνα με τους παρωχημένους αυτούς χάρτες, ενώ οι δασικοί σταθμοί εργάζονται με δεδομένα 15 και πλέον ετών. Αυτή η επικίνδυνη αναξιοπιστία δεν είναι απλή </w:t>
      </w:r>
      <w:r w:rsidR="00D17849">
        <w:rPr>
          <w:rFonts w:cstheme="minorHAnsi"/>
        </w:rPr>
        <w:t>«</w:t>
      </w:r>
      <w:r w:rsidRPr="00422FDB">
        <w:rPr>
          <w:rFonts w:cstheme="minorHAnsi"/>
        </w:rPr>
        <w:t>βαρυτιμία</w:t>
      </w:r>
      <w:r w:rsidR="00D17849">
        <w:rPr>
          <w:rFonts w:cstheme="minorHAnsi"/>
        </w:rPr>
        <w:t>»</w:t>
      </w:r>
      <w:r w:rsidRPr="00422FDB">
        <w:rPr>
          <w:rFonts w:cstheme="minorHAnsi"/>
        </w:rPr>
        <w:t>, αλλά ποινικό αδίκημα εναντίον της δημόσιας ασφάλειας, μια χρονοβόμβα που εκρήγνυται κάθε καλοκαίρι με</w:t>
      </w:r>
      <w:r w:rsidR="00AF2336">
        <w:rPr>
          <w:rFonts w:cstheme="minorHAnsi"/>
        </w:rPr>
        <w:t xml:space="preserve"> θύματα</w:t>
      </w:r>
      <w:r w:rsidRPr="00422FDB">
        <w:rPr>
          <w:rFonts w:cstheme="minorHAnsi"/>
        </w:rPr>
        <w:t xml:space="preserve"> ανθρώπινες ζωές και περιουσίες. </w:t>
      </w:r>
    </w:p>
    <w:p w14:paraId="5257B776" w14:textId="28836BE6" w:rsidR="00565F80" w:rsidRPr="00422FDB" w:rsidRDefault="00565F80" w:rsidP="00AF2336">
      <w:pPr>
        <w:spacing w:after="0" w:line="276" w:lineRule="auto"/>
        <w:ind w:firstLine="709"/>
        <w:jc w:val="both"/>
        <w:rPr>
          <w:rFonts w:cstheme="minorHAnsi"/>
        </w:rPr>
      </w:pPr>
      <w:r w:rsidRPr="00422FDB">
        <w:rPr>
          <w:rFonts w:cstheme="minorHAnsi"/>
        </w:rPr>
        <w:t>Η λύση είναι τεχνολογικά απλή</w:t>
      </w:r>
      <w:r w:rsidR="00AF2336">
        <w:rPr>
          <w:rFonts w:cstheme="minorHAnsi"/>
        </w:rPr>
        <w:t>.</w:t>
      </w:r>
      <w:r w:rsidRPr="00422FDB">
        <w:rPr>
          <w:rFonts w:cstheme="minorHAnsi"/>
        </w:rPr>
        <w:t xml:space="preserve"> </w:t>
      </w:r>
      <w:r w:rsidR="00AF2336">
        <w:rPr>
          <w:rFonts w:cstheme="minorHAnsi"/>
        </w:rPr>
        <w:t>Ε</w:t>
      </w:r>
      <w:r w:rsidRPr="00422FDB">
        <w:rPr>
          <w:rFonts w:cstheme="minorHAnsi"/>
        </w:rPr>
        <w:t xml:space="preserve">φαρμογή συστημάτων </w:t>
      </w:r>
      <w:r w:rsidRPr="00422FDB">
        <w:rPr>
          <w:rFonts w:cstheme="minorHAnsi"/>
          <w:lang w:val="en-US"/>
        </w:rPr>
        <w:t>GIS</w:t>
      </w:r>
      <w:r w:rsidRPr="00422FDB">
        <w:rPr>
          <w:rFonts w:cstheme="minorHAnsi"/>
        </w:rPr>
        <w:t xml:space="preserve"> και δορυφορικών δεδομένων του «ΚΟΠΕΡΝΙΚΟΣ», αλλά όπως θυμόμαστε και από το 2023</w:t>
      </w:r>
      <w:r w:rsidR="00AF2336">
        <w:rPr>
          <w:rFonts w:cstheme="minorHAnsi"/>
        </w:rPr>
        <w:t>,</w:t>
      </w:r>
      <w:r w:rsidRPr="00422FDB">
        <w:rPr>
          <w:rFonts w:cstheme="minorHAnsi"/>
        </w:rPr>
        <w:t xml:space="preserve"> η </w:t>
      </w:r>
      <w:r w:rsidR="00AF2336" w:rsidRPr="00422FDB">
        <w:rPr>
          <w:rFonts w:cstheme="minorHAnsi"/>
        </w:rPr>
        <w:t xml:space="preserve">Κυβέρνηση </w:t>
      </w:r>
      <w:r w:rsidRPr="00422FDB">
        <w:rPr>
          <w:rFonts w:cstheme="minorHAnsi"/>
        </w:rPr>
        <w:t xml:space="preserve">αντί να αξιοποιήσει τα δεδομένα του συστήματος «ΚΟΠΕΡΝΙΚΟΣ» τα αμφισβητούσε και τα απαξίωνε σε κάθε ευκαιρία. Ποιο ήταν το αποτέλεσμα; Η Ελλάδα να κατατάσσεται στην </w:t>
      </w:r>
      <w:r w:rsidR="00AF2336">
        <w:rPr>
          <w:rFonts w:cstheme="minorHAnsi"/>
        </w:rPr>
        <w:t>1</w:t>
      </w:r>
      <w:r w:rsidR="00AF2336" w:rsidRPr="00AF2336">
        <w:rPr>
          <w:rFonts w:cstheme="minorHAnsi"/>
          <w:vertAlign w:val="superscript"/>
        </w:rPr>
        <w:t>η</w:t>
      </w:r>
      <w:r w:rsidR="00AF2336">
        <w:rPr>
          <w:rFonts w:cstheme="minorHAnsi"/>
        </w:rPr>
        <w:t xml:space="preserve"> </w:t>
      </w:r>
      <w:r w:rsidRPr="00422FDB">
        <w:rPr>
          <w:rFonts w:cstheme="minorHAnsi"/>
        </w:rPr>
        <w:t>θέση μεταξύ των κρατών της Ευρώπης, της Μέσης Ανατολής και Βόρειας Αφρικής με τις περισσότερες καμένες εκτάσεις</w:t>
      </w:r>
      <w:r w:rsidR="00AF2336">
        <w:rPr>
          <w:rFonts w:cstheme="minorHAnsi"/>
        </w:rPr>
        <w:t>.</w:t>
      </w:r>
      <w:r w:rsidRPr="00422FDB">
        <w:rPr>
          <w:rFonts w:cstheme="minorHAnsi"/>
        </w:rPr>
        <w:t xml:space="preserve"> </w:t>
      </w:r>
      <w:r w:rsidR="00AF2336">
        <w:rPr>
          <w:rFonts w:cstheme="minorHAnsi"/>
        </w:rPr>
        <w:t>Τ</w:t>
      </w:r>
      <w:r w:rsidRPr="00422FDB">
        <w:rPr>
          <w:rFonts w:cstheme="minorHAnsi"/>
        </w:rPr>
        <w:t>ο 41,9% της συνολικής καμένης έκταση ανάμεσα στα κράτη της Ευρωπαϊκής Ένωσης.</w:t>
      </w:r>
      <w:r w:rsidR="004D1581">
        <w:rPr>
          <w:rFonts w:cstheme="minorHAnsi"/>
        </w:rPr>
        <w:t xml:space="preserve"> </w:t>
      </w:r>
      <w:r w:rsidRPr="00422FDB">
        <w:rPr>
          <w:rFonts w:cstheme="minorHAnsi"/>
        </w:rPr>
        <w:t xml:space="preserve">Σύμφωνα με το Μπλούμπεργκ η Ελλάδα υπέστη τις περισσότερες ζημιές με το εκτιμώμενο κόστος να φτάνει τα 1,6 δις ευρώ. Δυστυχώς, οι καταστροφές από τις επιπτώσεις της κλιματικής κρίσης είναι η νέα κανονικότητα για τη χώρα μας. Το κράτος οφείλει να οχυρωθεί και να αναπτύξει ανθεκτικές δομές ενόψει των νέων δεδομένων, καθώς στο μέλλον οι φυσικές καταστροφές θα έχουν όλο και μεγαλύτερες επιπτώσεις. </w:t>
      </w:r>
    </w:p>
    <w:p w14:paraId="0A260D60" w14:textId="1F0CDB9D" w:rsidR="00565F80" w:rsidRPr="00422FDB" w:rsidRDefault="00565F80" w:rsidP="00422FDB">
      <w:pPr>
        <w:spacing w:after="0" w:line="276" w:lineRule="auto"/>
        <w:ind w:firstLine="709"/>
        <w:jc w:val="both"/>
        <w:rPr>
          <w:rFonts w:cstheme="minorHAnsi"/>
        </w:rPr>
      </w:pPr>
      <w:r w:rsidRPr="00E14FCA">
        <w:rPr>
          <w:rFonts w:cstheme="minorHAnsi"/>
        </w:rPr>
        <w:t>Είναι</w:t>
      </w:r>
      <w:r w:rsidRPr="00422FDB">
        <w:rPr>
          <w:rFonts w:cstheme="minorHAnsi"/>
        </w:rPr>
        <w:t xml:space="preserve"> επιτακτική ανάγκη </w:t>
      </w:r>
      <w:r w:rsidR="00AF2336">
        <w:rPr>
          <w:rFonts w:cstheme="minorHAnsi"/>
        </w:rPr>
        <w:t>-</w:t>
      </w:r>
      <w:r w:rsidRPr="00422FDB">
        <w:rPr>
          <w:rFonts w:cstheme="minorHAnsi"/>
        </w:rPr>
        <w:t>και προς τη διασφάλιση του δημοσίου συμφέροντος</w:t>
      </w:r>
      <w:r w:rsidR="00AF2336">
        <w:rPr>
          <w:rFonts w:cstheme="minorHAnsi"/>
        </w:rPr>
        <w:t>-</w:t>
      </w:r>
      <w:r w:rsidRPr="00422FDB">
        <w:rPr>
          <w:rFonts w:cstheme="minorHAnsi"/>
        </w:rPr>
        <w:t xml:space="preserve"> η ενίσχυση τόσο της πολιτικής προστασίας όσο και του Πυροσβεστικού Σώματος</w:t>
      </w:r>
      <w:r w:rsidR="00E14FCA">
        <w:rPr>
          <w:rFonts w:cstheme="minorHAnsi"/>
        </w:rPr>
        <w:t xml:space="preserve"> διότι ο</w:t>
      </w:r>
      <w:r w:rsidRPr="00422FDB">
        <w:rPr>
          <w:rFonts w:cstheme="minorHAnsi"/>
        </w:rPr>
        <w:t xml:space="preserve"> ρόλος τους είναι ιδιαίτερα κρίσιμος στην ενίσχυση της ανθεκτικότητας και της προστασίας από τις επιπτώσεις της κλιματικής κρίσης</w:t>
      </w:r>
      <w:r w:rsidR="00E14FCA">
        <w:rPr>
          <w:rFonts w:cstheme="minorHAnsi"/>
        </w:rPr>
        <w:t>. Ω</w:t>
      </w:r>
      <w:r w:rsidRPr="00422FDB">
        <w:rPr>
          <w:rFonts w:cstheme="minorHAnsi"/>
        </w:rPr>
        <w:t xml:space="preserve">στόσο αυτό που βλέπουμε είναι μια </w:t>
      </w:r>
      <w:r w:rsidR="00AF2336" w:rsidRPr="00422FDB">
        <w:rPr>
          <w:rFonts w:cstheme="minorHAnsi"/>
        </w:rPr>
        <w:t xml:space="preserve">Κυβέρνηση </w:t>
      </w:r>
      <w:r w:rsidRPr="00422FDB">
        <w:rPr>
          <w:rFonts w:cstheme="minorHAnsi"/>
        </w:rPr>
        <w:t>που παρά τις δηλώσεις της για ενίσχυση της ανθεκτικότητας, εξακολουθεί να αντιμετωπίζει τις κρίσιμες παθογένειες του Πυροσβεστικού Σώματος και της πολιτικής προστασίας με μισές λύσεις και γραφειοκρατικές επιλογές.</w:t>
      </w:r>
    </w:p>
    <w:p w14:paraId="70DBD7BD" w14:textId="04BA1B0B" w:rsidR="00565F80" w:rsidRPr="00422FDB" w:rsidRDefault="00565F80" w:rsidP="00422FDB">
      <w:pPr>
        <w:spacing w:after="0" w:line="276" w:lineRule="auto"/>
        <w:ind w:firstLine="709"/>
        <w:jc w:val="both"/>
        <w:rPr>
          <w:rFonts w:cstheme="minorHAnsi"/>
        </w:rPr>
      </w:pPr>
      <w:r w:rsidRPr="00422FDB">
        <w:rPr>
          <w:rFonts w:cstheme="minorHAnsi"/>
        </w:rPr>
        <w:t xml:space="preserve">Ως </w:t>
      </w:r>
      <w:r w:rsidR="00AF2336" w:rsidRPr="00422FDB">
        <w:rPr>
          <w:rFonts w:cstheme="minorHAnsi"/>
        </w:rPr>
        <w:t>Νέα Αριστερά</w:t>
      </w:r>
      <w:r w:rsidR="00AF2336">
        <w:rPr>
          <w:rFonts w:cstheme="minorHAnsi"/>
        </w:rPr>
        <w:t>,</w:t>
      </w:r>
      <w:r w:rsidR="00AF2336" w:rsidRPr="00422FDB">
        <w:rPr>
          <w:rFonts w:cstheme="minorHAnsi"/>
        </w:rPr>
        <w:t xml:space="preserve"> </w:t>
      </w:r>
      <w:r w:rsidRPr="00422FDB">
        <w:rPr>
          <w:rFonts w:cstheme="minorHAnsi"/>
        </w:rPr>
        <w:t xml:space="preserve">έχουμε τονίσει επανειλημμένα την ανάγκη για άμεσες στοχευμένες και κυρίως δίκαιες λύσεις. Τα 3,1 εκατομμύρια καμένα στρέμματα της τελευταίας </w:t>
      </w:r>
      <w:r w:rsidR="00AF2336">
        <w:rPr>
          <w:rFonts w:cstheme="minorHAnsi"/>
        </w:rPr>
        <w:t>5</w:t>
      </w:r>
      <w:r w:rsidRPr="00422FDB">
        <w:rPr>
          <w:rFonts w:cstheme="minorHAnsi"/>
        </w:rPr>
        <w:t>ετίας δεν φαίνεται να σας έχουν διδάξει τίποτα. Αντί για ένα σοβαρό επαρκώς στελεχωμένο και τεκμηριωμένο αντιπυρικό σχεδιασμό η χώρα οδηγήθηκε ξανά σε μια αντιπυρική περίοδο με ευχολόγια, προχειρότητες και επικοινωνιακά τεχνάσματα.</w:t>
      </w:r>
    </w:p>
    <w:p w14:paraId="550D6ECF" w14:textId="72AC2CF7" w:rsidR="00565F80" w:rsidRPr="00422FDB" w:rsidRDefault="00565F80" w:rsidP="00781AB7">
      <w:pPr>
        <w:spacing w:after="0" w:line="276" w:lineRule="auto"/>
        <w:ind w:firstLine="709"/>
        <w:jc w:val="both"/>
        <w:rPr>
          <w:rFonts w:cstheme="minorHAnsi"/>
        </w:rPr>
      </w:pPr>
      <w:r w:rsidRPr="00422FDB">
        <w:rPr>
          <w:rFonts w:cstheme="minorHAnsi"/>
        </w:rPr>
        <w:t xml:space="preserve">Οι πραγματικές συνθήκες </w:t>
      </w:r>
      <w:r w:rsidR="00E14FCA">
        <w:rPr>
          <w:rFonts w:cstheme="minorHAnsi"/>
        </w:rPr>
        <w:t xml:space="preserve">που επικρατούν </w:t>
      </w:r>
      <w:r w:rsidRPr="00422FDB">
        <w:rPr>
          <w:rFonts w:cstheme="minorHAnsi"/>
        </w:rPr>
        <w:t xml:space="preserve">στις Πυροσβεστικές Υπηρεσίες σε όλη την Ελλάδα αποτυπώνουν μια τραγική εικόνα, όπως βάρδιες που δεν </w:t>
      </w:r>
      <w:r w:rsidR="00E14FCA">
        <w:rPr>
          <w:rFonts w:cstheme="minorHAnsi"/>
        </w:rPr>
        <w:t>επαρκούν</w:t>
      </w:r>
      <w:r w:rsidRPr="00422FDB">
        <w:rPr>
          <w:rFonts w:cstheme="minorHAnsi"/>
        </w:rPr>
        <w:t>, υπερεργασία, επιφυλακές, γερασμένα οχήματα των 40</w:t>
      </w:r>
      <w:r w:rsidR="00E14FCA">
        <w:rPr>
          <w:rFonts w:cstheme="minorHAnsi"/>
        </w:rPr>
        <w:t>-</w:t>
      </w:r>
      <w:r w:rsidRPr="00422FDB">
        <w:rPr>
          <w:rFonts w:cstheme="minorHAnsi"/>
        </w:rPr>
        <w:t xml:space="preserve">50 </w:t>
      </w:r>
      <w:r w:rsidR="00E14FCA">
        <w:rPr>
          <w:rFonts w:cstheme="minorHAnsi"/>
        </w:rPr>
        <w:t xml:space="preserve">και </w:t>
      </w:r>
      <w:r w:rsidRPr="00422FDB">
        <w:rPr>
          <w:rFonts w:cstheme="minorHAnsi"/>
        </w:rPr>
        <w:t xml:space="preserve">πλέον ετών και μεγάλες ελλείψεις σε προσωπικό. Αντί για μόνιμες προσλήψεις και αξιοποίηση της εμπειρίας των εποχικών πυροσβεστών η </w:t>
      </w:r>
      <w:r w:rsidR="00E14FCA" w:rsidRPr="00422FDB">
        <w:rPr>
          <w:rFonts w:cstheme="minorHAnsi"/>
        </w:rPr>
        <w:t xml:space="preserve">Κυβέρνηση </w:t>
      </w:r>
      <w:r w:rsidRPr="00422FDB">
        <w:rPr>
          <w:rFonts w:cstheme="minorHAnsi"/>
        </w:rPr>
        <w:t xml:space="preserve">καθυστέρησε τις προκηρύξεις και την έναρξη των συμβάσεων αφήνοντας τις υπηρεσίες υποστελεχωμένες και ακάλυπτες, ειδικά σε περιοχές με ιστορικό πυρκαγιών. Οι υποσχέσεις για 18.000 πυροσβέστες αποδεικνύονται, όπως καταγγέλλεται από τους ίδιους τους εργαζόμενους, πλασματικές, με τις οργανικές θέσεις να παραμένουν κενές και τη λειτουργία των Σταθμών να </w:t>
      </w:r>
      <w:r w:rsidR="00781AB7">
        <w:rPr>
          <w:rFonts w:cstheme="minorHAnsi"/>
        </w:rPr>
        <w:t>«</w:t>
      </w:r>
      <w:r w:rsidRPr="00422FDB">
        <w:rPr>
          <w:rFonts w:cstheme="minorHAnsi"/>
        </w:rPr>
        <w:t>κρέμεται από μία κλωστή</w:t>
      </w:r>
      <w:r w:rsidR="00781AB7">
        <w:rPr>
          <w:rFonts w:cstheme="minorHAnsi"/>
        </w:rPr>
        <w:t>»</w:t>
      </w:r>
      <w:r w:rsidRPr="00422FDB">
        <w:rPr>
          <w:rFonts w:cstheme="minorHAnsi"/>
        </w:rPr>
        <w:t xml:space="preserve">. Ένα από τα σοβαρότερα και διαχρονικότερα προβλήματα που αντιμετωπίζει το Πυροσβεστικό Σώμα είναι η υποστελέχωση. Υπάρχουν </w:t>
      </w:r>
      <w:r w:rsidR="00781AB7">
        <w:rPr>
          <w:rFonts w:cstheme="minorHAnsi"/>
        </w:rPr>
        <w:t xml:space="preserve">περισσότερες από </w:t>
      </w:r>
      <w:r w:rsidRPr="00422FDB">
        <w:rPr>
          <w:rFonts w:cstheme="minorHAnsi"/>
        </w:rPr>
        <w:t>3.600 κενές οργανικές θέσεις στην Πυροσβεστική που θα μπορούσαν να καλυφθούν κατά προτεραιότητα από συμβασιούχους πυροσβέστες. Παρόλα αυτά η πολιτεία εξακολουθεί να τους αντιμετωπίζει ως προσωρινές λύσεις, παρότι καλύπτουν πάγιες και διαρκείς ανάγκες.</w:t>
      </w:r>
    </w:p>
    <w:p w14:paraId="1665530A" w14:textId="5245F3DE" w:rsidR="00781AB7" w:rsidRDefault="00565F80" w:rsidP="00781AB7">
      <w:pPr>
        <w:spacing w:after="0" w:line="276" w:lineRule="auto"/>
        <w:ind w:firstLine="709"/>
        <w:jc w:val="both"/>
        <w:rPr>
          <w:rFonts w:cstheme="minorHAnsi"/>
        </w:rPr>
      </w:pPr>
      <w:r w:rsidRPr="00422FDB">
        <w:rPr>
          <w:rFonts w:cstheme="minorHAnsi"/>
        </w:rPr>
        <w:t xml:space="preserve">Οι συνθήκες εργασίας των πυροσβεστών αποτελούν επίκαιρη εθνική τραγωδία, δυστυχώς. Σύμφωνα με Έκθεση του Συνδικάτου των Πυροσβεστών τον Μάιο του 2024 το 72% των Σταθμών σε αγροτικές περιοχές δεν διαθέτουν Ιατρείο Πρώτων Βοηθειών, το 85% των οχημάτων έχουν ξεπέρασε τα 150.000 χιλιόμετρα, ένας πυροσβέστης αναλογεί σε 8.000 κατοίκους σε νησιωτικές περιοχές, ενώ η ελάχιστη παγκόσμια σύσταση είναι ένας πυροσβέστης ανά 2.000 κατοίκους. Επιπλέον, να τονίσω το σοβαρό πρόβλημα στέγασης που αντιμετωπίζουν οι εποχικοί πυροσβέστες, ιδίως στα νησιά. Με έναν εποχικό πυροσβέστη να λαμβάνει περίπου 950 ευρώ και το μέσο ενοίκιο να ανέρχεται σε 500 με 600 ευρώ είναι φανερό ότι αντιμετωπίζουν τεράστιες δυσκολίες. </w:t>
      </w:r>
    </w:p>
    <w:p w14:paraId="7E67FC00" w14:textId="5AD795E6" w:rsidR="00565F80" w:rsidRPr="00422FDB" w:rsidRDefault="00565F80" w:rsidP="00781AB7">
      <w:pPr>
        <w:spacing w:after="0" w:line="276" w:lineRule="auto"/>
        <w:ind w:firstLine="709"/>
        <w:jc w:val="both"/>
        <w:rPr>
          <w:rFonts w:cstheme="minorHAnsi"/>
        </w:rPr>
      </w:pPr>
      <w:r w:rsidRPr="00422FDB">
        <w:rPr>
          <w:rFonts w:cstheme="minorHAnsi"/>
        </w:rPr>
        <w:t xml:space="preserve">Η </w:t>
      </w:r>
      <w:r w:rsidR="00781AB7" w:rsidRPr="00422FDB">
        <w:rPr>
          <w:rFonts w:cstheme="minorHAnsi"/>
        </w:rPr>
        <w:t xml:space="preserve">Κυβέρνηση </w:t>
      </w:r>
      <w:r w:rsidRPr="00422FDB">
        <w:rPr>
          <w:rFonts w:cstheme="minorHAnsi"/>
        </w:rPr>
        <w:t xml:space="preserve">μετατοπίζει τις ευθύνες στους Δήμους λέγοντας ότι έχουν δοθεί κονδύλια για στέγαση, αλλά η πραγματικότητα είναι διαφορετική. Οι Δήμοι δεν διαθέτουν υποδομές, δεν διαθέτουν προγράμματα, </w:t>
      </w:r>
      <w:r w:rsidR="00781AB7">
        <w:rPr>
          <w:rFonts w:cstheme="minorHAnsi"/>
        </w:rPr>
        <w:t>υπάρχει</w:t>
      </w:r>
      <w:r w:rsidRPr="00422FDB">
        <w:rPr>
          <w:rFonts w:cstheme="minorHAnsi"/>
        </w:rPr>
        <w:t xml:space="preserve"> έλλειψη συντονισμού από το Υπουργείο το οποίο οδηγεί σε καταστάσεις, όπως στη Σκιάθο, όπου από τους 14 πυροσβέστες οι 9 δεν έχουν στέγη. Το κράτος οφείλει να παρέμβει. Η πρόταση για χρήση ξενοδοχείων ή δημοτικών χώρων μέσω του Προγράμματος είναι εφικτή, αλλά απαιτεί κεντρικό σχεδιασμό και χρηματοδότηση. Τα δύο αυτά εργαλεία μας λείπουν αυτή τη στιγμή. Δεν μπορεί να θέλουμε να έχουμε πυροπροστασία στα νησιά και οι ίδιοι οι Δήμοι να μην κάνουν κάτι. Η Κυβέρνηση, οι Δήμοι, η Περιφέρεια πρέπει να κάτσουν και να βρουν λύση στο πρόβλημα.</w:t>
      </w:r>
    </w:p>
    <w:p w14:paraId="763B8322" w14:textId="60A97A77" w:rsidR="00565F80" w:rsidRPr="00422FDB" w:rsidRDefault="00565F80" w:rsidP="00422FDB">
      <w:pPr>
        <w:spacing w:after="0" w:line="276" w:lineRule="auto"/>
        <w:ind w:firstLine="709"/>
        <w:jc w:val="both"/>
        <w:rPr>
          <w:rFonts w:cstheme="minorHAnsi"/>
        </w:rPr>
      </w:pPr>
      <w:r w:rsidRPr="00422FDB">
        <w:rPr>
          <w:rFonts w:cstheme="minorHAnsi"/>
        </w:rPr>
        <w:t xml:space="preserve">Επιπλέον, θα πρέπει να προβλέπεται οικονομική αποζημίωση για τις μεταθέσεις των πυροσβεστών. Η θεσμοθέτηση της νέας κατηγορίας «Πυροσβέστες Γενικών Καθηκόντων επί θητεία» η οποία αποτελεί επιστέγασμα επίμονης και συστηματικής προσπάθειας του Πανελληνίου Σωματείου Συμβασιούχων Πυροσβεστών φαινόταν να ικανοποιεί μακροχρόνιες επιδιώξεις του Σώματος και του προσωπικού του. Θα περιμένουμε όμως τις τοποθετήσεις των αρμόδιων φορέων στην ακρόαση των εξωκοινοβουλευτικών φορέων, προκειμένου να τοποθετηθούμε επί του συγκεκριμένου. </w:t>
      </w:r>
    </w:p>
    <w:p w14:paraId="773963BB" w14:textId="4830B5EB" w:rsidR="00565F80" w:rsidRPr="00422FDB" w:rsidRDefault="00565F80" w:rsidP="00781AB7">
      <w:pPr>
        <w:spacing w:after="0" w:line="276" w:lineRule="auto"/>
        <w:ind w:firstLine="709"/>
        <w:jc w:val="both"/>
        <w:rPr>
          <w:rFonts w:cstheme="minorHAnsi"/>
        </w:rPr>
      </w:pPr>
      <w:r w:rsidRPr="00422FDB">
        <w:rPr>
          <w:rFonts w:cstheme="minorHAnsi"/>
        </w:rPr>
        <w:t xml:space="preserve">Το Υπουργείο θα πρέπει να ικανοποιήσει άμεσα το αίτημα του ΠΑΣΥΠ για την αλλαγή των ορίων ηλικίας. Από τα 750 σχόλια της Διαβούλευσης τα 664 αφορούν το άρθρο 12. Μας προκαλεί εντύπωση το γεγονός ότι δεν ανταποκριθήκατε στο αίτημα της αλλαγής του ορίου ηλικίας. Όπως αναφέρει η ΠΑΣΥΠ είναι κάθετα αντίθετη στον ηλικιακό περιορισμό των 30 ετών. </w:t>
      </w:r>
      <w:r w:rsidR="00781AB7">
        <w:rPr>
          <w:rFonts w:cstheme="minorHAnsi"/>
        </w:rPr>
        <w:t xml:space="preserve">Σε </w:t>
      </w:r>
      <w:r w:rsidRPr="00422FDB">
        <w:rPr>
          <w:rFonts w:cstheme="minorHAnsi"/>
        </w:rPr>
        <w:t>χθεσινή τους ανακοίνωση</w:t>
      </w:r>
      <w:r w:rsidR="00781AB7">
        <w:rPr>
          <w:rFonts w:cstheme="minorHAnsi"/>
        </w:rPr>
        <w:t>,</w:t>
      </w:r>
      <w:r w:rsidRPr="00422FDB">
        <w:rPr>
          <w:rFonts w:cstheme="minorHAnsi"/>
        </w:rPr>
        <w:t xml:space="preserve"> ως ΠΑΣΥΠ</w:t>
      </w:r>
      <w:r w:rsidR="00781AB7">
        <w:rPr>
          <w:rFonts w:cstheme="minorHAnsi"/>
        </w:rPr>
        <w:t>,</w:t>
      </w:r>
      <w:r w:rsidRPr="00422FDB">
        <w:rPr>
          <w:rFonts w:cstheme="minorHAnsi"/>
        </w:rPr>
        <w:t xml:space="preserve"> ανακοίνωσαν ότι δεν θα γίνει δεκτός κανένας ηλικιακός περιορισμός για τους εποχικούς πυροσβέστες και αν κάτι τέτοιο συμβεί θα μιλάμε για οριστική ταφόπλακα στο μέλλον των εποχικών πυροσβεστών και ένα ιστορικό αυτογκόλ της νέας ηγεσίας του Υπουργείου.</w:t>
      </w:r>
      <w:r w:rsidR="00781AB7">
        <w:rPr>
          <w:rFonts w:cstheme="minorHAnsi"/>
        </w:rPr>
        <w:t xml:space="preserve"> </w:t>
      </w:r>
      <w:r w:rsidRPr="00422FDB">
        <w:rPr>
          <w:rFonts w:cstheme="minorHAnsi"/>
        </w:rPr>
        <w:t>Με αυτό το όριο ηλικίας λέτε στους εποχικούς πυροσβέστες ότι είναι ένας αναλώσιμο</w:t>
      </w:r>
      <w:r w:rsidR="00781AB7">
        <w:rPr>
          <w:rFonts w:cstheme="minorHAnsi"/>
        </w:rPr>
        <w:t>ς</w:t>
      </w:r>
      <w:r w:rsidRPr="00422FDB">
        <w:rPr>
          <w:rFonts w:cstheme="minorHAnsi"/>
        </w:rPr>
        <w:t xml:space="preserve"> αριθμός που όταν λήξει η </w:t>
      </w:r>
      <w:r w:rsidR="00781AB7">
        <w:rPr>
          <w:rFonts w:cstheme="minorHAnsi"/>
        </w:rPr>
        <w:t>5</w:t>
      </w:r>
      <w:r w:rsidRPr="00422FDB">
        <w:rPr>
          <w:rFonts w:cstheme="minorHAnsi"/>
        </w:rPr>
        <w:t xml:space="preserve">ετία θα φέρετε άλλους, όπως κάνατε και με τους 600 εποχικούς που αφήσατε στην ανεργία και τους πετάξατε στο δρόμο. Το όριο ηλικίας που βάζει το Υπουργείο για τους «Πυροσβέστες Απλών Καθηκόντων επί θητεία» είναι ακόμα πιο χαμηλό και από την Ειδική Μονάδα Δασικών Επιχειρήσεων (ΕΜΟΤΕ), όμως η ΕΜΟΤΕ είναι εξειδικευμένη Μονάδα, ενώ για τους απλούς πυροσβέστες θα έπρεπε να μετράει η εμπειρία και όχι η ηλικία. </w:t>
      </w:r>
    </w:p>
    <w:p w14:paraId="6503507B" w14:textId="0FBFC64D" w:rsidR="00565F80" w:rsidRPr="00422FDB" w:rsidRDefault="00565F80" w:rsidP="00781AB7">
      <w:pPr>
        <w:spacing w:after="0" w:line="276" w:lineRule="auto"/>
        <w:ind w:firstLine="709"/>
        <w:jc w:val="both"/>
        <w:rPr>
          <w:rFonts w:cstheme="minorHAnsi"/>
        </w:rPr>
      </w:pPr>
      <w:r w:rsidRPr="00422FDB">
        <w:rPr>
          <w:rFonts w:cstheme="minorHAnsi"/>
        </w:rPr>
        <w:t>Η απόρριψη λόγω ηλικίας συνιστά διάκριση που έρχεται σε αντίθεση με τις αρχές της ισότητας και της αξιοκρατίας. Σε μια δημοκρατική κοινωνία όλοι οι πολίτες οφείλουν να κρίνονται βάσει προσόντων, εμπειρίας και ικανοτήτων και όχι βάσει της ηλικίας. Η συμμετοχή έμπειρων εποχικών πυροσβεστών μπορεί να συμβάλλει στην άμεση ενίσχυση του δυναμικού της Πυροσβεστικής χωρίς χρονοβόρες διαδικασίες εκπαίδευσης ή προσαρμογής. Η αξιοποίηση, ήδη, εκπαιδευμένου και επιχειρησιακά έτοιμου ανθρώπινου δυναμικού μειώνει σημαντικά το κόστος εκπαίδευσης των νέων προσλήψεων.</w:t>
      </w:r>
    </w:p>
    <w:p w14:paraId="4B3363C3" w14:textId="3830B2A8" w:rsidR="00565F80" w:rsidRPr="00422FDB" w:rsidRDefault="00565F80" w:rsidP="00422FDB">
      <w:pPr>
        <w:spacing w:after="0" w:line="276" w:lineRule="auto"/>
        <w:ind w:firstLine="709"/>
        <w:jc w:val="both"/>
        <w:rPr>
          <w:rFonts w:cstheme="minorHAnsi"/>
        </w:rPr>
      </w:pPr>
      <w:r w:rsidRPr="00422FDB">
        <w:rPr>
          <w:rFonts w:cstheme="minorHAnsi"/>
        </w:rPr>
        <w:t>Σε πολλές ευρωπαϊκές χώρε</w:t>
      </w:r>
      <w:r w:rsidR="00781AB7">
        <w:rPr>
          <w:rFonts w:cstheme="minorHAnsi"/>
        </w:rPr>
        <w:t>ς</w:t>
      </w:r>
      <w:r w:rsidRPr="00422FDB">
        <w:rPr>
          <w:rFonts w:cstheme="minorHAnsi"/>
        </w:rPr>
        <w:t xml:space="preserve"> η ηλικία δεν αποτελεί αυθαίρετο κριτήριο αποκλεισμού, εφόσον ο εργαζόμενος πληροί τα φυσικά και επαγγελματικά προσόντα. Η Ελλάδα οφείλει να εναρμονιστεί με αυτές τις πρακτικές. Οι φυσικές καταστροφές δεν γνωρίζουν προθεσμίες ή γραφειοκρατικούς περιορισμούς. Οποιαδήποτε καθυστέρηση στην αξιοποίηση διαθέσιμου  προσωπικού ενδέχεται να οδηγήσει σε τραγικές συνέπειες.</w:t>
      </w:r>
    </w:p>
    <w:p w14:paraId="44D208BF" w14:textId="77777777" w:rsidR="00CE6FEB" w:rsidRPr="00422FDB" w:rsidRDefault="00CE6FEB" w:rsidP="00CE6FEB">
      <w:pPr>
        <w:spacing w:after="0" w:line="276" w:lineRule="auto"/>
        <w:ind w:firstLine="709"/>
        <w:jc w:val="both"/>
        <w:rPr>
          <w:rFonts w:cstheme="minorHAnsi"/>
        </w:rPr>
      </w:pPr>
      <w:r w:rsidRPr="00422FDB">
        <w:rPr>
          <w:rFonts w:cstheme="minorHAnsi"/>
        </w:rPr>
        <w:t xml:space="preserve">Επίσης, θα θέλαμε κάποιες διευκρινίσεις από τον κύριο Υπουργό. Η πρόσληψη των πυροσβεστών γενικών καθηκόντων θα είναι για </w:t>
      </w:r>
      <w:r>
        <w:rPr>
          <w:rFonts w:cstheme="minorHAnsi"/>
        </w:rPr>
        <w:t>7</w:t>
      </w:r>
      <w:r w:rsidRPr="00422FDB">
        <w:rPr>
          <w:rFonts w:cstheme="minorHAnsi"/>
        </w:rPr>
        <w:t xml:space="preserve"> χρόνια για όλο τον χρόνο και μόλις συμπληρωθούν τα </w:t>
      </w:r>
      <w:r>
        <w:rPr>
          <w:rFonts w:cstheme="minorHAnsi"/>
        </w:rPr>
        <w:t>7</w:t>
      </w:r>
      <w:r w:rsidRPr="00422FDB">
        <w:rPr>
          <w:rFonts w:cstheme="minorHAnsi"/>
        </w:rPr>
        <w:t xml:space="preserve"> χρόνια τότε γίνεται η μονιμοποίηση των πυροσβεστών, όπως δηλαδή συμβαίνει με τους πυροσβέστες της ΕΜΟΔΕ; Αυτή η νέα κατηγορία είναι ένας νέος τρόπος πρόσληψης, όπου θα μοριοδοτηθούν οι εποχικοί πυροσβέστες ανά αντιπυρική περίοδο; Με πόσα μόρια ανά αντιπυρική περίοδο; Διαβεβαιώνετε ότι οι προσλήψεις θα γίνονται από τη δεξαμενή των εποχικών πυροσβεστών; Εξασφαλίζετε, κύριε Υπουργέ, τη μέγιστη δυνατή απορρόφηση των εποχικών πυροσβεστών μέσω της νέας κατηγορίας και της ΕΜΟΔΕ; Θα διατηρείται ακέραιος ο αριθμός των 2500 εποχικών πυροσβεστών; Θα τηρήσετε την υπόσχεση που δώσατε για εκατοντάδες προσλήψεις εποχικών πυροσβεστών, που ταυτόχρονα θα δώσουν και λύση στους υποστελεχωμένους πυροσβεστικούς σταθμούς; Γιατί έχουν προκληθεί αντιδράσεις για τα κριτήρια μοριοδότησης; Οι πυροσβέστες γενικών καθηκόντων εντάσσονται σε ειδική επιχειρησιακή κατηγορία; </w:t>
      </w:r>
    </w:p>
    <w:p w14:paraId="42D1C9C3" w14:textId="5AFFDE2B" w:rsidR="00565F80" w:rsidRPr="00422FDB" w:rsidRDefault="00CE6FEB" w:rsidP="009F2715">
      <w:pPr>
        <w:spacing w:after="0" w:line="276" w:lineRule="auto"/>
        <w:ind w:firstLine="709"/>
        <w:jc w:val="both"/>
        <w:rPr>
          <w:rFonts w:cstheme="minorHAnsi"/>
        </w:rPr>
      </w:pPr>
      <w:r w:rsidRPr="00422FDB">
        <w:rPr>
          <w:rFonts w:cstheme="minorHAnsi"/>
        </w:rPr>
        <w:t>Τέλος, ως προς τις αποκατάστασεις επιπτώσεων φυσικών καταστροφών, είναι σημαντικό να αναφερθούμε και στην κατάσταση των σεισμόπληκτων περιοχών.</w:t>
      </w:r>
      <w:r>
        <w:rPr>
          <w:rFonts w:cstheme="minorHAnsi"/>
        </w:rPr>
        <w:t xml:space="preserve"> </w:t>
      </w:r>
      <w:r w:rsidRPr="00422FDB">
        <w:rPr>
          <w:rFonts w:cstheme="minorHAnsi"/>
        </w:rPr>
        <w:t>Στη Βρύσα της Λέσβου</w:t>
      </w:r>
      <w:r>
        <w:rPr>
          <w:rFonts w:cstheme="minorHAnsi"/>
        </w:rPr>
        <w:t>,</w:t>
      </w:r>
      <w:r w:rsidRPr="00422FDB">
        <w:rPr>
          <w:rFonts w:cstheme="minorHAnsi"/>
        </w:rPr>
        <w:t xml:space="preserve"> </w:t>
      </w:r>
      <w:r>
        <w:rPr>
          <w:rFonts w:cstheme="minorHAnsi"/>
        </w:rPr>
        <w:t>8</w:t>
      </w:r>
      <w:r w:rsidRPr="00422FDB">
        <w:rPr>
          <w:rFonts w:cstheme="minorHAnsi"/>
        </w:rPr>
        <w:t xml:space="preserve"> χρόνια μετά το σεισμό</w:t>
      </w:r>
      <w:r>
        <w:rPr>
          <w:rFonts w:cstheme="minorHAnsi"/>
        </w:rPr>
        <w:t>,</w:t>
      </w:r>
      <w:r w:rsidRPr="00422FDB">
        <w:rPr>
          <w:rFonts w:cstheme="minorHAnsi"/>
        </w:rPr>
        <w:t xml:space="preserve"> οι κάτοικοι ζουν ακόμα μακριά από τις εστίες τους ή σε ετοιμόρροπα κτίρια. Οι επιδοτήσεις ενοικίου έχουν διακοπεί, παρότι  στις περισσότερες περιπτώσεις είναι η κρατική ευθύνη που δεν έχει επιτρέψει την ολοκλήρωση επισκευών και ανακατασκευών, μιας και για μεγάλο διάστημα περίπου </w:t>
      </w:r>
      <w:r>
        <w:rPr>
          <w:rFonts w:cstheme="minorHAnsi"/>
        </w:rPr>
        <w:t>2</w:t>
      </w:r>
      <w:r w:rsidRPr="00422FDB">
        <w:rPr>
          <w:rFonts w:cstheme="minorHAnsi"/>
        </w:rPr>
        <w:t xml:space="preserve"> ετών διακόπηκαν οι αυτοψίες της </w:t>
      </w:r>
      <w:r w:rsidRPr="00697944">
        <w:rPr>
          <w:rFonts w:cstheme="minorHAnsi"/>
        </w:rPr>
        <w:t>ΔΑΕΦΚ</w:t>
      </w:r>
      <w:r>
        <w:rPr>
          <w:rFonts w:cstheme="minorHAnsi"/>
        </w:rPr>
        <w:t xml:space="preserve"> (</w:t>
      </w:r>
      <w:r w:rsidRPr="00697944">
        <w:rPr>
          <w:rFonts w:cstheme="minorHAnsi"/>
          <w:i/>
          <w:iCs/>
        </w:rPr>
        <w:t>Διεύθυνση Αποκατάστασης Επιπτώσεων Φυσικών Καταστροφών</w:t>
      </w:r>
      <w:r>
        <w:rPr>
          <w:rFonts w:cstheme="minorHAnsi"/>
        </w:rPr>
        <w:t xml:space="preserve">) </w:t>
      </w:r>
      <w:r w:rsidRPr="00422FDB">
        <w:rPr>
          <w:rFonts w:cstheme="minorHAnsi"/>
        </w:rPr>
        <w:t xml:space="preserve">και η καταβολή των δόσεων. </w:t>
      </w:r>
      <w:r>
        <w:rPr>
          <w:rFonts w:cstheme="minorHAnsi"/>
        </w:rPr>
        <w:t>Ε</w:t>
      </w:r>
      <w:r w:rsidRPr="00422FDB">
        <w:rPr>
          <w:rFonts w:cstheme="minorHAnsi"/>
        </w:rPr>
        <w:t>ίχαμε αναδείξει τα προβλήματα αυτά και σε προηγούμενες ερωτήσεις μας, σχετικά με τις δυσλειτουργίες της ΔΑΕΦΚ.</w:t>
      </w:r>
      <w:r>
        <w:rPr>
          <w:rFonts w:cstheme="minorHAnsi"/>
        </w:rPr>
        <w:t xml:space="preserve"> </w:t>
      </w:r>
      <w:r w:rsidRPr="00422FDB">
        <w:rPr>
          <w:rFonts w:cstheme="minorHAnsi"/>
        </w:rPr>
        <w:t>Την ίδια στιγμή που οι σχετικές προθεσμίες λήγουν</w:t>
      </w:r>
      <w:r w:rsidR="009F2715">
        <w:rPr>
          <w:rFonts w:cstheme="minorHAnsi"/>
        </w:rPr>
        <w:t xml:space="preserve"> </w:t>
      </w:r>
      <w:r w:rsidR="00565F80" w:rsidRPr="00422FDB">
        <w:rPr>
          <w:rFonts w:cstheme="minorHAnsi"/>
        </w:rPr>
        <w:t>και οι άνθρωποι κινδυνεύουν να βρεθούν κυριολεκτικά στον αέρα, μέχρι αυτή τη στιγμή δεν έχει δοθεί κάποια παράταση, ενώ την είχα</w:t>
      </w:r>
      <w:r w:rsidR="00F80065">
        <w:rPr>
          <w:rFonts w:cstheme="minorHAnsi"/>
        </w:rPr>
        <w:t>τ</w:t>
      </w:r>
      <w:r w:rsidR="00565F80" w:rsidRPr="00422FDB">
        <w:rPr>
          <w:rFonts w:cstheme="minorHAnsi"/>
        </w:rPr>
        <w:t xml:space="preserve">ε υποσχεθεί, μιας και </w:t>
      </w:r>
      <w:r w:rsidR="00F80065">
        <w:rPr>
          <w:rFonts w:cstheme="minorHAnsi"/>
        </w:rPr>
        <w:t>είναι</w:t>
      </w:r>
      <w:r w:rsidR="00565F80" w:rsidRPr="00422FDB">
        <w:rPr>
          <w:rFonts w:cstheme="minorHAnsi"/>
        </w:rPr>
        <w:t xml:space="preserve"> δική σας ευθύνη. </w:t>
      </w:r>
      <w:r w:rsidR="00F80065" w:rsidRPr="00422FDB">
        <w:rPr>
          <w:rFonts w:cstheme="minorHAnsi"/>
        </w:rPr>
        <w:t>Είναι αναγκαίο</w:t>
      </w:r>
      <w:r w:rsidR="00565F80" w:rsidRPr="00422FDB">
        <w:rPr>
          <w:rFonts w:cstheme="minorHAnsi"/>
        </w:rPr>
        <w:t xml:space="preserve"> πλέον να δώσετε παράταση</w:t>
      </w:r>
      <w:r w:rsidR="00F80065">
        <w:rPr>
          <w:rFonts w:cstheme="minorHAnsi"/>
        </w:rPr>
        <w:t>,</w:t>
      </w:r>
      <w:r w:rsidR="00565F80" w:rsidRPr="00422FDB">
        <w:rPr>
          <w:rFonts w:cstheme="minorHAnsi"/>
        </w:rPr>
        <w:t xml:space="preserve"> τουλάχιστον</w:t>
      </w:r>
      <w:r w:rsidR="00F80065">
        <w:rPr>
          <w:rFonts w:cstheme="minorHAnsi"/>
        </w:rPr>
        <w:t>,</w:t>
      </w:r>
      <w:r w:rsidR="00565F80" w:rsidRPr="00422FDB">
        <w:rPr>
          <w:rFonts w:cstheme="minorHAnsi"/>
        </w:rPr>
        <w:t xml:space="preserve"> μέχρι 31/12/2026, ώστε να προλάβουν. </w:t>
      </w:r>
      <w:r w:rsidR="00F80065">
        <w:rPr>
          <w:rFonts w:cstheme="minorHAnsi"/>
        </w:rPr>
        <w:t>Επιπλέον, ε</w:t>
      </w:r>
      <w:r w:rsidR="00565F80" w:rsidRPr="00422FDB">
        <w:rPr>
          <w:rFonts w:cstheme="minorHAnsi"/>
        </w:rPr>
        <w:t>πιβάλλεται</w:t>
      </w:r>
      <w:r w:rsidR="00F80065">
        <w:rPr>
          <w:rFonts w:cstheme="minorHAnsi"/>
        </w:rPr>
        <w:t xml:space="preserve"> </w:t>
      </w:r>
      <w:r w:rsidR="00565F80" w:rsidRPr="00422FDB">
        <w:rPr>
          <w:rFonts w:cstheme="minorHAnsi"/>
        </w:rPr>
        <w:t xml:space="preserve">να δώσετε αύξηση στην τιμή μονάδας για τις επισκευές και τις ανακατασκευές, μιας και οι τιμές στην αγορά έχουν εκτιναχθεί. Δυστυχώς, η Κυβέρνηση δεν ανταποκρίνεται στα νέα δεδομένα της κλιματικής κρίσης και στον βίαιο μετασχηματισμό που αυτή επιφέρει και για άλλη μια φορά εμφανίζεστε απροετοίμαστοι. </w:t>
      </w:r>
    </w:p>
    <w:p w14:paraId="1539122C" w14:textId="77777777" w:rsidR="00697944" w:rsidRDefault="00565F80" w:rsidP="00422FDB">
      <w:pPr>
        <w:spacing w:after="0" w:line="276" w:lineRule="auto"/>
        <w:ind w:firstLine="709"/>
        <w:jc w:val="both"/>
        <w:rPr>
          <w:rFonts w:cstheme="minorHAnsi"/>
        </w:rPr>
      </w:pPr>
      <w:r w:rsidRPr="00422FDB">
        <w:rPr>
          <w:rFonts w:cstheme="minorHAnsi"/>
        </w:rPr>
        <w:t xml:space="preserve">Θα κλείσω λέγοντας ότι απαιτείται μια συνολικότερη αναδιάταξη της δομής, της λειτουργίας και της φιλοσοφίας του Πυροσβεστικού Σώματος, προκειμένου να συμβάλλει αποτελεσματικά στην αντιμετώπιση των δασικών πυρκαγιών. Δηλώνουμε την επιφύλαξή μας </w:t>
      </w:r>
      <w:r w:rsidR="00697944">
        <w:rPr>
          <w:rFonts w:cstheme="minorHAnsi"/>
        </w:rPr>
        <w:t xml:space="preserve">για την </w:t>
      </w:r>
      <w:r w:rsidR="00697944" w:rsidRPr="00422FDB">
        <w:rPr>
          <w:rFonts w:cstheme="minorHAnsi"/>
        </w:rPr>
        <w:t xml:space="preserve">Ολομέλεια </w:t>
      </w:r>
      <w:r w:rsidRPr="00422FDB">
        <w:rPr>
          <w:rFonts w:cstheme="minorHAnsi"/>
        </w:rPr>
        <w:t xml:space="preserve">και θα τοποθετηθούμε στις επόμενες </w:t>
      </w:r>
      <w:r w:rsidR="00697944">
        <w:rPr>
          <w:rFonts w:cstheme="minorHAnsi"/>
        </w:rPr>
        <w:t>συνεδριάσεις της Επιτροπής</w:t>
      </w:r>
      <w:r w:rsidRPr="00422FDB">
        <w:rPr>
          <w:rFonts w:cstheme="minorHAnsi"/>
        </w:rPr>
        <w:t xml:space="preserve">, αφού ακούσουμε και τους φορείς. </w:t>
      </w:r>
    </w:p>
    <w:p w14:paraId="053627B8" w14:textId="58216C00" w:rsidR="00565F80" w:rsidRPr="00422FDB" w:rsidRDefault="00565F80" w:rsidP="00422FDB">
      <w:pPr>
        <w:spacing w:after="0" w:line="276" w:lineRule="auto"/>
        <w:ind w:firstLine="709"/>
        <w:jc w:val="both"/>
        <w:rPr>
          <w:rFonts w:cstheme="minorHAnsi"/>
        </w:rPr>
      </w:pPr>
      <w:r w:rsidRPr="00422FDB">
        <w:rPr>
          <w:rFonts w:cstheme="minorHAnsi"/>
        </w:rPr>
        <w:t xml:space="preserve">Σας ευχαριστώ. </w:t>
      </w:r>
    </w:p>
    <w:p w14:paraId="099E6436" w14:textId="2628C3B6" w:rsidR="00565F80" w:rsidRPr="00422FDB" w:rsidRDefault="00565F80" w:rsidP="00422FDB">
      <w:pPr>
        <w:spacing w:after="0" w:line="276" w:lineRule="auto"/>
        <w:ind w:firstLine="709"/>
        <w:jc w:val="both"/>
        <w:rPr>
          <w:rFonts w:cstheme="minorHAnsi"/>
        </w:rPr>
      </w:pPr>
      <w:r w:rsidRPr="00422FDB">
        <w:rPr>
          <w:rFonts w:cstheme="minorHAnsi"/>
          <w:b/>
        </w:rPr>
        <w:t>ΦΩΤΕΙΝΗ ΑΡΑΜΠΑΤΖΗ (Πρόεδρος της Επιτροπής):</w:t>
      </w:r>
      <w:r w:rsidRPr="00422FDB">
        <w:rPr>
          <w:rFonts w:cstheme="minorHAnsi"/>
        </w:rPr>
        <w:t xml:space="preserve"> </w:t>
      </w:r>
      <w:r w:rsidR="00697944">
        <w:rPr>
          <w:rFonts w:cstheme="minorHAnsi"/>
        </w:rPr>
        <w:t xml:space="preserve">Ευχαριστούμε κύριε Φερχάτ. </w:t>
      </w:r>
      <w:r w:rsidRPr="00422FDB">
        <w:rPr>
          <w:rFonts w:cstheme="minorHAnsi"/>
        </w:rPr>
        <w:t>Το</w:t>
      </w:r>
      <w:r w:rsidR="000957B2">
        <w:rPr>
          <w:rFonts w:cstheme="minorHAnsi"/>
        </w:rPr>
        <w:t>ν</w:t>
      </w:r>
      <w:r w:rsidRPr="00422FDB">
        <w:rPr>
          <w:rFonts w:cstheme="minorHAnsi"/>
        </w:rPr>
        <w:t xml:space="preserve"> λόγο έχει ο </w:t>
      </w:r>
      <w:r w:rsidR="00697944">
        <w:rPr>
          <w:rFonts w:cstheme="minorHAnsi"/>
        </w:rPr>
        <w:t xml:space="preserve">Ειδικός Αγορητής της Νίκη, </w:t>
      </w:r>
      <w:r w:rsidRPr="00422FDB">
        <w:rPr>
          <w:rFonts w:cstheme="minorHAnsi"/>
        </w:rPr>
        <w:t>κ. Δελβερούδης.</w:t>
      </w:r>
    </w:p>
    <w:p w14:paraId="20F0AD65" w14:textId="668BB5CD" w:rsidR="00565F80" w:rsidRPr="00422FDB" w:rsidRDefault="00565F80" w:rsidP="00697944">
      <w:pPr>
        <w:spacing w:after="0" w:line="276" w:lineRule="auto"/>
        <w:ind w:firstLine="709"/>
        <w:jc w:val="both"/>
        <w:rPr>
          <w:rFonts w:cstheme="minorHAnsi"/>
        </w:rPr>
      </w:pPr>
      <w:r w:rsidRPr="00422FDB">
        <w:rPr>
          <w:rFonts w:cstheme="minorHAnsi"/>
          <w:b/>
        </w:rPr>
        <w:t xml:space="preserve">ΚΟΜΝΗΝΟΣ ΔΕΛΒΕΡΟΥΔΗΣ (Ειδικός Αγορητής της Κ.Ο. «ΔΗΜΟΚΡΑΤΙΚΟ ΠΑΤΡΙΩΤΙΚΟ ΚΙΝΗΜΑ «ΝΙΚΗ»»): </w:t>
      </w:r>
      <w:r w:rsidRPr="00422FDB">
        <w:rPr>
          <w:rFonts w:cstheme="minorHAnsi"/>
        </w:rPr>
        <w:t>Κυρία Πρόεδρε, κύριε Υπουργέ, κυρίες και κύριοι συνάδελφοι, ο σκοπός του παρόντος νομοσχεδίου, σύμφωνα με το άρθρο</w:t>
      </w:r>
      <w:r w:rsidR="00697944">
        <w:rPr>
          <w:rFonts w:cstheme="minorHAnsi"/>
        </w:rPr>
        <w:t xml:space="preserve"> 1</w:t>
      </w:r>
      <w:r w:rsidRPr="00422FDB">
        <w:rPr>
          <w:rFonts w:cstheme="minorHAnsi"/>
        </w:rPr>
        <w:t xml:space="preserve">, μεταξύ άλλων </w:t>
      </w:r>
      <w:r w:rsidR="00697944" w:rsidRPr="00422FDB">
        <w:rPr>
          <w:rFonts w:cstheme="minorHAnsi"/>
        </w:rPr>
        <w:t xml:space="preserve">είναι </w:t>
      </w:r>
      <w:r w:rsidRPr="00422FDB">
        <w:rPr>
          <w:rFonts w:cstheme="minorHAnsi"/>
        </w:rPr>
        <w:t>η αποτελεσματικότερη λειτουργία του Πυροσβεστικού Σώματος και του μηχανισμού πολιτικής προστασίας, η ενίσχυση της στελέχωσης της Υπηρεσίας Εναέριων Μέσων Πυροσβεστικού Σώματος</w:t>
      </w:r>
      <w:r w:rsidR="00697944">
        <w:rPr>
          <w:rFonts w:cstheme="minorHAnsi"/>
        </w:rPr>
        <w:t xml:space="preserve">, </w:t>
      </w:r>
      <w:r w:rsidRPr="00422FDB">
        <w:rPr>
          <w:rFonts w:cstheme="minorHAnsi"/>
        </w:rPr>
        <w:t>ο εξορθολογισμός και η επιτάχυνση της διαδικασίας πρόσληψης και μετάταξης πυροσβεστικού προσωπικού ειδικών καθηκόντων.</w:t>
      </w:r>
      <w:r w:rsidR="00697944">
        <w:rPr>
          <w:rFonts w:cstheme="minorHAnsi"/>
        </w:rPr>
        <w:t xml:space="preserve"> Ό</w:t>
      </w:r>
      <w:r w:rsidRPr="00422FDB">
        <w:rPr>
          <w:rFonts w:cstheme="minorHAnsi"/>
        </w:rPr>
        <w:t xml:space="preserve">πως αναφέρεται στην </w:t>
      </w:r>
      <w:r w:rsidR="00697944" w:rsidRPr="00422FDB">
        <w:rPr>
          <w:rFonts w:cstheme="minorHAnsi"/>
        </w:rPr>
        <w:t>Αιτιολογική Έκθεση</w:t>
      </w:r>
      <w:r w:rsidR="00697944">
        <w:rPr>
          <w:rFonts w:cstheme="minorHAnsi"/>
        </w:rPr>
        <w:t>,</w:t>
      </w:r>
      <w:r w:rsidR="00697944" w:rsidRPr="00697944">
        <w:rPr>
          <w:rFonts w:cstheme="minorHAnsi"/>
        </w:rPr>
        <w:t xml:space="preserve"> </w:t>
      </w:r>
      <w:r w:rsidR="00697944">
        <w:rPr>
          <w:rFonts w:cstheme="minorHAnsi"/>
        </w:rPr>
        <w:t>α</w:t>
      </w:r>
      <w:r w:rsidR="00697944" w:rsidRPr="00422FDB">
        <w:rPr>
          <w:rFonts w:cstheme="minorHAnsi"/>
        </w:rPr>
        <w:t>ντιμετωπίζεται</w:t>
      </w:r>
      <w:r w:rsidRPr="00422FDB">
        <w:rPr>
          <w:rFonts w:cstheme="minorHAnsi"/>
        </w:rPr>
        <w:t xml:space="preserve"> το ζήτημα της ιδιαίτερα δυσχερούς στελέχωσης του Πυροσβεστικού Σώματος με μόνιμο πυροσβεστικό προσωπικό ειδικών καθηκόντων και πυροσβεστικό προσωπικό επί θητεία. </w:t>
      </w:r>
    </w:p>
    <w:p w14:paraId="4C38AEB8" w14:textId="18CA7149" w:rsidR="00565F80" w:rsidRPr="00422FDB" w:rsidRDefault="00565F80" w:rsidP="00422FDB">
      <w:pPr>
        <w:spacing w:after="0" w:line="276" w:lineRule="auto"/>
        <w:ind w:firstLine="709"/>
        <w:jc w:val="both"/>
        <w:rPr>
          <w:rFonts w:cstheme="minorHAnsi"/>
        </w:rPr>
      </w:pPr>
      <w:r w:rsidRPr="00422FDB">
        <w:rPr>
          <w:rFonts w:cstheme="minorHAnsi"/>
        </w:rPr>
        <w:t>Αντιλαμβάνομαι ότι πράγματι</w:t>
      </w:r>
      <w:r w:rsidR="00697944">
        <w:rPr>
          <w:rFonts w:cstheme="minorHAnsi"/>
        </w:rPr>
        <w:t>,</w:t>
      </w:r>
      <w:r w:rsidRPr="00422FDB">
        <w:rPr>
          <w:rFonts w:cstheme="minorHAnsi"/>
        </w:rPr>
        <w:t xml:space="preserve"> υπάρχουν αντικειμενικές δυσκολίες ως προς τη διαδικασία προσλήψεων, όμως δεν βλέπω να γίνεται λόγος για επικείμενες προκηρύξεις. Πέραν του εν εξελίξει διαγωνισμού για την πρόσληψη 137 δασοκομάντος θα γίνουν άλλες μόνιμες προσλήψεις; Αν μπορείτε να μας πείτε, πότε και πόσες, θα θέλαμε να το γνωρίζουμε. </w:t>
      </w:r>
    </w:p>
    <w:p w14:paraId="6CC95E39" w14:textId="73D95FFE" w:rsidR="00565F80" w:rsidRPr="00422FDB" w:rsidRDefault="00565F80" w:rsidP="00697944">
      <w:pPr>
        <w:spacing w:after="0" w:line="276" w:lineRule="auto"/>
        <w:ind w:firstLine="709"/>
        <w:jc w:val="both"/>
        <w:rPr>
          <w:rFonts w:cstheme="minorHAnsi"/>
        </w:rPr>
      </w:pPr>
      <w:r w:rsidRPr="00422FDB">
        <w:rPr>
          <w:rFonts w:cstheme="minorHAnsi"/>
        </w:rPr>
        <w:t>Μας λέ</w:t>
      </w:r>
      <w:r w:rsidR="00697944">
        <w:rPr>
          <w:rFonts w:cstheme="minorHAnsi"/>
        </w:rPr>
        <w:t>τ</w:t>
      </w:r>
      <w:r w:rsidRPr="00422FDB">
        <w:rPr>
          <w:rFonts w:cstheme="minorHAnsi"/>
        </w:rPr>
        <w:t xml:space="preserve">ε ότι συστήνονται 150 οργανικές θέσεις για τη νεοσύστατη κατηγορία πυροσβεστικού προσωπικού γενικών καθηκόντων επί θητεία, </w:t>
      </w:r>
      <w:r w:rsidR="00697944" w:rsidRPr="00422FDB">
        <w:rPr>
          <w:rFonts w:cstheme="minorHAnsi"/>
        </w:rPr>
        <w:t xml:space="preserve">όμως </w:t>
      </w:r>
      <w:r w:rsidRPr="00422FDB">
        <w:rPr>
          <w:rFonts w:cstheme="minorHAnsi"/>
        </w:rPr>
        <w:t>με αντίστοιχη μείωση των οργανικών θέσεων της κατηγορίας πυρονόμων, αρχιπυροσβεστών, υπαρχιπυροσβεστών και πυροσβεστών με τροποποίηση και με ανακατανομή της οργανικής δύναμης του Πυροσβεστικού Σώματος. Τελικά, αυξάνεται ή όχι το προσωπικό; Όχι, αν καταλαβαίνω καλά. Σε προχθεσινή ανακοίνωση του Υπουργείου σας ειπώθηκε ότι από το 2019 μέχρι σήμερα το ανθρώπινο δυναμικό του Πυροσβεστικού Σώματος έχει αυξηθεί κατά περίπου 4.000 άτομα, από τους οποίους οι 2.500 χιλιάδες είναι εποχικοί.</w:t>
      </w:r>
      <w:r w:rsidR="00697944">
        <w:rPr>
          <w:rFonts w:cstheme="minorHAnsi"/>
        </w:rPr>
        <w:t xml:space="preserve"> </w:t>
      </w:r>
      <w:r w:rsidRPr="00422FDB">
        <w:rPr>
          <w:rFonts w:cstheme="minorHAnsi"/>
        </w:rPr>
        <w:t xml:space="preserve">Αυτό, κατά τη γνώμη σας, λύνει το πρόβλημα της υποστελέχωσης του Πυροσβεστικού Σώματος; </w:t>
      </w:r>
    </w:p>
    <w:p w14:paraId="6B19462B" w14:textId="0B1EB095" w:rsidR="00565F80" w:rsidRPr="00422FDB" w:rsidRDefault="00565F80" w:rsidP="00330233">
      <w:pPr>
        <w:spacing w:after="0" w:line="276" w:lineRule="auto"/>
        <w:ind w:firstLine="709"/>
        <w:jc w:val="both"/>
        <w:rPr>
          <w:rFonts w:cstheme="minorHAnsi"/>
        </w:rPr>
      </w:pPr>
      <w:r w:rsidRPr="00422FDB">
        <w:rPr>
          <w:rFonts w:cstheme="minorHAnsi"/>
        </w:rPr>
        <w:t>Σύμφωνα με πρόσφατες δηλώσεις του Προέδρου της Πανελλήνιας Ομοσπονδίας Πυροσβεστών, το Σώμα χρειάζεται περισσότερ</w:t>
      </w:r>
      <w:r w:rsidR="00697944">
        <w:rPr>
          <w:rFonts w:cstheme="minorHAnsi"/>
        </w:rPr>
        <w:t>α</w:t>
      </w:r>
      <w:r w:rsidRPr="00422FDB">
        <w:rPr>
          <w:rFonts w:cstheme="minorHAnsi"/>
        </w:rPr>
        <w:t xml:space="preserve"> από 3.000 άτομα, διότι εκτός της υποστελέχωσης, στόχος είναι και η μείωση του ορίου ηλικίας, διότι τώρα ο μέσος όρος ηλικίας είναι περίπου 48 με 50 έτη. Επίσης, ο Πρόεδρος της Ομοσπονδίας Πυροσβεστών </w:t>
      </w:r>
      <w:r w:rsidR="00697944" w:rsidRPr="00422FDB">
        <w:rPr>
          <w:rFonts w:cstheme="minorHAnsi"/>
        </w:rPr>
        <w:t>είπε</w:t>
      </w:r>
      <w:r w:rsidR="00697944">
        <w:rPr>
          <w:rFonts w:cstheme="minorHAnsi"/>
        </w:rPr>
        <w:t xml:space="preserve"> πως</w:t>
      </w:r>
      <w:r w:rsidR="00697944" w:rsidRPr="00422FDB">
        <w:rPr>
          <w:rFonts w:cstheme="minorHAnsi"/>
        </w:rPr>
        <w:t xml:space="preserve"> </w:t>
      </w:r>
      <w:r w:rsidRPr="00422FDB">
        <w:rPr>
          <w:rFonts w:cstheme="minorHAnsi"/>
        </w:rPr>
        <w:t xml:space="preserve">μέσα στα επόμενα 4 έως 8 χρόνια αναμένεται να συνταξιοδοτηθούν πάνω από 4.000 πυροσβέστες, με αποτέλεσμα η Υπηρεσία </w:t>
      </w:r>
      <w:r w:rsidR="00697944" w:rsidRPr="00422FDB">
        <w:rPr>
          <w:rFonts w:cstheme="minorHAnsi"/>
        </w:rPr>
        <w:t xml:space="preserve">να χρειάζεται </w:t>
      </w:r>
      <w:r w:rsidRPr="00422FDB">
        <w:rPr>
          <w:rFonts w:cstheme="minorHAnsi"/>
        </w:rPr>
        <w:t>άμεσ</w:t>
      </w:r>
      <w:r w:rsidR="00697944">
        <w:rPr>
          <w:rFonts w:cstheme="minorHAnsi"/>
        </w:rPr>
        <w:t>α</w:t>
      </w:r>
      <w:r w:rsidRPr="00422FDB">
        <w:rPr>
          <w:rFonts w:cstheme="minorHAnsi"/>
        </w:rPr>
        <w:t xml:space="preserve"> </w:t>
      </w:r>
      <w:r w:rsidR="00697944">
        <w:rPr>
          <w:rFonts w:cstheme="minorHAnsi"/>
        </w:rPr>
        <w:t>επάνδρωση</w:t>
      </w:r>
      <w:r w:rsidRPr="00422FDB">
        <w:rPr>
          <w:rFonts w:cstheme="minorHAnsi"/>
        </w:rPr>
        <w:t xml:space="preserve">, προκειμένου φυσικά να γίνει και το «πάντρεμα» νέων και παλαιών στελεχών. Ποιο είναι, λοιπόν, το πλάνο και ο προγραμματισμός για την αντιμετώπιση του ζητήματος της υποστελέχωσης; Πόσες προσλήψεις θα γίνουν και μέχρι πότε, για την κάλυψη των κενών που υπάρχουν ήδη και που θα δημιουργηθούν στο μέλλον, όπως είπα και προηγουμένως; Επίσης, όπως κατήγγειλε ο Πρόεδρος υπάρχει εξαναγκασμός για υπερωριακή απασχόληση, χωρίς χρηματική αποζημίωση, καταστρατήγηση ωραρίου και καταπάτηση του προσωπικού προγραμματισμού του κάθε εργαζόμενου. </w:t>
      </w:r>
      <w:r w:rsidR="00330233">
        <w:rPr>
          <w:rFonts w:cstheme="minorHAnsi"/>
        </w:rPr>
        <w:t>Τι προβλέπεται γ</w:t>
      </w:r>
      <w:r w:rsidRPr="00422FDB">
        <w:rPr>
          <w:rFonts w:cstheme="minorHAnsi"/>
        </w:rPr>
        <w:t>ι’ αυτά;</w:t>
      </w:r>
    </w:p>
    <w:p w14:paraId="4AD0D2B2" w14:textId="165F7956" w:rsidR="00565F80" w:rsidRPr="00422FDB" w:rsidRDefault="00565F80" w:rsidP="00330233">
      <w:pPr>
        <w:spacing w:after="0" w:line="276" w:lineRule="auto"/>
        <w:ind w:firstLine="709"/>
        <w:jc w:val="both"/>
        <w:rPr>
          <w:rFonts w:cstheme="minorHAnsi"/>
        </w:rPr>
      </w:pPr>
      <w:r w:rsidRPr="00422FDB">
        <w:rPr>
          <w:rFonts w:cstheme="minorHAnsi"/>
        </w:rPr>
        <w:t>Επιπλέον, η νέα αντιπυρική περίοδος, που ξεκίνησε την Πέμπτη 1η Μαΐου, έκανε πρεμιέρα με τα μισά</w:t>
      </w:r>
      <w:r w:rsidR="00330233" w:rsidRPr="00330233">
        <w:t xml:space="preserve"> </w:t>
      </w:r>
      <w:r w:rsidR="00330233">
        <w:rPr>
          <w:rFonts w:cstheme="minorHAnsi"/>
        </w:rPr>
        <w:t>καναντέρ</w:t>
      </w:r>
      <w:r w:rsidRPr="00422FDB">
        <w:rPr>
          <w:rFonts w:cstheme="minorHAnsi"/>
        </w:rPr>
        <w:t xml:space="preserve"> και λιγότερα πεζετέ</w:t>
      </w:r>
      <w:r w:rsidR="00330233">
        <w:rPr>
          <w:rFonts w:cstheme="minorHAnsi"/>
        </w:rPr>
        <w:t xml:space="preserve">λ </w:t>
      </w:r>
      <w:r w:rsidR="00330233" w:rsidRPr="00330233">
        <w:rPr>
          <w:rFonts w:cstheme="minorHAnsi"/>
        </w:rPr>
        <w:t>αεροσκάφη</w:t>
      </w:r>
      <w:r w:rsidRPr="00422FDB">
        <w:rPr>
          <w:rFonts w:cstheme="minorHAnsi"/>
        </w:rPr>
        <w:t xml:space="preserve"> σε σχέση με πέρσι. Σε σχετικό δημοσίευμα διαβάσαμε ότι η αρμόδια διοίκηση κατασκευών και φυσικών καταστροφών των Ενόπλων Δυνάμεων ενημέρωσε εγγράφως τη Γενική Γραμματεία Πολιτικής Προστασίας, ότι από την έναρξη της αντιπυρικής περιόδου διαθέσιμα θα είναι κατά μέσο όρο 9 καναντέρ έναντι </w:t>
      </w:r>
      <w:r w:rsidR="00330233">
        <w:rPr>
          <w:rFonts w:cstheme="minorHAnsi"/>
        </w:rPr>
        <w:t xml:space="preserve">των </w:t>
      </w:r>
      <w:r w:rsidRPr="00422FDB">
        <w:rPr>
          <w:rFonts w:cstheme="minorHAnsi"/>
        </w:rPr>
        <w:t>17 το 2024 και 17 πεζετέλ έναντι</w:t>
      </w:r>
      <w:r w:rsidR="00330233">
        <w:rPr>
          <w:rFonts w:cstheme="minorHAnsi"/>
        </w:rPr>
        <w:t xml:space="preserve"> των</w:t>
      </w:r>
      <w:r w:rsidRPr="00422FDB">
        <w:rPr>
          <w:rFonts w:cstheme="minorHAnsi"/>
        </w:rPr>
        <w:t xml:space="preserve"> 22 την περασμένη χρονιά. Η εξήγηση είναι προφανώς ότι πρόκειται για </w:t>
      </w:r>
      <w:r w:rsidR="00330233">
        <w:rPr>
          <w:rFonts w:cstheme="minorHAnsi"/>
        </w:rPr>
        <w:t>«</w:t>
      </w:r>
      <w:r w:rsidRPr="00422FDB">
        <w:rPr>
          <w:rFonts w:cstheme="minorHAnsi"/>
        </w:rPr>
        <w:t>γερασμένα</w:t>
      </w:r>
      <w:r w:rsidR="00330233">
        <w:rPr>
          <w:rFonts w:cstheme="minorHAnsi"/>
        </w:rPr>
        <w:t>»</w:t>
      </w:r>
      <w:r w:rsidRPr="00422FDB">
        <w:rPr>
          <w:rFonts w:cstheme="minorHAnsi"/>
        </w:rPr>
        <w:t xml:space="preserve"> καναντέρ, που θέλουν συντήρηση</w:t>
      </w:r>
      <w:r w:rsidR="00330233">
        <w:rPr>
          <w:rFonts w:cstheme="minorHAnsi"/>
        </w:rPr>
        <w:t xml:space="preserve"> και</w:t>
      </w:r>
      <w:r w:rsidRPr="00422FDB">
        <w:rPr>
          <w:rFonts w:cstheme="minorHAnsi"/>
        </w:rPr>
        <w:t xml:space="preserve"> που προφανώς δεν πρόλαβαν ακόμη να συντηρηθούν, ορισμένα έχουν περισσότερα από 51 χρόνια υπηρεσίας και χιλιάδες ώρες πτήσης στην πλάτη τους.</w:t>
      </w:r>
    </w:p>
    <w:p w14:paraId="6E530B8A" w14:textId="15C64AA6" w:rsidR="00565F80" w:rsidRPr="00422FDB" w:rsidRDefault="0050586A" w:rsidP="0050586A">
      <w:pPr>
        <w:spacing w:after="0" w:line="276" w:lineRule="auto"/>
        <w:ind w:firstLine="709"/>
        <w:jc w:val="both"/>
        <w:rPr>
          <w:rFonts w:cstheme="minorHAnsi"/>
        </w:rPr>
      </w:pPr>
      <w:r>
        <w:rPr>
          <w:rFonts w:cstheme="minorHAnsi"/>
        </w:rPr>
        <w:t xml:space="preserve">Θα </w:t>
      </w:r>
      <w:r w:rsidR="00565F80" w:rsidRPr="00422FDB">
        <w:rPr>
          <w:rFonts w:cstheme="minorHAnsi"/>
        </w:rPr>
        <w:t xml:space="preserve">σταθώ στο άρθρο 7 του νομοσχεδίου </w:t>
      </w:r>
      <w:r>
        <w:rPr>
          <w:rFonts w:cstheme="minorHAnsi"/>
        </w:rPr>
        <w:t xml:space="preserve">σχετικά με  </w:t>
      </w:r>
      <w:r w:rsidR="00565F80" w:rsidRPr="00422FDB">
        <w:rPr>
          <w:rFonts w:cstheme="minorHAnsi"/>
        </w:rPr>
        <w:t>το μεταβατικό πλαίσιο εναέριας διάσωσης και αεροδιακομιδών, με το οποίο τροποποιείται η παράγραφος 1 του άρθρου 9 του ν.4879/2022 και παρατείνεται ο χρόνος πλήρους υλοποίησης του Εθνικού Σχεδίου Εναέριας Διάσωσης και Αεροδιακομιδών. Διότι, ενώ με το νόμο του 2022, το</w:t>
      </w:r>
      <w:r>
        <w:rPr>
          <w:rFonts w:cstheme="minorHAnsi"/>
        </w:rPr>
        <w:t>ν</w:t>
      </w:r>
      <w:r w:rsidR="00565F80" w:rsidRPr="00422FDB">
        <w:rPr>
          <w:rFonts w:cstheme="minorHAnsi"/>
        </w:rPr>
        <w:t xml:space="preserve"> δικό σας νόμο της Κυβέρνησης της Νέας Δημοκρατίας, μάς λέγατε ότι η υλοποίηση αυτού του σχεδίου θα γινόταν εντός </w:t>
      </w:r>
      <w:r>
        <w:rPr>
          <w:rFonts w:cstheme="minorHAnsi"/>
        </w:rPr>
        <w:t>5</w:t>
      </w:r>
      <w:r w:rsidR="00565F80" w:rsidRPr="00422FDB">
        <w:rPr>
          <w:rFonts w:cstheme="minorHAnsi"/>
        </w:rPr>
        <w:t xml:space="preserve"> ετών από την έναρξη ισχύος του</w:t>
      </w:r>
      <w:r>
        <w:rPr>
          <w:rFonts w:cstheme="minorHAnsi"/>
        </w:rPr>
        <w:t>,</w:t>
      </w:r>
      <w:r w:rsidR="00565F80" w:rsidRPr="00422FDB">
        <w:rPr>
          <w:rFonts w:cstheme="minorHAnsi"/>
        </w:rPr>
        <w:t xml:space="preserve"> άρα μέχρι το έτος 2027</w:t>
      </w:r>
      <w:r>
        <w:rPr>
          <w:rFonts w:cstheme="minorHAnsi"/>
        </w:rPr>
        <w:t>, και</w:t>
      </w:r>
      <w:r w:rsidR="00565F80" w:rsidRPr="00422FDB">
        <w:rPr>
          <w:rFonts w:cstheme="minorHAnsi"/>
        </w:rPr>
        <w:t xml:space="preserve"> τώρα με το παρόν νομοσχέδιο μάς λέτε ότι μπορεί να πάει και μέχρι το έτος 2030. Συγκεκριμένα λέτε, ότι η ημερομηνία καθορίζεται με την απόφαση της παραγράφου 1 του άρθρου 8 και πάντως για χρονικό διάστημα που δεν μπορεί να υπερβαίνει τα </w:t>
      </w:r>
      <w:r>
        <w:rPr>
          <w:rFonts w:cstheme="minorHAnsi"/>
        </w:rPr>
        <w:t>5</w:t>
      </w:r>
      <w:r w:rsidR="00565F80" w:rsidRPr="00422FDB">
        <w:rPr>
          <w:rFonts w:cstheme="minorHAnsi"/>
        </w:rPr>
        <w:t xml:space="preserve"> έτη από την έναρξη ισχύος της </w:t>
      </w:r>
      <w:r w:rsidRPr="00422FDB">
        <w:rPr>
          <w:rFonts w:cstheme="minorHAnsi"/>
        </w:rPr>
        <w:t>Κοινής Υπουργικής Απόφασης</w:t>
      </w:r>
      <w:r w:rsidR="00565F80" w:rsidRPr="00422FDB">
        <w:rPr>
          <w:rFonts w:cstheme="minorHAnsi"/>
        </w:rPr>
        <w:t xml:space="preserve">, με την οποία και εγκρίθηκε αυτό το Εθνικό Σχέδιο Διάσωσης και Αεροδιακομιδών με καθυστέρηση </w:t>
      </w:r>
      <w:r>
        <w:rPr>
          <w:rFonts w:cstheme="minorHAnsi"/>
        </w:rPr>
        <w:t>3</w:t>
      </w:r>
      <w:r w:rsidR="00565F80" w:rsidRPr="00422FDB">
        <w:rPr>
          <w:rFonts w:cstheme="minorHAnsi"/>
        </w:rPr>
        <w:t xml:space="preserve"> χρόνων. </w:t>
      </w:r>
    </w:p>
    <w:p w14:paraId="407AB172" w14:textId="77777777" w:rsidR="009F2715" w:rsidRDefault="00565F80" w:rsidP="00422FDB">
      <w:pPr>
        <w:spacing w:after="0" w:line="276" w:lineRule="auto"/>
        <w:ind w:firstLine="709"/>
        <w:jc w:val="both"/>
        <w:rPr>
          <w:rFonts w:cstheme="minorHAnsi"/>
        </w:rPr>
      </w:pPr>
      <w:r w:rsidRPr="00422FDB">
        <w:rPr>
          <w:rFonts w:cstheme="minorHAnsi"/>
        </w:rPr>
        <w:t>Να θυμηθούμε, επίσης, ότι στην προηγούμενη θητεία της Κυβέρνησής σας, κύριε Υπουργέ, καταργήσατε με το ν.4662/2020 το αμετάθετο των πυροσβεστών από τον τόπο συμφερόντων τους, προκειμένου να καλυφθούν τα μεγάλα κενά, αυτή ήταν η αιτία, του υποστελεχωμένου Πυροσβεστικού Σώματος. Ο ίδιος νόμος προβλέπει αναγκαστικές μεταθέσεις, χωρίς να λαμβάνονται υπόψη τα κοινωνικά κριτήρια, ούτε ακόμα και η πολυτεκνία, η οποία προστατεύεται από το άρθρο 21 του Συντάγματος, το οποίο ούτε το βλέπετε, ούτε το αναφέρετε, ούτε το εφαρμόζετε, σαν να είναι απλά μια πανηγυρική διακήρυξη υπέρ της οικογένειας και των πολυτέκνων, που όμως για εσάς δεν έχει καμία νομική ισχύ.</w:t>
      </w:r>
      <w:r w:rsidR="0050586A">
        <w:rPr>
          <w:rFonts w:cstheme="minorHAnsi"/>
        </w:rPr>
        <w:t xml:space="preserve"> </w:t>
      </w:r>
      <w:r w:rsidRPr="00422FDB">
        <w:rPr>
          <w:rFonts w:cstheme="minorHAnsi"/>
        </w:rPr>
        <w:t>Στο άρθρο 162 παράγραφος 1</w:t>
      </w:r>
      <w:r w:rsidR="0050586A">
        <w:rPr>
          <w:rFonts w:cstheme="minorHAnsi"/>
        </w:rPr>
        <w:t>,</w:t>
      </w:r>
      <w:r w:rsidRPr="00422FDB">
        <w:rPr>
          <w:rFonts w:cstheme="minorHAnsi"/>
        </w:rPr>
        <w:t xml:space="preserve"> ο ανωτέρω νόμος προβλέπει εξαίρεση από μεταθέσεις και αποσπάσεις, χωρίς αίτησής τους μόνο για τους πολύτεκνους πυροσβέστες, των οποίων τα παιδιά δεν έχουν ενηλικιωθεί, δηλαδή δεν έχουν υπερβεί το 18</w:t>
      </w:r>
      <w:r w:rsidRPr="00422FDB">
        <w:rPr>
          <w:rFonts w:cstheme="minorHAnsi"/>
          <w:vertAlign w:val="superscript"/>
        </w:rPr>
        <w:t>ο</w:t>
      </w:r>
      <w:r w:rsidRPr="00422FDB">
        <w:rPr>
          <w:rFonts w:cstheme="minorHAnsi"/>
        </w:rPr>
        <w:t xml:space="preserve"> έτος της ηλικίας τους. Όμως, το Συμβούλιο της Επικρατείας με την υπ’ αριθμόν Α2547</w:t>
      </w:r>
      <w:r w:rsidR="0050586A">
        <w:rPr>
          <w:rFonts w:cstheme="minorHAnsi"/>
        </w:rPr>
        <w:t>/</w:t>
      </w:r>
      <w:r w:rsidRPr="00422FDB">
        <w:rPr>
          <w:rFonts w:cstheme="minorHAnsi"/>
        </w:rPr>
        <w:t xml:space="preserve">2022 απόφασή του έχει αποφανθεί ότι τα τέκνα που σπουδάζουν προσμετρώνται στα τέκνα που λαμβάνονται υπόψη για την απονομή της πολυτεκνικής ιδιότητας στον γονέα τους, υπό την προϋπόθεση ότι φυσικά δεν θα έχουν συμπληρώσει το 25ο έτος της ηλικίας τους. </w:t>
      </w:r>
      <w:r w:rsidR="0050586A">
        <w:rPr>
          <w:rFonts w:cstheme="minorHAnsi"/>
        </w:rPr>
        <w:t xml:space="preserve"> Το γνωρίζετε </w:t>
      </w:r>
      <w:r w:rsidRPr="00422FDB">
        <w:rPr>
          <w:rFonts w:cstheme="minorHAnsi"/>
        </w:rPr>
        <w:t xml:space="preserve">κύριε Υπουργέ, </w:t>
      </w:r>
      <w:r w:rsidR="0050586A" w:rsidRPr="00422FDB">
        <w:rPr>
          <w:rFonts w:cstheme="minorHAnsi"/>
        </w:rPr>
        <w:t xml:space="preserve">και </w:t>
      </w:r>
      <w:r w:rsidRPr="00422FDB">
        <w:rPr>
          <w:rFonts w:cstheme="minorHAnsi"/>
        </w:rPr>
        <w:t>θα σας πω στη συνέχεια τι συμβαίνει με αυτό,</w:t>
      </w:r>
      <w:r w:rsidR="0050586A">
        <w:rPr>
          <w:rFonts w:cstheme="minorHAnsi"/>
        </w:rPr>
        <w:t xml:space="preserve"> πως</w:t>
      </w:r>
      <w:r w:rsidRPr="00422FDB">
        <w:rPr>
          <w:rFonts w:cstheme="minorHAnsi"/>
        </w:rPr>
        <w:t xml:space="preserve"> για τα υπόλοιπα Σώματα Ασφαλείας και τις Ένοπλες Δυνάμεις η εξαίρεση συμπεριλαμβάνει και τους πολύτεκνους, των οποίων τα τέκνα σπουδάζουν έως την ηλικία των 25 ετών.</w:t>
      </w:r>
    </w:p>
    <w:p w14:paraId="14C85D64" w14:textId="25EE4285" w:rsidR="0050586A" w:rsidRDefault="0050586A" w:rsidP="00422FDB">
      <w:pPr>
        <w:spacing w:after="0" w:line="276" w:lineRule="auto"/>
        <w:ind w:firstLine="709"/>
        <w:jc w:val="both"/>
        <w:rPr>
          <w:rFonts w:cstheme="minorHAnsi"/>
        </w:rPr>
      </w:pPr>
      <w:r>
        <w:rPr>
          <w:rFonts w:cstheme="minorHAnsi"/>
        </w:rPr>
        <w:t>Με τον παραπάνω τρόπο,</w:t>
      </w:r>
      <w:r w:rsidR="00565F80" w:rsidRPr="00422FDB">
        <w:rPr>
          <w:rFonts w:cstheme="minorHAnsi"/>
        </w:rPr>
        <w:t xml:space="preserve"> εισήχθη μια δυσμενής διάκριση απέναντι σε όσους υπηρετούν στο Πυροσβεστικό Σώμα</w:t>
      </w:r>
      <w:r w:rsidRPr="0050586A">
        <w:rPr>
          <w:rFonts w:cstheme="minorHAnsi"/>
        </w:rPr>
        <w:t xml:space="preserve"> </w:t>
      </w:r>
      <w:r w:rsidRPr="00422FDB">
        <w:rPr>
          <w:rFonts w:cstheme="minorHAnsi"/>
        </w:rPr>
        <w:t>μόνο</w:t>
      </w:r>
      <w:r w:rsidR="00565F80" w:rsidRPr="00422FDB">
        <w:rPr>
          <w:rFonts w:cstheme="minorHAnsi"/>
        </w:rPr>
        <w:t xml:space="preserve">, για την οποία σας υποβάλαμε και γραπτή ερώτηση πέρσι την 1η Ιουλίου του 2024. Υπήρξε όντως περίπτωση πολύτεκνου πυροσβέστη με </w:t>
      </w:r>
      <w:r>
        <w:rPr>
          <w:rFonts w:cstheme="minorHAnsi"/>
        </w:rPr>
        <w:t>2</w:t>
      </w:r>
      <w:r w:rsidR="00565F80" w:rsidRPr="00422FDB">
        <w:rPr>
          <w:rFonts w:cstheme="minorHAnsi"/>
        </w:rPr>
        <w:t xml:space="preserve"> από τα παιδιά του να είναι ενήλικα και να σπουδάζουν και τα υπόλοιπα </w:t>
      </w:r>
      <w:r>
        <w:rPr>
          <w:rFonts w:cstheme="minorHAnsi"/>
        </w:rPr>
        <w:t>2</w:t>
      </w:r>
      <w:r w:rsidR="00565F80" w:rsidRPr="00422FDB">
        <w:rPr>
          <w:rFonts w:cstheme="minorHAnsi"/>
        </w:rPr>
        <w:t xml:space="preserve"> ανήλικα, ο οποίος δεν εξαιρέθηκε και μετατέθηκε αναγκαστικά εξαιτίας της ως άνω ελλιπέστατης διάταξης για την εξαίρεση των πολυτέκνων. Ξέρουμε όλοι όσοι έχουμε παιδιά και σπουδάζουν τι σημαίνει να νοικιάζεις σπίτι, να πηγαίνουν τα παιδιά σου στο </w:t>
      </w:r>
      <w:r w:rsidRPr="00422FDB">
        <w:rPr>
          <w:rFonts w:cstheme="minorHAnsi"/>
        </w:rPr>
        <w:t xml:space="preserve">Πανεπιστήμιο </w:t>
      </w:r>
      <w:r w:rsidR="00565F80" w:rsidRPr="00422FDB">
        <w:rPr>
          <w:rFonts w:cstheme="minorHAnsi"/>
        </w:rPr>
        <w:t>να νοικιάζεις άλλο σπίτι, να δέχεσαι μια μετάθεση και να πρέπει να νοικιάσεις και άλλο σπίτι εκεί που θα πας γιατί δεν μπορείς να πηγαινοέρχεσαι επειδή είναι μακριά, οπότε νομίζω ότι καταλαβαίνουμε ότι είναι εντελώς μη βιώσιμο. Η απάντηση του Υπουργείου στην ερώτησή μου ήταν επί λέξη,  το διαλαμβανόμενο στην ενθέματη ερώτηση ζήτημα αποτελεί αντικείμενο αξιολόγησης και εξέτασης, εκ μέρους του Αρχηγείου</w:t>
      </w:r>
      <w:r>
        <w:rPr>
          <w:rFonts w:cstheme="minorHAnsi"/>
        </w:rPr>
        <w:t xml:space="preserve"> του</w:t>
      </w:r>
      <w:r w:rsidR="00565F80" w:rsidRPr="00422FDB">
        <w:rPr>
          <w:rFonts w:cstheme="minorHAnsi"/>
        </w:rPr>
        <w:t xml:space="preserve"> Πυροσβεστικού Σώματος σχετικά με τη δυνατότητα προώθησης νομοθετικής ρύθμισης που επιλύει το εν λόγω ζήτημα. Δηλαδή, εκ μέρους του Αρχηγείου Πυροσβεστικού Σώματος. </w:t>
      </w:r>
    </w:p>
    <w:p w14:paraId="31EE545E" w14:textId="77777777" w:rsidR="00C62EFD" w:rsidRDefault="00565F80" w:rsidP="00422FDB">
      <w:pPr>
        <w:spacing w:after="0" w:line="276" w:lineRule="auto"/>
        <w:ind w:firstLine="709"/>
        <w:jc w:val="both"/>
        <w:rPr>
          <w:rFonts w:cstheme="minorHAnsi"/>
        </w:rPr>
      </w:pPr>
      <w:r w:rsidRPr="00422FDB">
        <w:rPr>
          <w:rFonts w:cstheme="minorHAnsi"/>
        </w:rPr>
        <w:t>Επειδή για εμάς</w:t>
      </w:r>
      <w:r w:rsidR="0050586A">
        <w:rPr>
          <w:rFonts w:cstheme="minorHAnsi"/>
        </w:rPr>
        <w:t>, ως Νίκη,</w:t>
      </w:r>
      <w:r w:rsidRPr="00422FDB">
        <w:rPr>
          <w:rFonts w:cstheme="minorHAnsi"/>
        </w:rPr>
        <w:t xml:space="preserve"> το θέμα της ενίσχυσης των πολύτεκνων, όπως όλοι έχετε καταλάβει από τις συνεχείς αναφορές μας, είναι μέσα στις προτεραιότητες του κινήματ</w:t>
      </w:r>
      <w:r w:rsidR="0050586A">
        <w:rPr>
          <w:rFonts w:cstheme="minorHAnsi"/>
        </w:rPr>
        <w:t>ός μας</w:t>
      </w:r>
      <w:r w:rsidRPr="00422FDB">
        <w:rPr>
          <w:rFonts w:cstheme="minorHAnsi"/>
        </w:rPr>
        <w:t xml:space="preserve">, δεν μείναμε στην </w:t>
      </w:r>
      <w:r w:rsidR="0050586A">
        <w:rPr>
          <w:rFonts w:cstheme="minorHAnsi"/>
        </w:rPr>
        <w:t>1</w:t>
      </w:r>
      <w:r w:rsidRPr="00422FDB">
        <w:rPr>
          <w:rFonts w:cstheme="minorHAnsi"/>
        </w:rPr>
        <w:t xml:space="preserve"> ερώτηση ούτε επαναπαυτήκαμε από την διπλωματική κατά τα άλλα απάντηση του Υπουργείου. Στις 18/3/2025, </w:t>
      </w:r>
      <w:r w:rsidR="000C63BC" w:rsidRPr="00422FDB">
        <w:rPr>
          <w:rFonts w:cstheme="minorHAnsi"/>
        </w:rPr>
        <w:t xml:space="preserve">δηλαδή </w:t>
      </w:r>
      <w:r w:rsidRPr="00422FDB">
        <w:rPr>
          <w:rFonts w:cstheme="minorHAnsi"/>
        </w:rPr>
        <w:t>πριν από λίγους μήνες</w:t>
      </w:r>
      <w:r w:rsidR="000C63BC">
        <w:rPr>
          <w:rFonts w:cstheme="minorHAnsi"/>
        </w:rPr>
        <w:t>,</w:t>
      </w:r>
      <w:r w:rsidRPr="00422FDB">
        <w:rPr>
          <w:rFonts w:cstheme="minorHAnsi"/>
        </w:rPr>
        <w:t xml:space="preserve"> με αφορμή και την ανάληψη των καθηκόντων από τη νέα ηγεσία του Υπουργείου υπό τη δική σας καθοδήγηση, επανήλθαμε με ερώτηση τόσο προς το δικό σας Υπουργείο Κλιματικής Κρίσης και Πολιτικής Προστασίας όσο και προς την Υπουργό Κοινωνικής Συνοχής και Οικογένειας και ρωτούσα επί λέξει τα εξής</w:t>
      </w:r>
      <w:r w:rsidR="000C63BC">
        <w:rPr>
          <w:rFonts w:cstheme="minorHAnsi"/>
        </w:rPr>
        <w:t>.</w:t>
      </w:r>
      <w:r w:rsidRPr="00422FDB">
        <w:rPr>
          <w:rFonts w:cstheme="minorHAnsi"/>
        </w:rPr>
        <w:t xml:space="preserve"> </w:t>
      </w:r>
      <w:r w:rsidR="000C63BC">
        <w:rPr>
          <w:rFonts w:cstheme="minorHAnsi"/>
        </w:rPr>
        <w:t>Π</w:t>
      </w:r>
      <w:r w:rsidRPr="00422FDB">
        <w:rPr>
          <w:rFonts w:cstheme="minorHAnsi"/>
        </w:rPr>
        <w:t xml:space="preserve">ότε προτίθεστε να προωθήσετε τη συγκεκριμένη νομοθετική ρύθμιση για να επιλύσετε το πρόβλημα και να διορθώσετε αυτή την αδικία του ν.4662/2020, </w:t>
      </w:r>
      <w:r w:rsidR="000C63BC">
        <w:rPr>
          <w:rFonts w:cstheme="minorHAnsi"/>
        </w:rPr>
        <w:t xml:space="preserve">παρ.1 </w:t>
      </w:r>
      <w:r w:rsidRPr="00422FDB">
        <w:rPr>
          <w:rFonts w:cstheme="minorHAnsi"/>
        </w:rPr>
        <w:t>το</w:t>
      </w:r>
      <w:r w:rsidR="000C63BC">
        <w:rPr>
          <w:rFonts w:cstheme="minorHAnsi"/>
        </w:rPr>
        <w:t>υ</w:t>
      </w:r>
      <w:r w:rsidRPr="00422FDB">
        <w:rPr>
          <w:rFonts w:cstheme="minorHAnsi"/>
        </w:rPr>
        <w:t xml:space="preserve"> άρθρο</w:t>
      </w:r>
      <w:r w:rsidR="000C63BC">
        <w:rPr>
          <w:rFonts w:cstheme="minorHAnsi"/>
        </w:rPr>
        <w:t>υ</w:t>
      </w:r>
      <w:r w:rsidRPr="00422FDB">
        <w:rPr>
          <w:rFonts w:cstheme="minorHAnsi"/>
        </w:rPr>
        <w:t xml:space="preserve"> 162, που αφαιρεί την πολυτεκνική ιδιότητα των υπαλλήλων πυροσβεστών για τα ενήλικα σπουδάζοντα τέκνα τους, από την ενηλικίωσή τους το 18ο έτος ως την ηλικία των 25 ετών, με σκοπό να αντιμετωπίζονται πλέον ισότιμα, όπως ακριβώς ισχύει για το σύνολο των πολιτικών στελεχών των υπολοίπων σωμάτων ασφαλείας και των ενόπλων δυνάμεων. Στις 11 Απριλίου του 2025 ο Υφυπουργός μας </w:t>
      </w:r>
      <w:r w:rsidR="000C63BC">
        <w:rPr>
          <w:rFonts w:cstheme="minorHAnsi"/>
        </w:rPr>
        <w:t>απέστειλε σε</w:t>
      </w:r>
      <w:r w:rsidRPr="00422FDB">
        <w:rPr>
          <w:rFonts w:cstheme="minorHAnsi"/>
        </w:rPr>
        <w:t xml:space="preserve"> καθησυχαστικ</w:t>
      </w:r>
      <w:r w:rsidR="000C63BC">
        <w:rPr>
          <w:rFonts w:cstheme="minorHAnsi"/>
        </w:rPr>
        <w:t xml:space="preserve">ό ύφος </w:t>
      </w:r>
      <w:r w:rsidRPr="00422FDB">
        <w:rPr>
          <w:rFonts w:cstheme="minorHAnsi"/>
        </w:rPr>
        <w:t>απάντηση</w:t>
      </w:r>
      <w:r w:rsidR="000C63BC">
        <w:rPr>
          <w:rFonts w:cstheme="minorHAnsi"/>
        </w:rPr>
        <w:t xml:space="preserve"> </w:t>
      </w:r>
      <w:r w:rsidRPr="00422FDB">
        <w:rPr>
          <w:rFonts w:cstheme="minorHAnsi"/>
        </w:rPr>
        <w:t>μέσω του κοινοβουλευτικού ελέγχου</w:t>
      </w:r>
      <w:r w:rsidR="000C63BC">
        <w:rPr>
          <w:rFonts w:cstheme="minorHAnsi"/>
        </w:rPr>
        <w:t>, γνωρίζοντάς μας</w:t>
      </w:r>
      <w:r w:rsidRPr="00422FDB">
        <w:rPr>
          <w:rFonts w:cstheme="minorHAnsi"/>
        </w:rPr>
        <w:t xml:space="preserve"> ότι το εν λόγω ζήτημα θα επιλυθεί στο πλαίσιο της επικείμενης τροποποίησης του οικείου νομοθετικού πλαισίου, ήτοι του ν.4662/2020 </w:t>
      </w:r>
      <w:r w:rsidR="000C63BC" w:rsidRPr="00422FDB">
        <w:rPr>
          <w:rFonts w:cstheme="minorHAnsi"/>
        </w:rPr>
        <w:t>Εθνικός Μηχανισμός Διαχείρισης Κρίσεων</w:t>
      </w:r>
      <w:r w:rsidRPr="00422FDB">
        <w:rPr>
          <w:rFonts w:cstheme="minorHAnsi"/>
        </w:rPr>
        <w:t xml:space="preserve">. Το προκείμενο δηλαδή, για να μην τα </w:t>
      </w:r>
      <w:r w:rsidR="000C63BC">
        <w:rPr>
          <w:rFonts w:cstheme="minorHAnsi"/>
        </w:rPr>
        <w:t>πολυλογώ</w:t>
      </w:r>
      <w:r w:rsidRPr="00422FDB">
        <w:rPr>
          <w:rFonts w:cstheme="minorHAnsi"/>
        </w:rPr>
        <w:t>, ενόψει της συνολικής αναθεώρησ</w:t>
      </w:r>
      <w:r w:rsidR="000C63BC">
        <w:rPr>
          <w:rFonts w:cstheme="minorHAnsi"/>
        </w:rPr>
        <w:t>ή</w:t>
      </w:r>
      <w:r w:rsidRPr="00422FDB">
        <w:rPr>
          <w:rFonts w:cstheme="minorHAnsi"/>
        </w:rPr>
        <w:t xml:space="preserve">ς του μετά και την πάροδο ήδη </w:t>
      </w:r>
      <w:r w:rsidR="000C63BC">
        <w:rPr>
          <w:rFonts w:cstheme="minorHAnsi"/>
        </w:rPr>
        <w:t>5</w:t>
      </w:r>
      <w:r w:rsidRPr="00422FDB">
        <w:rPr>
          <w:rFonts w:cstheme="minorHAnsi"/>
        </w:rPr>
        <w:t xml:space="preserve">ετίας από την ψήφισή του. Αυτά απάντησε και στη δεύτερη ερώτηση. </w:t>
      </w:r>
    </w:p>
    <w:p w14:paraId="640BBE6E" w14:textId="75DC7565" w:rsidR="00565F80" w:rsidRPr="00422FDB" w:rsidRDefault="00C62EFD" w:rsidP="00422FDB">
      <w:pPr>
        <w:spacing w:after="0" w:line="276" w:lineRule="auto"/>
        <w:ind w:firstLine="709"/>
        <w:jc w:val="both"/>
        <w:rPr>
          <w:rFonts w:cstheme="minorHAnsi"/>
        </w:rPr>
      </w:pPr>
      <w:r>
        <w:rPr>
          <w:rFonts w:cstheme="minorHAnsi"/>
        </w:rPr>
        <w:t>Κύριε Υπουργέ, π</w:t>
      </w:r>
      <w:r w:rsidR="00565F80" w:rsidRPr="00422FDB">
        <w:rPr>
          <w:rFonts w:cstheme="minorHAnsi"/>
        </w:rPr>
        <w:t xml:space="preserve">αρά τις διαβεβαιώσεις </w:t>
      </w:r>
      <w:r>
        <w:rPr>
          <w:rFonts w:cstheme="minorHAnsi"/>
        </w:rPr>
        <w:t>σας</w:t>
      </w:r>
      <w:r w:rsidR="00565F80" w:rsidRPr="00422FDB">
        <w:rPr>
          <w:rFonts w:cstheme="minorHAnsi"/>
        </w:rPr>
        <w:t xml:space="preserve"> δεν θεραπεύσατε αυτή την αδικία απέναντι στους πολύτεκνους του </w:t>
      </w:r>
      <w:r w:rsidRPr="00422FDB">
        <w:rPr>
          <w:rFonts w:cstheme="minorHAnsi"/>
        </w:rPr>
        <w:t>Πυροσβεστικού Σώματος</w:t>
      </w:r>
      <w:r w:rsidR="00565F80" w:rsidRPr="00422FDB">
        <w:rPr>
          <w:rFonts w:cstheme="minorHAnsi"/>
        </w:rPr>
        <w:t>. Για την ακρίβεια νομίζω ότι δεν το εξετάσατε καν και νομίζω ότι οφείλετε έστω και τώρα</w:t>
      </w:r>
      <w:r>
        <w:rPr>
          <w:rFonts w:cstheme="minorHAnsi"/>
        </w:rPr>
        <w:t>,</w:t>
      </w:r>
      <w:r w:rsidR="00565F80" w:rsidRPr="00422FDB">
        <w:rPr>
          <w:rFonts w:cstheme="minorHAnsi"/>
        </w:rPr>
        <w:t xml:space="preserve"> την τελευταία στιγμή</w:t>
      </w:r>
      <w:r>
        <w:rPr>
          <w:rFonts w:cstheme="minorHAnsi"/>
        </w:rPr>
        <w:t>,</w:t>
      </w:r>
      <w:r w:rsidR="00565F80" w:rsidRPr="00422FDB">
        <w:rPr>
          <w:rFonts w:cstheme="minorHAnsi"/>
        </w:rPr>
        <w:t xml:space="preserve"> να επεκτείνετε αυτή την εξαίρεση της αναγκαστικής μετάθεσης και στους πολύτεκνους των οποίων τα ανήλικα τέκνα σπουδάζουν, όπως ισχύει για τις υπόλοιπες κατηγορίες ένστολων και όπως έχει νομολογήσει και το Συμβούλιο της Επικρατείας. Το τονίζουμε αυτό </w:t>
      </w:r>
      <w:r>
        <w:rPr>
          <w:rFonts w:cstheme="minorHAnsi"/>
        </w:rPr>
        <w:t>σήμερα, στην 1</w:t>
      </w:r>
      <w:r w:rsidRPr="00C62EFD">
        <w:rPr>
          <w:rFonts w:cstheme="minorHAnsi"/>
          <w:vertAlign w:val="superscript"/>
        </w:rPr>
        <w:t>η</w:t>
      </w:r>
      <w:r>
        <w:rPr>
          <w:rFonts w:cstheme="minorHAnsi"/>
        </w:rPr>
        <w:t xml:space="preserve"> συνεδρίαση της </w:t>
      </w:r>
      <w:r w:rsidR="00565F80" w:rsidRPr="00422FDB">
        <w:rPr>
          <w:rFonts w:cstheme="minorHAnsi"/>
        </w:rPr>
        <w:t>Επιτροπή</w:t>
      </w:r>
      <w:r>
        <w:rPr>
          <w:rFonts w:cstheme="minorHAnsi"/>
        </w:rPr>
        <w:t>ς</w:t>
      </w:r>
      <w:r w:rsidR="00565F80" w:rsidRPr="00422FDB">
        <w:rPr>
          <w:rFonts w:cstheme="minorHAnsi"/>
        </w:rPr>
        <w:t xml:space="preserve"> προσβλέποντας και στην ευαισθησία σας, για να υπάρχει χρόνος για αυτή τη μικρή τροποποίηση, η οποία δεν θα δημιουργεί κανένα πρόβλημα στη συνολική θεώρηση του συγκεκριμένου νομοσχεδίου, αλλά αντιθέτως ενισχύει την ισονομία σε σχέση με τους πολύτεκνους των άλλων σωμάτων ασφαλείας, όπως προαναφέραμε. </w:t>
      </w:r>
    </w:p>
    <w:p w14:paraId="319566AA" w14:textId="0D82AA53" w:rsidR="00565F80" w:rsidRPr="00422FDB" w:rsidRDefault="00565F80" w:rsidP="00422FDB">
      <w:pPr>
        <w:spacing w:after="0" w:line="276" w:lineRule="auto"/>
        <w:ind w:firstLine="709"/>
        <w:jc w:val="both"/>
        <w:rPr>
          <w:rFonts w:cstheme="minorHAnsi"/>
        </w:rPr>
      </w:pPr>
      <w:r w:rsidRPr="00422FDB">
        <w:rPr>
          <w:rFonts w:cstheme="minorHAnsi"/>
        </w:rPr>
        <w:t>Συντασσόμαστε πλήρως</w:t>
      </w:r>
      <w:r w:rsidR="00C62EFD">
        <w:rPr>
          <w:rFonts w:cstheme="minorHAnsi"/>
        </w:rPr>
        <w:t xml:space="preserve"> </w:t>
      </w:r>
      <w:r w:rsidRPr="00422FDB">
        <w:rPr>
          <w:rFonts w:cstheme="minorHAnsi"/>
        </w:rPr>
        <w:t>με τις προτάσεις</w:t>
      </w:r>
      <w:r w:rsidR="00C62EFD">
        <w:rPr>
          <w:rFonts w:cstheme="minorHAnsi"/>
        </w:rPr>
        <w:t xml:space="preserve"> και τις</w:t>
      </w:r>
      <w:r w:rsidRPr="00422FDB">
        <w:rPr>
          <w:rFonts w:cstheme="minorHAnsi"/>
        </w:rPr>
        <w:t xml:space="preserve"> παρατηρήσεις της </w:t>
      </w:r>
      <w:r w:rsidR="00C62EFD" w:rsidRPr="00422FDB">
        <w:rPr>
          <w:rFonts w:cstheme="minorHAnsi"/>
        </w:rPr>
        <w:t xml:space="preserve">Πανελλήνιας Ομοσπονδίας Πενταετούς Υποχρέωσης </w:t>
      </w:r>
      <w:r w:rsidR="00C62EFD">
        <w:rPr>
          <w:rFonts w:cstheme="minorHAnsi"/>
        </w:rPr>
        <w:t>κ</w:t>
      </w:r>
      <w:r w:rsidR="00C62EFD" w:rsidRPr="00422FDB">
        <w:rPr>
          <w:rFonts w:cstheme="minorHAnsi"/>
        </w:rPr>
        <w:t>αι Συμβασιούχων Πυροσβεστών</w:t>
      </w:r>
      <w:r w:rsidRPr="00422FDB">
        <w:rPr>
          <w:rFonts w:cstheme="minorHAnsi"/>
        </w:rPr>
        <w:t xml:space="preserve">. Οι προτάσεις </w:t>
      </w:r>
      <w:r w:rsidR="00C62EFD">
        <w:rPr>
          <w:rFonts w:cstheme="minorHAnsi"/>
        </w:rPr>
        <w:t xml:space="preserve">του </w:t>
      </w:r>
      <w:r w:rsidRPr="00422FDB">
        <w:rPr>
          <w:rFonts w:cstheme="minorHAnsi"/>
        </w:rPr>
        <w:t xml:space="preserve">είναι απόλυτα λογικές και με γνώμονα όχι </w:t>
      </w:r>
      <w:r w:rsidR="00C62EFD">
        <w:rPr>
          <w:rFonts w:cstheme="minorHAnsi"/>
        </w:rPr>
        <w:t xml:space="preserve">τις </w:t>
      </w:r>
      <w:r w:rsidRPr="00422FDB">
        <w:rPr>
          <w:rFonts w:cstheme="minorHAnsi"/>
        </w:rPr>
        <w:t xml:space="preserve">συνδικαλιστικές διεκδικήσεις, αλλά την καλύτερη δυνατή λειτουργία του </w:t>
      </w:r>
      <w:r w:rsidR="00C62EFD" w:rsidRPr="00422FDB">
        <w:rPr>
          <w:rFonts w:cstheme="minorHAnsi"/>
        </w:rPr>
        <w:t xml:space="preserve">Πυροσβεστικού Σώματος </w:t>
      </w:r>
      <w:r w:rsidRPr="00422FDB">
        <w:rPr>
          <w:rFonts w:cstheme="minorHAnsi"/>
        </w:rPr>
        <w:t xml:space="preserve">και την καλύτερη δυνατή προστασία της πατρίδας μας. Ειδικότερα, οι 150 οργανικές θέσεις που προβλέπονται στο νομοσχέδιο για τους πυροσβέστες γενικών καθηκόντων επί θητεία είναι όντως ελάχιστες. Το μέτωπο των πυρκαγιών πρέπει να μας βρει έτοιμους από απόψεως προσωπικού και οι 600 οργανικές θέσεις που προτείνει η ομοσπονδία θεωρούμε ότι είναι ένας λογικός αριθμός. </w:t>
      </w:r>
    </w:p>
    <w:p w14:paraId="4B906664" w14:textId="56F749E4" w:rsidR="00565F80" w:rsidRPr="00422FDB" w:rsidRDefault="00565F80" w:rsidP="00422FDB">
      <w:pPr>
        <w:spacing w:after="0" w:line="276" w:lineRule="auto"/>
        <w:ind w:firstLine="709"/>
        <w:jc w:val="both"/>
        <w:rPr>
          <w:rFonts w:cstheme="minorHAnsi"/>
        </w:rPr>
      </w:pPr>
      <w:r w:rsidRPr="00422FDB">
        <w:rPr>
          <w:rFonts w:cstheme="minorHAnsi"/>
        </w:rPr>
        <w:t>Επιπλέον</w:t>
      </w:r>
      <w:r w:rsidR="00C62EFD">
        <w:rPr>
          <w:rFonts w:cstheme="minorHAnsi"/>
        </w:rPr>
        <w:t xml:space="preserve">, </w:t>
      </w:r>
      <w:r w:rsidRPr="00422FDB">
        <w:rPr>
          <w:rFonts w:cstheme="minorHAnsi"/>
        </w:rPr>
        <w:t xml:space="preserve">η </w:t>
      </w:r>
      <w:r w:rsidR="00C62EFD">
        <w:rPr>
          <w:rFonts w:cstheme="minorHAnsi"/>
        </w:rPr>
        <w:t>7</w:t>
      </w:r>
      <w:r w:rsidRPr="00422FDB">
        <w:rPr>
          <w:rFonts w:cstheme="minorHAnsi"/>
        </w:rPr>
        <w:t xml:space="preserve">ετής θητεία, που προβλέπει το νομοσχέδιο για τους πυροσβέστες επί θητεία είναι πολύ μεγάλο χρονικό διάστημα πριν τη μονιμοποίησή τους. Δεν δίνεται έτσι ένα κίνητρο για νέους ανθρώπους να καταταγούν στην πυροσβεστική, γιατί φαίνεται μακρινή η προοπτική να μονιμοποιηθούν στο Σώμα. Συμφωνούμε με την πρόταση της ομοσπονδίας τους για πενταετή θητεία ως προϋπόθεση για τη μονιμοποίηση. Ομοίως, μας βρίσκουν σύμφωνους και τα υπόλοιπα αιτήματα της ομοσπονδίας για την εξασφάλιση υπηρεσιακού οχήματος για τις μετακινήσεις που υπερβαίνουν τα 30 χιλιόμετρα και γίνονται για υπηρεσιακές ανάγκες, για τη χορήγηση ημερήσιας χρηματικής αποζημίωσης 100 ευρώ στον υπάλληλο όταν χωρίς την αίτηση του μετατεθεί λόγω υπηρεσιακών αναγκών και για τη χορήγηση ημερήσιας χρηματικής αποζημίωσης για την επιφυλακή. Δεν γίνεται η ελληνική πολιτεία να βρίσκει χρήματα και να δίνει με αφθονία σε διάφορες άλλες περιπτώσεις, τα λέγαμε σε κανάλια και σε δημοσιογράφους, όχι μεγάλης σημασίας σκοπούς και να μη δίνει στους πυροσβέστες αυτά που δικαιούνται. Με τι κίνητρα θα πρέπει να επιλέξει ένας νέος αυτό το δύσκολο επικίνδυνο λειτούργημα, όταν εκτός από τις δύσκολες συνθήκες έχει να αντιμετωπίσει και την άδικη μισθολογική συμπεριφορά της διοίκησης. </w:t>
      </w:r>
    </w:p>
    <w:p w14:paraId="7DB4F3F9" w14:textId="1BEB6D2A" w:rsidR="00565F80" w:rsidRPr="001D0E56" w:rsidRDefault="00565F80" w:rsidP="00422FDB">
      <w:pPr>
        <w:spacing w:after="0" w:line="276" w:lineRule="auto"/>
        <w:ind w:firstLine="709"/>
        <w:jc w:val="both"/>
        <w:rPr>
          <w:rFonts w:cstheme="minorHAnsi"/>
        </w:rPr>
      </w:pPr>
      <w:r w:rsidRPr="00422FDB">
        <w:rPr>
          <w:rFonts w:cstheme="minorHAnsi"/>
        </w:rPr>
        <w:t xml:space="preserve">Πρέπει να δούμε τα αιτήματα </w:t>
      </w:r>
      <w:r w:rsidR="001D0E56" w:rsidRPr="00422FDB">
        <w:rPr>
          <w:rFonts w:cstheme="minorHAnsi"/>
        </w:rPr>
        <w:t xml:space="preserve">αυτά </w:t>
      </w:r>
      <w:r w:rsidRPr="00422FDB">
        <w:rPr>
          <w:rFonts w:cstheme="minorHAnsi"/>
        </w:rPr>
        <w:t xml:space="preserve">με ιδιαίτερη προσοχή, έχοντας στο νου μας τις εικόνες που βλέπουμε κάθε καλοκαίρι με πυροσβέστες μόνιμους, συμβασιούχους ή εθελοντές να δίνουν την άνιση μάχη με τις φλόγες για να προστατεύσουν όλους τους πολίτες, τα δάση και τις περιουσίες τους. Μήπως, άλλωστε, ζητούν κάτι παραπάνω από αυτό που δικαιούνται; Νομίζουμε </w:t>
      </w:r>
      <w:r w:rsidR="001D0E56">
        <w:rPr>
          <w:rFonts w:cstheme="minorHAnsi"/>
        </w:rPr>
        <w:t xml:space="preserve">πως </w:t>
      </w:r>
      <w:r w:rsidRPr="00422FDB">
        <w:rPr>
          <w:rFonts w:cstheme="minorHAnsi"/>
        </w:rPr>
        <w:t>όχι. Γι’ αυτό και το Υπουργείο θα πρέπει να ικανοποιήσει τα ως άνω δίκαια αιτήματα των συμβασιούχων και επί θητεία πυροσβεστών.</w:t>
      </w:r>
      <w:r w:rsidR="001D0E56" w:rsidRPr="001D0E56">
        <w:rPr>
          <w:rFonts w:cstheme="minorHAnsi"/>
        </w:rPr>
        <w:t xml:space="preserve"> </w:t>
      </w:r>
    </w:p>
    <w:p w14:paraId="22009C02" w14:textId="60CC19DE" w:rsidR="00565F80" w:rsidRPr="00422FDB" w:rsidRDefault="00565F80" w:rsidP="00422FDB">
      <w:pPr>
        <w:spacing w:after="0" w:line="276" w:lineRule="auto"/>
        <w:ind w:firstLine="709"/>
        <w:jc w:val="both"/>
        <w:rPr>
          <w:rFonts w:cstheme="minorHAnsi"/>
        </w:rPr>
      </w:pPr>
      <w:r w:rsidRPr="00422FDB">
        <w:rPr>
          <w:rFonts w:cstheme="minorHAnsi"/>
        </w:rPr>
        <w:t>Αυτά ήθελα να επισημάνω σήμερα, θα επανέλθουμε με περαιτέρω ανάλυση στη διαδικασία της επ’ άρθρων ανάλυσης και στις επόμενες συνεδριάσεις και επιφυλασσόμαστε επί της αρχής. Σας ευχαριστώ πολύ.</w:t>
      </w:r>
    </w:p>
    <w:p w14:paraId="0C6DB8A5" w14:textId="77777777" w:rsidR="00565F80" w:rsidRPr="00422FDB" w:rsidRDefault="00565F80" w:rsidP="00422FDB">
      <w:pPr>
        <w:spacing w:after="0" w:line="276" w:lineRule="auto"/>
        <w:ind w:firstLine="709"/>
        <w:jc w:val="both"/>
        <w:rPr>
          <w:rFonts w:cstheme="minorHAnsi"/>
        </w:rPr>
      </w:pPr>
      <w:r w:rsidRPr="00422FDB">
        <w:rPr>
          <w:rFonts w:cstheme="minorHAnsi"/>
          <w:b/>
        </w:rPr>
        <w:t>ΦΩΤΕΙΝΗ ΑΡΑΜΠΑΤΖΗ (Πρόεδρος της Επιτροπής):</w:t>
      </w:r>
      <w:r w:rsidRPr="00422FDB">
        <w:rPr>
          <w:rFonts w:cstheme="minorHAnsi"/>
        </w:rPr>
        <w:t xml:space="preserve"> Τον λόγο έχει ο κ. Καζαμίας.</w:t>
      </w:r>
    </w:p>
    <w:p w14:paraId="3F0008B7" w14:textId="77777777" w:rsidR="00BB4C2C" w:rsidRDefault="00565F80" w:rsidP="00422FDB">
      <w:pPr>
        <w:spacing w:after="0" w:line="276" w:lineRule="auto"/>
        <w:ind w:firstLine="709"/>
        <w:jc w:val="both"/>
        <w:rPr>
          <w:rFonts w:cstheme="minorHAnsi"/>
        </w:rPr>
      </w:pPr>
      <w:r w:rsidRPr="00422FDB">
        <w:rPr>
          <w:rFonts w:cstheme="minorHAnsi"/>
          <w:b/>
        </w:rPr>
        <w:t>ΑΛΕΞΑΝΔΡΟΣ ΚΑΖΑΜΙΑΣ (Ειδικός Αγορητής της Κ.Ο. «ΠΛΕΥΣΗ ΕΛΕΥΘΕΡΙΑΣ – ΖΩΗ ΚΩΝΣΤΑΝΤΟΠΟΥΛΟΥ»):</w:t>
      </w:r>
      <w:r w:rsidRPr="00422FDB">
        <w:rPr>
          <w:rFonts w:cstheme="minorHAnsi"/>
        </w:rPr>
        <w:t xml:space="preserve"> Ευχαριστώ, κυρία Πρόεδρε. </w:t>
      </w:r>
    </w:p>
    <w:p w14:paraId="68514318" w14:textId="2CF74A7D" w:rsidR="00565F80" w:rsidRPr="00422FDB" w:rsidRDefault="00565F80" w:rsidP="00422FDB">
      <w:pPr>
        <w:spacing w:after="0" w:line="276" w:lineRule="auto"/>
        <w:ind w:firstLine="709"/>
        <w:jc w:val="both"/>
        <w:rPr>
          <w:rFonts w:cstheme="minorHAnsi"/>
        </w:rPr>
      </w:pPr>
      <w:r w:rsidRPr="00422FDB">
        <w:rPr>
          <w:rFonts w:cstheme="minorHAnsi"/>
        </w:rPr>
        <w:t xml:space="preserve">Κυρίες και κύριοι </w:t>
      </w:r>
      <w:r w:rsidR="00BB4C2C">
        <w:rPr>
          <w:rFonts w:cstheme="minorHAnsi"/>
        </w:rPr>
        <w:t>Β</w:t>
      </w:r>
      <w:r w:rsidRPr="00422FDB">
        <w:rPr>
          <w:rFonts w:cstheme="minorHAnsi"/>
        </w:rPr>
        <w:t xml:space="preserve">ουλευτές, εν μέσω μιας περιόδου κλιματικής κρίσης έχουμε μπροστά μας ένα </w:t>
      </w:r>
      <w:r w:rsidR="00BB4C2C">
        <w:rPr>
          <w:rFonts w:cstheme="minorHAnsi"/>
        </w:rPr>
        <w:t>«</w:t>
      </w:r>
      <w:r w:rsidRPr="00422FDB">
        <w:rPr>
          <w:rFonts w:cstheme="minorHAnsi"/>
        </w:rPr>
        <w:t>χαμηλής πτήσης</w:t>
      </w:r>
      <w:r w:rsidR="00BB4C2C">
        <w:rPr>
          <w:rFonts w:cstheme="minorHAnsi"/>
        </w:rPr>
        <w:t>»</w:t>
      </w:r>
      <w:r w:rsidRPr="00422FDB">
        <w:rPr>
          <w:rFonts w:cstheme="minorHAnsi"/>
        </w:rPr>
        <w:t xml:space="preserve"> φοβάμαι νομοσχέδιο 21 άρθρων από το Υπουργείο Πολιτικής Προστασίας, το οποίο επιχειρεί με επιφανειακές και εμβαλωματικές ρυθμίσεις να αντιμετωπίσει μεγάλα προβλήματα δομικών ελλείψεων και προβλημάτων που χρονίζουν στο πεδίο της πολιτικής προστασίας. Η προσέγγιση του νομοσχεδίου στην πραγματικότητα εδράζεται σε έναν τεχνικό, κοντόφθαλμο και μίζερο στην πραγματικότητα τρόπο αντιμετώπισης των μεγάλων αυτών προβλημάτων, τη στιγμή που θα έπρεπε να εστιάζει σε μία προσέγγιση που να είναι πολιτική, που να είναι στρατηγική και να θίγει τα ζητήματα στη βάση τους, δηλαδή στη δομή. Αυτό δεν συμβαίνει. </w:t>
      </w:r>
    </w:p>
    <w:p w14:paraId="1087CF8E" w14:textId="6632BC62" w:rsidR="00565F80" w:rsidRPr="00422FDB" w:rsidRDefault="00BB4C2C" w:rsidP="00422FDB">
      <w:pPr>
        <w:spacing w:after="0" w:line="276" w:lineRule="auto"/>
        <w:ind w:firstLine="709"/>
        <w:jc w:val="both"/>
        <w:rPr>
          <w:rFonts w:cstheme="minorHAnsi"/>
        </w:rPr>
      </w:pPr>
      <w:r>
        <w:rPr>
          <w:rFonts w:cstheme="minorHAnsi"/>
        </w:rPr>
        <w:t>Επίσης,</w:t>
      </w:r>
      <w:r w:rsidRPr="00422FDB">
        <w:rPr>
          <w:rFonts w:cstheme="minorHAnsi"/>
        </w:rPr>
        <w:t xml:space="preserve"> </w:t>
      </w:r>
      <w:r>
        <w:rPr>
          <w:rFonts w:cstheme="minorHAnsi"/>
        </w:rPr>
        <w:t>π</w:t>
      </w:r>
      <w:r w:rsidR="00565F80" w:rsidRPr="00422FDB">
        <w:rPr>
          <w:rFonts w:cstheme="minorHAnsi"/>
        </w:rPr>
        <w:t xml:space="preserve">ρέπει να παρατηρήσουμε ότι ο τομέα της πολιτικής προστασίας και το ζήτημα των πυρκαγιών ταλαιπωρεί τη χώρα μας εδώ και πολλά χρόνια, με μεγάλες καταστροφές, το 2023 είχαμε και 28 νεκρούς. Πέρσι είχαμε </w:t>
      </w:r>
      <w:r>
        <w:rPr>
          <w:rFonts w:cstheme="minorHAnsi"/>
        </w:rPr>
        <w:t>1 γυναίκα</w:t>
      </w:r>
      <w:r w:rsidR="00565F80" w:rsidRPr="00422FDB">
        <w:rPr>
          <w:rFonts w:cstheme="minorHAnsi"/>
        </w:rPr>
        <w:t xml:space="preserve"> νεκρή στην πυρκαγιά στον Βαρνάβα, που έφτασε μέχρι τον αστικό ιστό της Αθήνας. Είχαμε επιπλέον καταστροφή εκατομμυρίων στρεμμάτων. Συνεπώς, αντιμετωπίζουμε μία </w:t>
      </w:r>
      <w:r w:rsidRPr="00422FDB">
        <w:rPr>
          <w:rFonts w:cstheme="minorHAnsi"/>
        </w:rPr>
        <w:t xml:space="preserve">πρόκληση </w:t>
      </w:r>
      <w:r>
        <w:rPr>
          <w:rFonts w:cstheme="minorHAnsi"/>
        </w:rPr>
        <w:t>κατά</w:t>
      </w:r>
      <w:r w:rsidR="00565F80" w:rsidRPr="00422FDB">
        <w:rPr>
          <w:rFonts w:cstheme="minorHAnsi"/>
        </w:rPr>
        <w:t xml:space="preserve"> </w:t>
      </w:r>
      <w:r>
        <w:rPr>
          <w:rFonts w:cstheme="minorHAnsi"/>
        </w:rPr>
        <w:t>πολύ</w:t>
      </w:r>
      <w:r w:rsidR="00565F80" w:rsidRPr="00422FDB">
        <w:rPr>
          <w:rFonts w:cstheme="minorHAnsi"/>
        </w:rPr>
        <w:t xml:space="preserve"> μεγαλύτερη από τις δυνατότητες και από την ετοιμότητα του κρατικού μηχανισμού να αντιμετωπίσει την πρόκληση αυτή. Με άλλα λόγια θα περίμενε κανείς να υπάρχει μία πολύ βαθιά και σοβαρή προσέγγιση στο πρόβλημα μέσα από το παρόν νομοσχέδιο, ενώ έχουμε 21 άρθρα. Αν αφαιρέσει κανείς τους ορισμούς και τους σκοπούς, καθώς και κάποια άρθρα του νομοσχεδίου στο τέλος που προσπαθούν να αντιμετωπίσουν χρονίζοντα ζητήματα του Υπουργείου Πολιτικής Προστασίας που δεν έχουν σχέση με τις πυρκαγιές, στην πραγματικότητα αυτό που κάνει είναι πάρα πολύ περιορισμένο. </w:t>
      </w:r>
    </w:p>
    <w:p w14:paraId="6A736FDA" w14:textId="4C1AD576" w:rsidR="007E2487" w:rsidRPr="00422FDB" w:rsidRDefault="00565F80" w:rsidP="007E2487">
      <w:pPr>
        <w:spacing w:after="0" w:line="276" w:lineRule="auto"/>
        <w:ind w:firstLine="709"/>
        <w:jc w:val="both"/>
        <w:rPr>
          <w:rFonts w:cstheme="minorHAnsi"/>
        </w:rPr>
      </w:pPr>
      <w:r w:rsidRPr="00422FDB">
        <w:rPr>
          <w:rFonts w:cstheme="minorHAnsi"/>
        </w:rPr>
        <w:t xml:space="preserve">Εμείς, </w:t>
      </w:r>
      <w:r w:rsidR="00BB4C2C">
        <w:rPr>
          <w:rFonts w:cstheme="minorHAnsi"/>
        </w:rPr>
        <w:t>ως</w:t>
      </w:r>
      <w:r w:rsidRPr="00422FDB">
        <w:rPr>
          <w:rFonts w:cstheme="minorHAnsi"/>
        </w:rPr>
        <w:t xml:space="preserve"> Πλεύση Ελευθερίας, έχουμε καταθέσει σειρά προτάσεων </w:t>
      </w:r>
      <w:r w:rsidR="00BB4C2C">
        <w:rPr>
          <w:rFonts w:cstheme="minorHAnsi"/>
        </w:rPr>
        <w:t xml:space="preserve">πριν </w:t>
      </w:r>
      <w:r w:rsidRPr="00422FDB">
        <w:rPr>
          <w:rFonts w:cstheme="minorHAnsi"/>
        </w:rPr>
        <w:t xml:space="preserve">από πολλούς μήνες. Τον Οκτώβριο του 2024 αρθρώσαμε </w:t>
      </w:r>
      <w:r w:rsidR="00BB4C2C">
        <w:rPr>
          <w:rFonts w:cstheme="minorHAnsi"/>
        </w:rPr>
        <w:t>10</w:t>
      </w:r>
      <w:r w:rsidRPr="00422FDB">
        <w:rPr>
          <w:rFonts w:cstheme="minorHAnsi"/>
        </w:rPr>
        <w:t xml:space="preserve"> βασικές προτάσεις με στρατηγική προσέγγιση, για την αντιμετώπιση των προβλημάτων της πυροσβεστικής και του Υπουργείου Πολιτικής Προστασίας. Πρέπει, επιπλέον, να υπογραμμίσω ότι κεντρικό στοιχείο αυτών των προτάσεων είναι και το χάσμα που υπάρχει ανάμεσα στην πολυετή έλλειψη πληρότητας στο </w:t>
      </w:r>
      <w:r w:rsidR="00BB4C2C" w:rsidRPr="00422FDB">
        <w:rPr>
          <w:rFonts w:cstheme="minorHAnsi"/>
        </w:rPr>
        <w:t>Πυροσβεστικό Σ</w:t>
      </w:r>
      <w:r w:rsidRPr="00422FDB">
        <w:rPr>
          <w:rFonts w:cstheme="minorHAnsi"/>
        </w:rPr>
        <w:t>ώμα σε σχέση με τις οργανικές θέσεις, υπάρχουν περίπου 3.000 με 3.500 οργανικά κενά.</w:t>
      </w:r>
      <w:r w:rsidR="007E2487" w:rsidRPr="007E2487">
        <w:rPr>
          <w:rFonts w:cstheme="minorHAnsi"/>
        </w:rPr>
        <w:t xml:space="preserve"> </w:t>
      </w:r>
      <w:r w:rsidR="007E2487" w:rsidRPr="00422FDB">
        <w:rPr>
          <w:rFonts w:cstheme="minorHAnsi"/>
        </w:rPr>
        <w:t xml:space="preserve">Ταυτόχρονα, έχουμε περίπου </w:t>
      </w:r>
      <w:r w:rsidR="007E2487">
        <w:rPr>
          <w:rFonts w:cstheme="minorHAnsi"/>
        </w:rPr>
        <w:t xml:space="preserve">2.500 </w:t>
      </w:r>
      <w:r w:rsidR="007E2487" w:rsidRPr="00422FDB">
        <w:rPr>
          <w:rFonts w:cstheme="minorHAnsi"/>
        </w:rPr>
        <w:t xml:space="preserve">εποχικούς πυροσβέστες οι οποίοι, απολύονται στο τέλος της αντιπυρικής περιόδου και βρίσκονται στην ανεργία για αρκετούς μήνες προτού επαναπροσληφθούν. Θα επανέλθω σε αυτό το κρίσιμο θέμα σε λίγο. </w:t>
      </w:r>
    </w:p>
    <w:p w14:paraId="61E34AE2" w14:textId="77777777" w:rsidR="007F3C1C" w:rsidRDefault="007F3C1C" w:rsidP="007F3C1C">
      <w:pPr>
        <w:spacing w:after="0" w:line="276" w:lineRule="auto"/>
        <w:ind w:firstLine="709"/>
        <w:jc w:val="both"/>
        <w:rPr>
          <w:rFonts w:cstheme="minorHAnsi"/>
        </w:rPr>
      </w:pPr>
      <w:r w:rsidRPr="00422FDB">
        <w:rPr>
          <w:rFonts w:cstheme="minorHAnsi"/>
        </w:rPr>
        <w:t>Βεβαίως, τα ζητήματα είναι πολύ πιο σύνθετα. Ένα ουσιαστικό ζήτημα μέσα από το οποίο προσεγγίζουμε το θέμα είναι ότι χρειάζεται μία αλλαγή οπτικής στο ζήτημα της πολιτικής προστασίας. Οι Πυροσβέστες που είναι οι ήρωες που αντιμετωπίζουν κάθε χρόνο τις προκλήσεις των πυρκαγιών ταυτόχρονα αντιμετωπίζονται από την Κυβέρνηση με έναν απαξιωτικό</w:t>
      </w:r>
      <w:r w:rsidRPr="007E2487">
        <w:rPr>
          <w:rFonts w:cstheme="minorHAnsi"/>
        </w:rPr>
        <w:t xml:space="preserve"> </w:t>
      </w:r>
      <w:r w:rsidRPr="00422FDB">
        <w:rPr>
          <w:rFonts w:cstheme="minorHAnsi"/>
        </w:rPr>
        <w:t xml:space="preserve">τρόπο. Είναι διαρκώς εξουθενωμένοι και </w:t>
      </w:r>
      <w:r>
        <w:rPr>
          <w:rFonts w:cstheme="minorHAnsi"/>
        </w:rPr>
        <w:t xml:space="preserve">επιπλέον </w:t>
      </w:r>
      <w:r w:rsidRPr="00422FDB">
        <w:rPr>
          <w:rFonts w:cstheme="minorHAnsi"/>
        </w:rPr>
        <w:t>τον περασμένο Οκτώβριο υπέστησαν και</w:t>
      </w:r>
      <w:r>
        <w:rPr>
          <w:rFonts w:cstheme="minorHAnsi"/>
        </w:rPr>
        <w:t xml:space="preserve"> την</w:t>
      </w:r>
      <w:r w:rsidRPr="00422FDB">
        <w:rPr>
          <w:rFonts w:cstheme="minorHAnsi"/>
        </w:rPr>
        <w:t xml:space="preserve"> βία από τα ΜΑΤ, διότι, διαμαρτύρονταν για τη μονιμοποίησ</w:t>
      </w:r>
      <w:r>
        <w:rPr>
          <w:rFonts w:cstheme="minorHAnsi"/>
        </w:rPr>
        <w:t>ή</w:t>
      </w:r>
      <w:r w:rsidRPr="00422FDB">
        <w:rPr>
          <w:rFonts w:cstheme="minorHAnsi"/>
        </w:rPr>
        <w:t xml:space="preserve"> τους. Αυτή είναι η συμπεριφορά της Κυβέρνησης απέναντι σε πυροσβέστες τους οποίους, όταν σβήνουν τις φωτιές με αυτοθυσία, τους αποκαλεί ήρωες. Μια Κυβέρνηση που φέρεται έτσι στους ήρωες, </w:t>
      </w:r>
      <w:r>
        <w:rPr>
          <w:rFonts w:cstheme="minorHAnsi"/>
        </w:rPr>
        <w:t xml:space="preserve">που </w:t>
      </w:r>
      <w:r w:rsidRPr="00422FDB">
        <w:rPr>
          <w:rFonts w:cstheme="minorHAnsi"/>
        </w:rPr>
        <w:t xml:space="preserve">τους εξουθενώνει, </w:t>
      </w:r>
      <w:r>
        <w:rPr>
          <w:rFonts w:cstheme="minorHAnsi"/>
        </w:rPr>
        <w:t xml:space="preserve">που </w:t>
      </w:r>
      <w:r w:rsidRPr="00422FDB">
        <w:rPr>
          <w:rFonts w:cstheme="minorHAnsi"/>
        </w:rPr>
        <w:t xml:space="preserve">τους απαξιώνει και όταν διαμαρτύρονται τους διώχνει με τα μέσα καταστολής, είναι μια Κυβέρνηση που δεν ξέρει πού </w:t>
      </w:r>
      <w:r>
        <w:rPr>
          <w:rFonts w:cstheme="minorHAnsi"/>
        </w:rPr>
        <w:t>«</w:t>
      </w:r>
      <w:r w:rsidRPr="00422FDB">
        <w:rPr>
          <w:rFonts w:cstheme="minorHAnsi"/>
        </w:rPr>
        <w:t>πατάει</w:t>
      </w:r>
      <w:r>
        <w:rPr>
          <w:rFonts w:cstheme="minorHAnsi"/>
        </w:rPr>
        <w:t>»</w:t>
      </w:r>
      <w:r w:rsidRPr="00422FDB">
        <w:rPr>
          <w:rFonts w:cstheme="minorHAnsi"/>
        </w:rPr>
        <w:t xml:space="preserve"> και φοβόμαστε ότι αυτό είναι ένα ζήτημα που χρονίζει. </w:t>
      </w:r>
    </w:p>
    <w:p w14:paraId="0B206694" w14:textId="31E41465" w:rsidR="00CB061E" w:rsidRDefault="007F3C1C" w:rsidP="009F2715">
      <w:pPr>
        <w:spacing w:after="0" w:line="276" w:lineRule="auto"/>
        <w:ind w:firstLine="709"/>
        <w:jc w:val="both"/>
        <w:rPr>
          <w:rFonts w:cstheme="minorHAnsi"/>
        </w:rPr>
      </w:pPr>
      <w:r w:rsidRPr="00422FDB">
        <w:rPr>
          <w:rFonts w:cstheme="minorHAnsi"/>
        </w:rPr>
        <w:t xml:space="preserve">Δεν είναι κάτι που είδαμε μόνο τον περασμένο Οκτώβριο με τον απαράδεκτο τρόπο με τον οποίο η Κυβέρνηση αντιμετώπισε τους εποχικούς πυροσβέστες. Είναι κάτι που συμβαίνει χρόνο με το χρόνο και φοβόμαστε ότι αυτό το νομοσχέδιο δεν κάνει κάτι ουσιαστικό για να αντιμετωπίσει αυτά τα προβλήματα. Από την άλλη, η Κυβέρνηση έχει αντιμετωπίσει το ζήτημα της πολιτικής προστασίας μέσα από μία προσέγγιση που αρνείται να διακρίνει ότι στην κορυφή του Πυροσβεστικού Σώματος και στα στελέχη του υπάρχουν άτομα που φέρουν βαριές ευθύνες και δεν προέβη τα προηγούμενα χρόνια, παρά τις πολλαπλές προειδοποιήσεις, επισημάνσεις και προτροπές της Πλεύσης Ελευθερίας, σε απομάκρυνση αυτών των στελεχών </w:t>
      </w:r>
      <w:r>
        <w:rPr>
          <w:rFonts w:cstheme="minorHAnsi"/>
        </w:rPr>
        <w:t>-</w:t>
      </w:r>
      <w:r w:rsidRPr="00422FDB">
        <w:rPr>
          <w:rFonts w:cstheme="minorHAnsi"/>
        </w:rPr>
        <w:t>και πριν από μερικές μέρες είχαμε τις δικαστικές αποφάσεις για το Μάτι, οι οποίες κατέληξαν σε καταδίκες για τον τότε Αρχηγό της Πυροσβεστικής, για τον Υπαρχηγό, για τον Διοικητή του Ενιαίου Συντονιστικού Κέντρου Επιχειρήσεων και για τον Γενικό Γραμματέα Πολιτικής Προστασίας</w:t>
      </w:r>
      <w:r>
        <w:rPr>
          <w:rFonts w:cstheme="minorHAnsi"/>
        </w:rPr>
        <w:t>- ε</w:t>
      </w:r>
      <w:r w:rsidRPr="00422FDB">
        <w:rPr>
          <w:rFonts w:cstheme="minorHAnsi"/>
        </w:rPr>
        <w:t>κ των οποίων, υπήρχαν στελέχη που επί κυβερνήσεως Νέας Δημοκρατίας προήχθησαν σε καλύτερες θέσεις, παρά το γεγονός ότι οι ευθύνες του</w:t>
      </w:r>
      <w:r>
        <w:rPr>
          <w:rFonts w:cstheme="minorHAnsi"/>
        </w:rPr>
        <w:t>ς</w:t>
      </w:r>
      <w:r w:rsidRPr="00422FDB">
        <w:rPr>
          <w:rFonts w:cstheme="minorHAnsi"/>
        </w:rPr>
        <w:t xml:space="preserve"> στην πολύνεκρη πυρκαγιά στο Μάτι που στοίχισε τις ζωές 104</w:t>
      </w:r>
      <w:r w:rsidRPr="007F3C1C">
        <w:rPr>
          <w:rFonts w:cstheme="minorHAnsi"/>
        </w:rPr>
        <w:t xml:space="preserve"> </w:t>
      </w:r>
      <w:r w:rsidRPr="00422FDB">
        <w:rPr>
          <w:rFonts w:cstheme="minorHAnsi"/>
        </w:rPr>
        <w:t>συνανθρώπων μας, υπάρχουν και 16 πτώματα που δεν έχουν εξακριβωθεί. Είναι η</w:t>
      </w:r>
      <w:r>
        <w:rPr>
          <w:rFonts w:cstheme="minorHAnsi"/>
        </w:rPr>
        <w:t xml:space="preserve"> </w:t>
      </w:r>
      <w:r w:rsidRPr="007F3C1C">
        <w:rPr>
          <w:rFonts w:cstheme="minorHAnsi"/>
          <w:color w:val="FFFFFF" w:themeColor="background1"/>
        </w:rPr>
        <w:t>μη</w:t>
      </w:r>
      <w:r w:rsidR="00565F80" w:rsidRPr="00422FDB">
        <w:rPr>
          <w:rFonts w:cstheme="minorHAnsi"/>
        </w:rPr>
        <w:t xml:space="preserve">μεγαλύτερη καταστροφή που συνέβη σε ανθρώπινες ζωές από πυρκαγιά τις τελευταίες δεκαετίες και παρ’ όλα αυτά, η </w:t>
      </w:r>
      <w:r w:rsidR="007E2487" w:rsidRPr="00422FDB">
        <w:rPr>
          <w:rFonts w:cstheme="minorHAnsi"/>
        </w:rPr>
        <w:t xml:space="preserve">Κυβέρνηση </w:t>
      </w:r>
      <w:r w:rsidR="00565F80" w:rsidRPr="00422FDB">
        <w:rPr>
          <w:rFonts w:cstheme="minorHAnsi"/>
        </w:rPr>
        <w:t xml:space="preserve">κρατούσε αυτά τα στελέχη μέχρι πρόσφατα σε σημαντικές θέσεις. </w:t>
      </w:r>
      <w:r w:rsidR="00CB061E">
        <w:rPr>
          <w:rFonts w:cstheme="minorHAnsi"/>
        </w:rPr>
        <w:t>Φοβόμαστε πως η</w:t>
      </w:r>
      <w:r w:rsidR="00565F80" w:rsidRPr="00CB061E">
        <w:rPr>
          <w:rFonts w:cstheme="minorHAnsi"/>
        </w:rPr>
        <w:t xml:space="preserve"> προσέγγιση</w:t>
      </w:r>
      <w:r w:rsidR="00565F80" w:rsidRPr="00422FDB">
        <w:rPr>
          <w:rFonts w:cstheme="minorHAnsi"/>
        </w:rPr>
        <w:t xml:space="preserve"> του νομοσχεδίου</w:t>
      </w:r>
      <w:r w:rsidR="00CB061E">
        <w:rPr>
          <w:rFonts w:cstheme="minorHAnsi"/>
        </w:rPr>
        <w:t xml:space="preserve"> είναι τέτοια που </w:t>
      </w:r>
      <w:r w:rsidR="00565F80" w:rsidRPr="00422FDB">
        <w:rPr>
          <w:rFonts w:cstheme="minorHAnsi"/>
        </w:rPr>
        <w:t>δεν κάνει τίποτα για να αντιμετωπίσει αυτό το πρόβλημα</w:t>
      </w:r>
      <w:r w:rsidR="00CB061E">
        <w:rPr>
          <w:rFonts w:cstheme="minorHAnsi"/>
        </w:rPr>
        <w:t>.</w:t>
      </w:r>
    </w:p>
    <w:p w14:paraId="34BE2D11" w14:textId="11095668" w:rsidR="00157FC8" w:rsidRDefault="00CB061E" w:rsidP="00157FC8">
      <w:pPr>
        <w:spacing w:after="0" w:line="276" w:lineRule="auto"/>
        <w:ind w:firstLine="709"/>
        <w:jc w:val="both"/>
        <w:rPr>
          <w:rFonts w:cstheme="minorHAnsi"/>
        </w:rPr>
      </w:pPr>
      <w:r>
        <w:rPr>
          <w:rFonts w:cstheme="minorHAnsi"/>
        </w:rPr>
        <w:t>Επιπλέον,</w:t>
      </w:r>
      <w:r w:rsidR="00565F80" w:rsidRPr="00422FDB">
        <w:rPr>
          <w:rFonts w:cstheme="minorHAnsi"/>
        </w:rPr>
        <w:t xml:space="preserve"> θα πρέπει να πω ότι πρόκειται για ένα νομοσχέδιο που έχει ξεσηκώσει θύελλα αντιδράσεων</w:t>
      </w:r>
      <w:r>
        <w:rPr>
          <w:rFonts w:cstheme="minorHAnsi"/>
        </w:rPr>
        <w:t xml:space="preserve"> γ</w:t>
      </w:r>
      <w:r w:rsidR="00565F80" w:rsidRPr="00422FDB">
        <w:rPr>
          <w:rFonts w:cstheme="minorHAnsi"/>
        </w:rPr>
        <w:t xml:space="preserve">ια το μέγεθος του </w:t>
      </w:r>
      <w:r>
        <w:rPr>
          <w:rFonts w:cstheme="minorHAnsi"/>
        </w:rPr>
        <w:t>-που σ</w:t>
      </w:r>
      <w:r w:rsidR="00565F80" w:rsidRPr="00422FDB">
        <w:rPr>
          <w:rFonts w:cstheme="minorHAnsi"/>
        </w:rPr>
        <w:t>τη διαβούλευση ή</w:t>
      </w:r>
      <w:r>
        <w:rPr>
          <w:rFonts w:cstheme="minorHAnsi"/>
        </w:rPr>
        <w:t>ταν</w:t>
      </w:r>
      <w:r w:rsidR="00565F80" w:rsidRPr="00422FDB">
        <w:rPr>
          <w:rFonts w:cstheme="minorHAnsi"/>
        </w:rPr>
        <w:t xml:space="preserve"> πετσοκομμένο, κάτι στο οποίο </w:t>
      </w:r>
      <w:r w:rsidRPr="00CB061E">
        <w:rPr>
          <w:rFonts w:cstheme="minorHAnsi"/>
        </w:rPr>
        <w:t>βεβαίως</w:t>
      </w:r>
      <w:r w:rsidRPr="00422FDB">
        <w:rPr>
          <w:rFonts w:cstheme="minorHAnsi"/>
        </w:rPr>
        <w:t xml:space="preserve"> </w:t>
      </w:r>
      <w:r w:rsidR="00565F80" w:rsidRPr="00422FDB">
        <w:rPr>
          <w:rFonts w:cstheme="minorHAnsi"/>
        </w:rPr>
        <w:t xml:space="preserve">μας έχει συνηθίσει η </w:t>
      </w:r>
      <w:r w:rsidRPr="00422FDB">
        <w:rPr>
          <w:rFonts w:cstheme="minorHAnsi"/>
        </w:rPr>
        <w:t>Κυβέρνηση</w:t>
      </w:r>
      <w:r w:rsidR="00565F80" w:rsidRPr="00422FDB">
        <w:rPr>
          <w:rFonts w:cstheme="minorHAnsi"/>
        </w:rPr>
        <w:t xml:space="preserve">. Πρόκειται για ένα νομοσχέδιο 21 άρθρων, </w:t>
      </w:r>
      <w:r>
        <w:rPr>
          <w:rFonts w:cstheme="minorHAnsi"/>
        </w:rPr>
        <w:t xml:space="preserve">ενώ </w:t>
      </w:r>
      <w:r w:rsidR="00565F80" w:rsidRPr="00422FDB">
        <w:rPr>
          <w:rFonts w:cstheme="minorHAnsi"/>
        </w:rPr>
        <w:t xml:space="preserve">στη διαβούλευση μέτρησα 18 άρθρα, έλειπαν, δηλαδή, μερικά. </w:t>
      </w:r>
      <w:r>
        <w:rPr>
          <w:rFonts w:cstheme="minorHAnsi"/>
        </w:rPr>
        <w:t xml:space="preserve"> </w:t>
      </w:r>
      <w:r w:rsidR="00565F80" w:rsidRPr="00422FDB">
        <w:rPr>
          <w:rFonts w:cstheme="minorHAnsi"/>
        </w:rPr>
        <w:t xml:space="preserve">Τα σχόλια της δημόσιας διαβούλευσης έφτασαν τα 750. Για τον αριθμό των άρθρων, νομίζω ότι καταλαβαίνουμε πως επρόκειτο για μια αρκετά έντονη αντίδραση από τους εμπλεκόμενους φορείς. Περιμένουμε ότι στη </w:t>
      </w:r>
      <w:r w:rsidR="00157FC8">
        <w:rPr>
          <w:rFonts w:cstheme="minorHAnsi"/>
        </w:rPr>
        <w:t>2</w:t>
      </w:r>
      <w:r w:rsidR="00157FC8" w:rsidRPr="00157FC8">
        <w:rPr>
          <w:rFonts w:cstheme="minorHAnsi"/>
          <w:vertAlign w:val="superscript"/>
        </w:rPr>
        <w:t>η</w:t>
      </w:r>
      <w:r w:rsidR="00157FC8">
        <w:rPr>
          <w:rFonts w:cstheme="minorHAnsi"/>
        </w:rPr>
        <w:t xml:space="preserve"> </w:t>
      </w:r>
      <w:r w:rsidR="00565F80" w:rsidRPr="00422FDB">
        <w:rPr>
          <w:rFonts w:cstheme="minorHAnsi"/>
        </w:rPr>
        <w:t>συνεδρίαση</w:t>
      </w:r>
      <w:r w:rsidR="00157FC8">
        <w:rPr>
          <w:rFonts w:cstheme="minorHAnsi"/>
        </w:rPr>
        <w:t>,</w:t>
      </w:r>
      <w:r w:rsidR="00565F80" w:rsidRPr="00422FDB">
        <w:rPr>
          <w:rFonts w:cstheme="minorHAnsi"/>
        </w:rPr>
        <w:t xml:space="preserve"> </w:t>
      </w:r>
      <w:r w:rsidR="00157FC8">
        <w:rPr>
          <w:rFonts w:cstheme="minorHAnsi"/>
        </w:rPr>
        <w:t>και αφού</w:t>
      </w:r>
      <w:r w:rsidR="00565F80" w:rsidRPr="00422FDB">
        <w:rPr>
          <w:rFonts w:cstheme="minorHAnsi"/>
        </w:rPr>
        <w:t xml:space="preserve"> ακούσουμε τους φορείς</w:t>
      </w:r>
      <w:r w:rsidR="00157FC8">
        <w:rPr>
          <w:rFonts w:cstheme="minorHAnsi"/>
        </w:rPr>
        <w:t>,</w:t>
      </w:r>
      <w:r w:rsidR="00565F80" w:rsidRPr="00422FDB">
        <w:rPr>
          <w:rFonts w:cstheme="minorHAnsi"/>
        </w:rPr>
        <w:t xml:space="preserve"> πολλά από τα ζητήματα που </w:t>
      </w:r>
      <w:r w:rsidR="00157FC8">
        <w:rPr>
          <w:rFonts w:cstheme="minorHAnsi"/>
        </w:rPr>
        <w:t>οι ίδιοι</w:t>
      </w:r>
      <w:r w:rsidR="00565F80" w:rsidRPr="00422FDB">
        <w:rPr>
          <w:rFonts w:cstheme="minorHAnsi"/>
        </w:rPr>
        <w:t xml:space="preserve"> έθεσαν επιτακτικά </w:t>
      </w:r>
      <w:r w:rsidR="00157FC8">
        <w:rPr>
          <w:rFonts w:cstheme="minorHAnsi"/>
        </w:rPr>
        <w:t>κατά τη</w:t>
      </w:r>
      <w:r w:rsidR="00565F80" w:rsidRPr="00422FDB">
        <w:rPr>
          <w:rFonts w:cstheme="minorHAnsi"/>
        </w:rPr>
        <w:t xml:space="preserve"> διάρκεια της δημόσιας διαβούλευσης θα τα ακούσουμε διά ζώσης και με περισσότερη λεπτομέρεια. Από </w:t>
      </w:r>
      <w:r w:rsidR="00157FC8">
        <w:rPr>
          <w:rFonts w:cstheme="minorHAnsi"/>
        </w:rPr>
        <w:t>του φορείς που έκαναν σχόλια είναι και</w:t>
      </w:r>
      <w:r w:rsidR="00565F80" w:rsidRPr="00422FDB">
        <w:rPr>
          <w:rFonts w:cstheme="minorHAnsi"/>
        </w:rPr>
        <w:t xml:space="preserve"> οι εποχικοί πυροσβέστες </w:t>
      </w:r>
      <w:r w:rsidR="00157FC8">
        <w:rPr>
          <w:rFonts w:cstheme="minorHAnsi"/>
        </w:rPr>
        <w:t xml:space="preserve">οι οποίοι </w:t>
      </w:r>
      <w:r w:rsidR="00565F80" w:rsidRPr="00422FDB">
        <w:rPr>
          <w:rFonts w:cstheme="minorHAnsi"/>
        </w:rPr>
        <w:t xml:space="preserve">έχουν έντονες διαμαρτυρίες για τα άρθρα 11 και 12 </w:t>
      </w:r>
      <w:r w:rsidR="00157FC8">
        <w:rPr>
          <w:rFonts w:cstheme="minorHAnsi"/>
        </w:rPr>
        <w:t>λαμβάνοντας και</w:t>
      </w:r>
      <w:r w:rsidR="00565F80" w:rsidRPr="00422FDB">
        <w:rPr>
          <w:rFonts w:cstheme="minorHAnsi"/>
        </w:rPr>
        <w:t xml:space="preserve"> τη </w:t>
      </w:r>
      <w:r w:rsidR="00157FC8">
        <w:rPr>
          <w:rFonts w:cstheme="minorHAnsi"/>
        </w:rPr>
        <w:t>«</w:t>
      </w:r>
      <w:r w:rsidR="00565F80" w:rsidRPr="00422FDB">
        <w:rPr>
          <w:rFonts w:cstheme="minorHAnsi"/>
        </w:rPr>
        <w:t>μερίδα του λέοντος</w:t>
      </w:r>
      <w:r w:rsidR="00157FC8">
        <w:rPr>
          <w:rFonts w:cstheme="minorHAnsi"/>
        </w:rPr>
        <w:t>»</w:t>
      </w:r>
      <w:r w:rsidR="00565F80" w:rsidRPr="00422FDB">
        <w:rPr>
          <w:rFonts w:cstheme="minorHAnsi"/>
        </w:rPr>
        <w:t xml:space="preserve"> στα σχόλια, σε μεγάλο βαθμό αρνητικά. </w:t>
      </w:r>
    </w:p>
    <w:p w14:paraId="38543A9F" w14:textId="7C600E61" w:rsidR="00565F80" w:rsidRPr="00422FDB" w:rsidRDefault="00565F80" w:rsidP="00422FDB">
      <w:pPr>
        <w:spacing w:after="0" w:line="276" w:lineRule="auto"/>
        <w:ind w:firstLine="709"/>
        <w:jc w:val="both"/>
        <w:rPr>
          <w:rFonts w:cstheme="minorHAnsi"/>
        </w:rPr>
      </w:pPr>
      <w:r w:rsidRPr="00422FDB">
        <w:rPr>
          <w:rFonts w:cstheme="minorHAnsi"/>
        </w:rPr>
        <w:t>Η</w:t>
      </w:r>
      <w:r w:rsidR="00157FC8">
        <w:rPr>
          <w:rFonts w:cstheme="minorHAnsi"/>
        </w:rPr>
        <w:t xml:space="preserve"> ίδια η</w:t>
      </w:r>
      <w:r w:rsidRPr="00422FDB">
        <w:rPr>
          <w:rFonts w:cstheme="minorHAnsi"/>
        </w:rPr>
        <w:t xml:space="preserve"> δομή του νομοσχεδίου δεν διέπεται από μία ιδιαίτερα σύνθετη σύλληψη. Είναι αρκετά απλή και περιλαμβάνει στην πραγματικότητα 3 μέρη. </w:t>
      </w:r>
    </w:p>
    <w:p w14:paraId="1259B9AF" w14:textId="3DA5D071" w:rsidR="00565F80" w:rsidRPr="00422FDB" w:rsidRDefault="00565F80" w:rsidP="00422FDB">
      <w:pPr>
        <w:spacing w:after="0" w:line="276" w:lineRule="auto"/>
        <w:ind w:firstLine="709"/>
        <w:jc w:val="both"/>
        <w:rPr>
          <w:rFonts w:cstheme="minorHAnsi"/>
        </w:rPr>
      </w:pPr>
      <w:r w:rsidRPr="00422FDB">
        <w:rPr>
          <w:rFonts w:cstheme="minorHAnsi"/>
        </w:rPr>
        <w:t xml:space="preserve">Το πρώτο </w:t>
      </w:r>
      <w:r w:rsidR="00157FC8">
        <w:rPr>
          <w:rFonts w:cstheme="minorHAnsi"/>
        </w:rPr>
        <w:t xml:space="preserve">που </w:t>
      </w:r>
      <w:r w:rsidRPr="00422FDB">
        <w:rPr>
          <w:rFonts w:cstheme="minorHAnsi"/>
        </w:rPr>
        <w:t>έχει τον τίτλο «Ενίσχυση της Πολιτικής Προστασίας</w:t>
      </w:r>
      <w:r w:rsidR="00157FC8">
        <w:rPr>
          <w:rFonts w:cstheme="minorHAnsi"/>
        </w:rPr>
        <w:t xml:space="preserve"> και της αντιμετώπισης κινδύνων</w:t>
      </w:r>
      <w:r w:rsidRPr="00422FDB">
        <w:rPr>
          <w:rFonts w:cstheme="minorHAnsi"/>
        </w:rPr>
        <w:t>» είναι</w:t>
      </w:r>
      <w:r w:rsidR="00157FC8">
        <w:rPr>
          <w:rFonts w:cstheme="minorHAnsi"/>
        </w:rPr>
        <w:t xml:space="preserve"> σχετικό με</w:t>
      </w:r>
      <w:r w:rsidRPr="00422FDB">
        <w:rPr>
          <w:rFonts w:cstheme="minorHAnsi"/>
        </w:rPr>
        <w:t xml:space="preserve"> αλλαγές πολύ περιορισμένου βεληνεκούς στον τρόπο με τον οποίο στελεχώνονται κάποιες επιτροπές και στον τρόπο με τον οποίο αντιμετωπίζονται μεταβατικές καταστάσεις στην αντιμετώπιση κάποιων ζητημάτων του Υπουργείου. Θα αναφερθώ πιο συγκεκριμένα. </w:t>
      </w:r>
    </w:p>
    <w:p w14:paraId="173532D6" w14:textId="14C2BB4D" w:rsidR="00565F80" w:rsidRPr="00422FDB" w:rsidRDefault="00565F80" w:rsidP="00422FDB">
      <w:pPr>
        <w:spacing w:after="0" w:line="276" w:lineRule="auto"/>
        <w:ind w:firstLine="709"/>
        <w:jc w:val="both"/>
        <w:rPr>
          <w:rFonts w:cstheme="minorHAnsi"/>
        </w:rPr>
      </w:pPr>
      <w:r w:rsidRPr="00422FDB">
        <w:rPr>
          <w:rFonts w:cstheme="minorHAnsi"/>
        </w:rPr>
        <w:t>Το δεύτερο μέρος</w:t>
      </w:r>
      <w:r w:rsidR="00157FC8">
        <w:rPr>
          <w:rFonts w:cstheme="minorHAnsi"/>
        </w:rPr>
        <w:t>,</w:t>
      </w:r>
      <w:r w:rsidRPr="00422FDB">
        <w:rPr>
          <w:rFonts w:cstheme="minorHAnsi"/>
        </w:rPr>
        <w:t xml:space="preserve"> που ίσως είναι το πιο ουσιαστικό, με τίτλο «Ενίσχυση του Πυροσβεστικού Σώματος» καθιερώνει ένα </w:t>
      </w:r>
      <w:r w:rsidR="00157FC8" w:rsidRPr="00422FDB">
        <w:rPr>
          <w:rFonts w:cstheme="minorHAnsi"/>
        </w:rPr>
        <w:t xml:space="preserve">σώμα 150 πυροσβεστών </w:t>
      </w:r>
      <w:r w:rsidRPr="00422FDB">
        <w:rPr>
          <w:rFonts w:cstheme="minorHAnsi"/>
        </w:rPr>
        <w:t xml:space="preserve">που είναι οι </w:t>
      </w:r>
      <w:r w:rsidR="00157FC8">
        <w:rPr>
          <w:rFonts w:cstheme="minorHAnsi"/>
        </w:rPr>
        <w:t>π</w:t>
      </w:r>
      <w:r w:rsidRPr="00422FDB">
        <w:rPr>
          <w:rFonts w:cstheme="minorHAnsi"/>
        </w:rPr>
        <w:t xml:space="preserve">υροσβέστες επί θητεία, αλλά το κάνει με έναν τρόπο </w:t>
      </w:r>
      <w:r w:rsidR="00157FC8" w:rsidRPr="00422FDB">
        <w:rPr>
          <w:rFonts w:cstheme="minorHAnsi"/>
        </w:rPr>
        <w:t xml:space="preserve">φοβόμαστε </w:t>
      </w:r>
      <w:r w:rsidRPr="00422FDB">
        <w:rPr>
          <w:rFonts w:cstheme="minorHAnsi"/>
        </w:rPr>
        <w:t xml:space="preserve">προβληματικό. </w:t>
      </w:r>
      <w:r w:rsidR="00157FC8">
        <w:rPr>
          <w:rFonts w:cstheme="minorHAnsi"/>
        </w:rPr>
        <w:t xml:space="preserve"> </w:t>
      </w:r>
    </w:p>
    <w:p w14:paraId="6EEC016C" w14:textId="77777777" w:rsidR="00565F80" w:rsidRPr="00422FDB" w:rsidRDefault="00565F80" w:rsidP="00422FDB">
      <w:pPr>
        <w:spacing w:after="0" w:line="276" w:lineRule="auto"/>
        <w:ind w:firstLine="709"/>
        <w:jc w:val="both"/>
        <w:rPr>
          <w:rFonts w:cstheme="minorHAnsi"/>
        </w:rPr>
      </w:pPr>
      <w:r w:rsidRPr="00422FDB">
        <w:rPr>
          <w:rFonts w:cstheme="minorHAnsi"/>
        </w:rPr>
        <w:t xml:space="preserve">Το τρίτο μέρος έχει τον οικείο πλέον τίτλο «Λοιπές Διατάξεις» που στην πραγματικότητα αντιμετωπίζει εκκρεμότητες του Υπουργείου Πολιτικής Προστασίας πολλών ετών, μπορώ να πω και δεκαετιών στη μία περίπτωση. </w:t>
      </w:r>
    </w:p>
    <w:p w14:paraId="4047A8E9" w14:textId="43BEACBB" w:rsidR="00565F80" w:rsidRPr="00422FDB" w:rsidRDefault="00565F80" w:rsidP="00785092">
      <w:pPr>
        <w:spacing w:after="0" w:line="276" w:lineRule="auto"/>
        <w:ind w:firstLine="709"/>
        <w:jc w:val="both"/>
        <w:rPr>
          <w:rFonts w:cstheme="minorHAnsi"/>
        </w:rPr>
      </w:pPr>
      <w:r w:rsidRPr="00422FDB">
        <w:rPr>
          <w:rFonts w:cstheme="minorHAnsi"/>
        </w:rPr>
        <w:t>Σε σχέση με τα άρθρα 11 και 12 που είναι εκείνα που ξεσήκωσαν τη μεγαλύτερη αντίδραση από τους φορείς, πρόκειται για την θεσμοθέτηση του πυροσβεστικού προσωπικού επί θητεία. Αυτό, όμως, παρ’ όλο που είναι κάτι που οι εποχικοί πυροσβέστες το ζητούσαν, έρχεται με μία σειρά από πολύ σοβαρά προβλήματα. Το πρώτο είναι ότι αποτελείται από 150 οργανικές θέσεις, οι οποίες, όμως, αφαιρούνται από τις οργανικές θέσεις του υπόλοιπου Σώματος, παρά το γεγονός ότι υπάρχουν ελλείψεις στις οργανικές θέσεις του υπόλοιπου Σώματος. Δεύτερον</w:t>
      </w:r>
      <w:r w:rsidR="00785092">
        <w:rPr>
          <w:rFonts w:cstheme="minorHAnsi"/>
        </w:rPr>
        <w:t>,</w:t>
      </w:r>
      <w:r w:rsidRPr="00422FDB">
        <w:rPr>
          <w:rFonts w:cstheme="minorHAnsi"/>
        </w:rPr>
        <w:t xml:space="preserve"> και αυτό είναι το βασικό ζήτημα για τους εποχικούς πυροσβέστες</w:t>
      </w:r>
      <w:r w:rsidR="00785092">
        <w:rPr>
          <w:rFonts w:cstheme="minorHAnsi"/>
        </w:rPr>
        <w:t>, π</w:t>
      </w:r>
      <w:r w:rsidRPr="00422FDB">
        <w:rPr>
          <w:rFonts w:cstheme="minorHAnsi"/>
        </w:rPr>
        <w:t xml:space="preserve">ροορίζεται για άτομα μέχρι και 30 ετών. Αυτό αποκλείει μία σημαντική μερίδα των εποχικών πυροσβεστών που είναι εκπαιδευμένοι, έχουν εμπειρία και θα μπορούσαν να συμβάλλουν. Η Πλεύση Ελευθερίας θεωρεί ότι με αυτό τον τρόπο οι εποχικοί πυροσβέστες που έχουν διαδραματίσει πολύ σημαντικό ρόλο στην αντιμετώπιση των πυρκαγιών τα τελευταία χρόνια πλήττονται και προτείνουμε την αύξηση του κατώτατου ορίου, όπως οι εποχικοί πυροσβέστες πολύ σωστά ζητούν, στα 40 έτη και στα 50 έτη για τους οδηγούς. </w:t>
      </w:r>
    </w:p>
    <w:p w14:paraId="4C29C835" w14:textId="2E4497D1" w:rsidR="00565F80" w:rsidRPr="00422FDB" w:rsidRDefault="00565F80" w:rsidP="00785092">
      <w:pPr>
        <w:spacing w:after="0" w:line="276" w:lineRule="auto"/>
        <w:ind w:firstLine="709"/>
        <w:jc w:val="both"/>
        <w:rPr>
          <w:rFonts w:cstheme="minorHAnsi"/>
        </w:rPr>
      </w:pPr>
      <w:r w:rsidRPr="00422FDB">
        <w:rPr>
          <w:rFonts w:cstheme="minorHAnsi"/>
        </w:rPr>
        <w:t>Επιπλέον, υπάρχει</w:t>
      </w:r>
      <w:r w:rsidR="00785092">
        <w:rPr>
          <w:rFonts w:cstheme="minorHAnsi"/>
        </w:rPr>
        <w:t xml:space="preserve"> </w:t>
      </w:r>
      <w:r w:rsidRPr="00422FDB">
        <w:rPr>
          <w:rFonts w:cstheme="minorHAnsi"/>
        </w:rPr>
        <w:t xml:space="preserve">και μία αναντιστοιχία. Πριν από λίγο καιρό το Υπουργείο Πολιτικής Προστασίας προκήρυξε θέσεις για </w:t>
      </w:r>
      <w:r w:rsidR="00785092">
        <w:rPr>
          <w:rFonts w:cstheme="minorHAnsi"/>
        </w:rPr>
        <w:t>8</w:t>
      </w:r>
      <w:r w:rsidRPr="00422FDB">
        <w:rPr>
          <w:rFonts w:cstheme="minorHAnsi"/>
        </w:rPr>
        <w:t xml:space="preserve">μηνο και εκεί θέτει ως κατώτατο όριο για τους μάχιμους </w:t>
      </w:r>
      <w:r w:rsidR="00785092" w:rsidRPr="00422FDB">
        <w:rPr>
          <w:rFonts w:cstheme="minorHAnsi"/>
        </w:rPr>
        <w:t xml:space="preserve">πυροσβέστες </w:t>
      </w:r>
      <w:r w:rsidRPr="00422FDB">
        <w:rPr>
          <w:rFonts w:cstheme="minorHAnsi"/>
        </w:rPr>
        <w:t>τα 40 έτη και όχι, τα 30 και τα 50 για τους οδηγούς. Όταν, όμως, πρόκειται για το πυροσβεστικό προσωπικό επί θητεία, δηλαδή, για τους 12 μήνες, ξαφνικά κατεβάζει τα όρια. Δηλαδή, αυτοί οι άνθρωποι είναι καλοί ως Πυροσβέστες για 8 μήνες, αλλά για το 12μηνο δεν είναι</w:t>
      </w:r>
      <w:r w:rsidR="00785092">
        <w:rPr>
          <w:rFonts w:cstheme="minorHAnsi"/>
        </w:rPr>
        <w:t>. Α</w:t>
      </w:r>
      <w:r w:rsidRPr="00422FDB">
        <w:rPr>
          <w:rFonts w:cstheme="minorHAnsi"/>
        </w:rPr>
        <w:t xml:space="preserve">υτό </w:t>
      </w:r>
      <w:r w:rsidR="00785092" w:rsidRPr="00422FDB">
        <w:rPr>
          <w:rFonts w:cstheme="minorHAnsi"/>
        </w:rPr>
        <w:t xml:space="preserve">βεβαίως </w:t>
      </w:r>
      <w:r w:rsidRPr="00422FDB">
        <w:rPr>
          <w:rFonts w:cstheme="minorHAnsi"/>
        </w:rPr>
        <w:t xml:space="preserve">δείχνει και την αναντιστοιχία που υπάρχει στον τρόπο με τον οποίο το Υπουργείο προσεγγίζει τα ζητήματα αυτά. </w:t>
      </w:r>
    </w:p>
    <w:p w14:paraId="79F271D1" w14:textId="60DD710D" w:rsidR="00565F80" w:rsidRPr="00422FDB" w:rsidRDefault="00A30193" w:rsidP="00422FDB">
      <w:pPr>
        <w:spacing w:after="0" w:line="276" w:lineRule="auto"/>
        <w:ind w:firstLine="709"/>
        <w:jc w:val="both"/>
        <w:rPr>
          <w:rFonts w:cstheme="minorHAnsi"/>
        </w:rPr>
      </w:pPr>
      <w:r>
        <w:rPr>
          <w:rFonts w:cstheme="minorHAnsi"/>
        </w:rPr>
        <w:t>Όσον αφορά</w:t>
      </w:r>
      <w:r w:rsidR="00565F80" w:rsidRPr="00422FDB">
        <w:rPr>
          <w:rFonts w:cstheme="minorHAnsi"/>
        </w:rPr>
        <w:t xml:space="preserve"> τώρα κάποια άρθρα</w:t>
      </w:r>
      <w:r>
        <w:rPr>
          <w:rFonts w:cstheme="minorHAnsi"/>
        </w:rPr>
        <w:t xml:space="preserve"> στα οποία θα αναφερθώ</w:t>
      </w:r>
      <w:r w:rsidR="00565F80" w:rsidRPr="00422FDB">
        <w:rPr>
          <w:rFonts w:cstheme="minorHAnsi"/>
        </w:rPr>
        <w:t xml:space="preserve"> επιλεκτικά </w:t>
      </w:r>
      <w:r>
        <w:rPr>
          <w:rFonts w:cstheme="minorHAnsi"/>
        </w:rPr>
        <w:t>γιατί</w:t>
      </w:r>
      <w:r w:rsidR="00565F80" w:rsidRPr="00422FDB">
        <w:rPr>
          <w:rFonts w:cstheme="minorHAnsi"/>
        </w:rPr>
        <w:t xml:space="preserve"> χρήζουν άμεσου σχολιασμού και βεβαίως, θα έχουμε τη δυνατότητα στην 3η και 4η συνεδρίαση να μιλήσουμε για τα υπόλοιπα άρθρα σε μεγαλύτερη λεπτομέρεια. </w:t>
      </w:r>
      <w:r>
        <w:rPr>
          <w:rFonts w:cstheme="minorHAnsi"/>
        </w:rPr>
        <w:t xml:space="preserve"> </w:t>
      </w:r>
    </w:p>
    <w:p w14:paraId="18649AA7" w14:textId="5E35FBC9" w:rsidR="00565F80" w:rsidRPr="00422FDB" w:rsidRDefault="00565F80" w:rsidP="00A30193">
      <w:pPr>
        <w:spacing w:after="0" w:line="276" w:lineRule="auto"/>
        <w:ind w:firstLine="709"/>
        <w:jc w:val="both"/>
        <w:rPr>
          <w:rFonts w:cstheme="minorHAnsi"/>
        </w:rPr>
      </w:pPr>
      <w:r w:rsidRPr="00422FDB">
        <w:rPr>
          <w:rFonts w:cstheme="minorHAnsi"/>
        </w:rPr>
        <w:t xml:space="preserve">Το άρθρο 3, για την Επιτροπή Εκτίμησης Κινδύνου. Αυτή είναι μια </w:t>
      </w:r>
      <w:r w:rsidR="00A30193" w:rsidRPr="00422FDB">
        <w:rPr>
          <w:rFonts w:cstheme="minorHAnsi"/>
        </w:rPr>
        <w:t xml:space="preserve">επιτροπή </w:t>
      </w:r>
      <w:r w:rsidRPr="00422FDB">
        <w:rPr>
          <w:rFonts w:cstheme="minorHAnsi"/>
        </w:rPr>
        <w:t xml:space="preserve">που ήδη υπάρχει και είναι </w:t>
      </w:r>
      <w:r w:rsidR="00A30193">
        <w:rPr>
          <w:rFonts w:cstheme="minorHAnsi"/>
        </w:rPr>
        <w:t>7</w:t>
      </w:r>
      <w:r w:rsidRPr="00422FDB">
        <w:rPr>
          <w:rFonts w:cstheme="minorHAnsi"/>
        </w:rPr>
        <w:t xml:space="preserve">μελής. Τώρα, γίνεται </w:t>
      </w:r>
      <w:r w:rsidR="00A30193">
        <w:rPr>
          <w:rFonts w:cstheme="minorHAnsi"/>
        </w:rPr>
        <w:t>9</w:t>
      </w:r>
      <w:r w:rsidRPr="00422FDB">
        <w:rPr>
          <w:rFonts w:cstheme="minorHAnsi"/>
        </w:rPr>
        <w:t xml:space="preserve">μελής </w:t>
      </w:r>
      <w:r w:rsidR="00A30193">
        <w:rPr>
          <w:rFonts w:cstheme="minorHAnsi"/>
        </w:rPr>
        <w:t xml:space="preserve">στην οποία </w:t>
      </w:r>
      <w:r w:rsidRPr="00422FDB">
        <w:rPr>
          <w:rFonts w:cstheme="minorHAnsi"/>
        </w:rPr>
        <w:t xml:space="preserve">ο Αρχηγός του Πυροσβεστικού Σώματος συμμετέχει </w:t>
      </w:r>
      <w:r w:rsidR="00A30193" w:rsidRPr="00422FDB">
        <w:rPr>
          <w:rFonts w:cstheme="minorHAnsi"/>
          <w:lang w:val="en-US"/>
        </w:rPr>
        <w:t>ex</w:t>
      </w:r>
      <w:r w:rsidR="00A30193" w:rsidRPr="00422FDB">
        <w:rPr>
          <w:rFonts w:cstheme="minorHAnsi"/>
        </w:rPr>
        <w:t xml:space="preserve"> </w:t>
      </w:r>
      <w:r w:rsidR="00A30193" w:rsidRPr="00422FDB">
        <w:rPr>
          <w:rFonts w:cstheme="minorHAnsi"/>
          <w:lang w:val="en-US"/>
        </w:rPr>
        <w:t>officio</w:t>
      </w:r>
      <w:r w:rsidR="00A30193" w:rsidRPr="00422FDB">
        <w:rPr>
          <w:rFonts w:cstheme="minorHAnsi"/>
        </w:rPr>
        <w:t xml:space="preserve"> </w:t>
      </w:r>
      <w:r w:rsidRPr="00422FDB">
        <w:rPr>
          <w:rFonts w:cstheme="minorHAnsi"/>
        </w:rPr>
        <w:t xml:space="preserve">σε αυτήν για την εκτίμηση των κινδύνων. </w:t>
      </w:r>
      <w:r w:rsidR="00A30193">
        <w:rPr>
          <w:rFonts w:cstheme="minorHAnsi"/>
        </w:rPr>
        <w:t xml:space="preserve"> </w:t>
      </w:r>
      <w:r w:rsidRPr="00422FDB">
        <w:rPr>
          <w:rFonts w:cstheme="minorHAnsi"/>
        </w:rPr>
        <w:t xml:space="preserve">Με άλλα λόγια, πρόκειται για πολύ περιορισμένου βάθους αλλαγή στον τρόπο με τον οποίο αντιμετωπίζεται η Επιτροπή Εκτίμησης Κινδύνου. Αυτό είναι χαρακτηριστικό των επιφανειακών αλλαγών που επιφέρει το νομοσχέδιο και της έλλειψης ουσιαστικής και στρατηγικής προσέγγισης. </w:t>
      </w:r>
    </w:p>
    <w:p w14:paraId="668DC77E" w14:textId="3DAEAA30" w:rsidR="00565F80" w:rsidRPr="00422FDB" w:rsidRDefault="00565F80" w:rsidP="00422FDB">
      <w:pPr>
        <w:spacing w:after="0" w:line="276" w:lineRule="auto"/>
        <w:ind w:firstLine="709"/>
        <w:jc w:val="both"/>
        <w:rPr>
          <w:rFonts w:cstheme="minorHAnsi"/>
        </w:rPr>
      </w:pPr>
      <w:r w:rsidRPr="00422FDB">
        <w:rPr>
          <w:rFonts w:cstheme="minorHAnsi"/>
        </w:rPr>
        <w:t xml:space="preserve">Το άρθρο 7, είναι ένα άρθρο που αφορά τη μεταβατική διαδικασία για το </w:t>
      </w:r>
      <w:r w:rsidR="00A30193" w:rsidRPr="00422FDB">
        <w:rPr>
          <w:rFonts w:cstheme="minorHAnsi"/>
        </w:rPr>
        <w:t xml:space="preserve">Σχέδιο Εναέριας Διάσωσης </w:t>
      </w:r>
      <w:r w:rsidR="00A30193">
        <w:rPr>
          <w:rFonts w:cstheme="minorHAnsi"/>
        </w:rPr>
        <w:t>κ</w:t>
      </w:r>
      <w:r w:rsidR="00A30193" w:rsidRPr="00422FDB">
        <w:rPr>
          <w:rFonts w:cstheme="minorHAnsi"/>
        </w:rPr>
        <w:t>αι Αεροδιακομιδής</w:t>
      </w:r>
      <w:r w:rsidRPr="00422FDB">
        <w:rPr>
          <w:rFonts w:cstheme="minorHAnsi"/>
        </w:rPr>
        <w:t xml:space="preserve">. Ο μηχανισμός διάσωσης και εναέριας διάσωσης και αεροδιακομιδής έχει ψηφιστεί το 2022, έχει διευρυνθεί το 2023, αλλά μέχρι να εφαρμοστεί, επειδή δεν έχει εφαρμοστεί και έχουν περάσει </w:t>
      </w:r>
      <w:r w:rsidR="00A30193">
        <w:rPr>
          <w:rFonts w:cstheme="minorHAnsi"/>
        </w:rPr>
        <w:t>2-3</w:t>
      </w:r>
      <w:r w:rsidRPr="00422FDB">
        <w:rPr>
          <w:rFonts w:cstheme="minorHAnsi"/>
        </w:rPr>
        <w:t xml:space="preserve"> χρόνια από τότε </w:t>
      </w:r>
      <w:r w:rsidR="00A30193">
        <w:rPr>
          <w:rFonts w:cstheme="minorHAnsi"/>
        </w:rPr>
        <w:t>που</w:t>
      </w:r>
      <w:r w:rsidRPr="00422FDB">
        <w:rPr>
          <w:rFonts w:cstheme="minorHAnsi"/>
        </w:rPr>
        <w:t xml:space="preserve"> ήρθε με τυμπανοκρουσίες στη Βουλή, ενώ δεν έχει εφαρμοστεί, έρχεται τώρα μια διάταξη του άρθρου 7 να προβλέψει πως μέχρι να εφαρμοστεί θα πρέπει να αντιμετωπίζονται τα ζητήματα της εναέριας διάσωσης και αεροδιακομιδής. </w:t>
      </w:r>
    </w:p>
    <w:p w14:paraId="2AA56579" w14:textId="77777777" w:rsidR="007F3C1C" w:rsidRPr="00422FDB" w:rsidRDefault="007F3C1C" w:rsidP="007F3C1C">
      <w:pPr>
        <w:spacing w:after="0" w:line="276" w:lineRule="auto"/>
        <w:ind w:firstLine="709"/>
        <w:jc w:val="both"/>
        <w:rPr>
          <w:rFonts w:cstheme="minorHAnsi"/>
        </w:rPr>
      </w:pPr>
      <w:r w:rsidRPr="00422FDB">
        <w:rPr>
          <w:rFonts w:cstheme="minorHAnsi"/>
        </w:rPr>
        <w:t xml:space="preserve">Πρέπει να πω, ότι η Πλεύση Ελευθερίας είναι ιδιαίτερα ευαίσθητη πάνω στο θέμα αυτό, διότι το όνομα το οποίο φέρει το σχέδιο διάσωσης και αεροδιακομιδής του Θεοφάνη Ερμή Θεοχαρόπουλου, </w:t>
      </w:r>
      <w:r>
        <w:rPr>
          <w:rFonts w:cstheme="minorHAnsi"/>
        </w:rPr>
        <w:t xml:space="preserve">του </w:t>
      </w:r>
      <w:r w:rsidRPr="00422FDB">
        <w:rPr>
          <w:rFonts w:cstheme="minorHAnsi"/>
        </w:rPr>
        <w:t>νέο</w:t>
      </w:r>
      <w:r>
        <w:rPr>
          <w:rFonts w:cstheme="minorHAnsi"/>
        </w:rPr>
        <w:t>υ</w:t>
      </w:r>
      <w:r w:rsidRPr="00422FDB">
        <w:rPr>
          <w:rFonts w:cstheme="minorHAnsi"/>
        </w:rPr>
        <w:t xml:space="preserve"> ο οποίος έχασε τη ζωή του ακριβώς επειδή δεν υπήρχαν τότε τα μέσα εναέριας διάσωσης, ήταν συγγενικό πρόσωπο της Βουλεύτριας μας της Τζώρτζιας Κεφαλά</w:t>
      </w:r>
      <w:r>
        <w:rPr>
          <w:rFonts w:cstheme="minorHAnsi"/>
        </w:rPr>
        <w:t>,</w:t>
      </w:r>
      <w:r w:rsidRPr="00422FDB">
        <w:rPr>
          <w:rFonts w:cstheme="minorHAnsi"/>
        </w:rPr>
        <w:t xml:space="preserve"> </w:t>
      </w:r>
      <w:r>
        <w:rPr>
          <w:rFonts w:cstheme="minorHAnsi"/>
        </w:rPr>
        <w:t>η</w:t>
      </w:r>
      <w:r w:rsidRPr="00422FDB">
        <w:rPr>
          <w:rFonts w:cstheme="minorHAnsi"/>
        </w:rPr>
        <w:t xml:space="preserve"> οποία είναι και μέλος της Επιτροπής </w:t>
      </w:r>
      <w:r>
        <w:rPr>
          <w:rFonts w:cstheme="minorHAnsi"/>
        </w:rPr>
        <w:t>-</w:t>
      </w:r>
      <w:r w:rsidRPr="00422FDB">
        <w:rPr>
          <w:rFonts w:cstheme="minorHAnsi"/>
        </w:rPr>
        <w:t>τώρα βρίσκεται στη Μέση Ανατολή στην Αίγυπτο στο πλαίσιο της πρωτοβουλίας «Μ</w:t>
      </w:r>
      <w:r w:rsidRPr="00422FDB">
        <w:rPr>
          <w:rFonts w:cstheme="minorHAnsi"/>
          <w:lang w:val="en-US"/>
        </w:rPr>
        <w:t>arch</w:t>
      </w:r>
      <w:r w:rsidRPr="00422FDB">
        <w:rPr>
          <w:rFonts w:cstheme="minorHAnsi"/>
        </w:rPr>
        <w:t xml:space="preserve"> </w:t>
      </w:r>
      <w:r w:rsidRPr="00422FDB">
        <w:rPr>
          <w:rFonts w:cstheme="minorHAnsi"/>
          <w:lang w:val="en-US"/>
        </w:rPr>
        <w:t>to</w:t>
      </w:r>
      <w:r w:rsidRPr="00422FDB">
        <w:rPr>
          <w:rFonts w:cstheme="minorHAnsi"/>
        </w:rPr>
        <w:t xml:space="preserve"> </w:t>
      </w:r>
      <w:r w:rsidRPr="00422FDB">
        <w:rPr>
          <w:rFonts w:cstheme="minorHAnsi"/>
          <w:lang w:val="en-US"/>
        </w:rPr>
        <w:t>Gaza</w:t>
      </w:r>
      <w:r w:rsidRPr="00422FDB">
        <w:rPr>
          <w:rFonts w:cstheme="minorHAnsi"/>
        </w:rPr>
        <w:t xml:space="preserve">» και είμαι σίγουρος ότι όταν επιστρέψει σε επόμενες συνεδριάσεις θα αναφερθεί στο συγκεκριμένο άρθρο. </w:t>
      </w:r>
      <w:r>
        <w:rPr>
          <w:rFonts w:cstheme="minorHAnsi"/>
        </w:rPr>
        <w:t xml:space="preserve"> </w:t>
      </w:r>
    </w:p>
    <w:p w14:paraId="2D2189E6" w14:textId="77777777" w:rsidR="007F3C1C" w:rsidRPr="00422FDB" w:rsidRDefault="007F3C1C" w:rsidP="007F3C1C">
      <w:pPr>
        <w:spacing w:after="0" w:line="276" w:lineRule="auto"/>
        <w:ind w:firstLine="709"/>
        <w:jc w:val="both"/>
        <w:rPr>
          <w:rFonts w:cstheme="minorHAnsi"/>
        </w:rPr>
      </w:pPr>
      <w:r w:rsidRPr="00422FDB">
        <w:rPr>
          <w:rFonts w:cstheme="minorHAnsi"/>
        </w:rPr>
        <w:t xml:space="preserve">Ως τότε πρέπει να πω ότι η διάταξη εδώ προβλέπει τι θα γίνει ως μεταβατικό στάδιο μέχρι και την επόμενη </w:t>
      </w:r>
      <w:r>
        <w:rPr>
          <w:rFonts w:cstheme="minorHAnsi"/>
        </w:rPr>
        <w:t>5</w:t>
      </w:r>
      <w:r w:rsidRPr="00422FDB">
        <w:rPr>
          <w:rFonts w:cstheme="minorHAnsi"/>
        </w:rPr>
        <w:t xml:space="preserve">ετία. Δηλαδή, έχει αργήσει </w:t>
      </w:r>
      <w:r>
        <w:rPr>
          <w:rFonts w:cstheme="minorHAnsi"/>
        </w:rPr>
        <w:t>3</w:t>
      </w:r>
      <w:r w:rsidRPr="00422FDB">
        <w:rPr>
          <w:rFonts w:cstheme="minorHAnsi"/>
        </w:rPr>
        <w:t xml:space="preserve"> χρόνια να εφαρμοστεί αλλάζει με το άρθρο η μεταβατική διαδικασία με την οποία θα αντιμετωπίζεται η εναέρια διάσωση και αεροδιακομιδή και προβλέπεται στο άρθρο, ότι αυτό δεν πρέπει να τραβήξει πάνω από </w:t>
      </w:r>
      <w:r>
        <w:rPr>
          <w:rFonts w:cstheme="minorHAnsi"/>
        </w:rPr>
        <w:t>5</w:t>
      </w:r>
      <w:r w:rsidRPr="00422FDB">
        <w:rPr>
          <w:rFonts w:cstheme="minorHAnsi"/>
        </w:rPr>
        <w:t xml:space="preserve"> χρόνια</w:t>
      </w:r>
      <w:r>
        <w:rPr>
          <w:rFonts w:cstheme="minorHAnsi"/>
        </w:rPr>
        <w:t>.</w:t>
      </w:r>
      <w:r w:rsidRPr="00422FDB">
        <w:rPr>
          <w:rFonts w:cstheme="minorHAnsi"/>
        </w:rPr>
        <w:t xml:space="preserve"> </w:t>
      </w:r>
      <w:r>
        <w:rPr>
          <w:rFonts w:cstheme="minorHAnsi"/>
        </w:rPr>
        <w:t>Δ</w:t>
      </w:r>
      <w:r w:rsidRPr="00422FDB">
        <w:rPr>
          <w:rFonts w:cstheme="minorHAnsi"/>
        </w:rPr>
        <w:t xml:space="preserve">ηλαδή είστε σχεδόν σίγουροι ότι μπορεί να πάμε και σε μία </w:t>
      </w:r>
      <w:r>
        <w:rPr>
          <w:rFonts w:cstheme="minorHAnsi"/>
        </w:rPr>
        <w:t>5</w:t>
      </w:r>
      <w:r w:rsidRPr="00422FDB">
        <w:rPr>
          <w:rFonts w:cstheme="minorHAnsi"/>
        </w:rPr>
        <w:t xml:space="preserve">ετία πέραν της </w:t>
      </w:r>
      <w:r>
        <w:rPr>
          <w:rFonts w:cstheme="minorHAnsi"/>
        </w:rPr>
        <w:t>3</w:t>
      </w:r>
      <w:r w:rsidRPr="00422FDB">
        <w:rPr>
          <w:rFonts w:cstheme="minorHAnsi"/>
        </w:rPr>
        <w:t xml:space="preserve">ετίας της καθυστέρησης. Και βεβαίως, έχουμε συνηθίσει από την Κυβέρνηση να βλέπουμε και τροπολογίες οι οποίες «έρχονται νύχτα» και οι οποίες περιέχουν και παρατάσεις. Ποιος ξέρει σε 5 χρόνια μπορεί να έχουμε και παράταση. Αλλά </w:t>
      </w:r>
      <w:r>
        <w:rPr>
          <w:rFonts w:cstheme="minorHAnsi"/>
        </w:rPr>
        <w:t xml:space="preserve">αυτός </w:t>
      </w:r>
      <w:r w:rsidRPr="00422FDB">
        <w:rPr>
          <w:rFonts w:cstheme="minorHAnsi"/>
        </w:rPr>
        <w:t>είναι</w:t>
      </w:r>
      <w:r>
        <w:rPr>
          <w:rFonts w:cstheme="minorHAnsi"/>
        </w:rPr>
        <w:t xml:space="preserve"> ο τρόπος</w:t>
      </w:r>
      <w:r w:rsidRPr="00422FDB">
        <w:rPr>
          <w:rFonts w:cstheme="minorHAnsi"/>
        </w:rPr>
        <w:t xml:space="preserve"> που νομοθετηθεί στο κρίσιμο αυτό πεδίο.</w:t>
      </w:r>
    </w:p>
    <w:p w14:paraId="691F7A1F" w14:textId="77777777" w:rsidR="007F3C1C" w:rsidRPr="00422FDB" w:rsidRDefault="007F3C1C" w:rsidP="007F3C1C">
      <w:pPr>
        <w:spacing w:after="0" w:line="276" w:lineRule="auto"/>
        <w:ind w:firstLine="709"/>
        <w:jc w:val="both"/>
        <w:rPr>
          <w:rFonts w:cstheme="minorHAnsi"/>
        </w:rPr>
      </w:pPr>
      <w:r w:rsidRPr="00422FDB">
        <w:rPr>
          <w:rFonts w:cstheme="minorHAnsi"/>
        </w:rPr>
        <w:t xml:space="preserve">Στο τέλος του νομοσχεδίου, και θα κλείσω με αυτά τα </w:t>
      </w:r>
      <w:r>
        <w:rPr>
          <w:rFonts w:cstheme="minorHAnsi"/>
        </w:rPr>
        <w:t>2</w:t>
      </w:r>
      <w:r w:rsidRPr="00422FDB">
        <w:rPr>
          <w:rFonts w:cstheme="minorHAnsi"/>
        </w:rPr>
        <w:t xml:space="preserve"> σημεία κυρία Πρόεδρε και ευχαριστώ για την ανοχή, υπάρχουν κάποια άρθρα που αφορούν θέματα αποκατάστασης επιπτώσεων φυσικών καταστροφών. </w:t>
      </w:r>
    </w:p>
    <w:p w14:paraId="58928726" w14:textId="77777777" w:rsidR="007F3C1C" w:rsidRPr="00422FDB" w:rsidRDefault="007F3C1C" w:rsidP="007F3C1C">
      <w:pPr>
        <w:spacing w:after="0" w:line="276" w:lineRule="auto"/>
        <w:ind w:firstLine="709"/>
        <w:jc w:val="both"/>
        <w:rPr>
          <w:rFonts w:cstheme="minorHAnsi"/>
        </w:rPr>
      </w:pPr>
      <w:r w:rsidRPr="00422FDB">
        <w:rPr>
          <w:rFonts w:cstheme="minorHAnsi"/>
        </w:rPr>
        <w:t xml:space="preserve">Θα αναφερθώ στο άρθρο 18 </w:t>
      </w:r>
      <w:r>
        <w:rPr>
          <w:rFonts w:cstheme="minorHAnsi"/>
        </w:rPr>
        <w:t>που</w:t>
      </w:r>
      <w:r w:rsidRPr="00422FDB">
        <w:rPr>
          <w:rFonts w:cstheme="minorHAnsi"/>
        </w:rPr>
        <w:t xml:space="preserve"> τι κάνει</w:t>
      </w:r>
      <w:r>
        <w:rPr>
          <w:rFonts w:cstheme="minorHAnsi"/>
        </w:rPr>
        <w:t xml:space="preserve"> με</w:t>
      </w:r>
      <w:r w:rsidRPr="00422FDB">
        <w:rPr>
          <w:rFonts w:cstheme="minorHAnsi"/>
        </w:rPr>
        <w:t xml:space="preserve"> αυτό; </w:t>
      </w:r>
      <w:r>
        <w:rPr>
          <w:rFonts w:cstheme="minorHAnsi"/>
        </w:rPr>
        <w:t>Μ</w:t>
      </w:r>
      <w:r w:rsidRPr="00422FDB">
        <w:rPr>
          <w:rFonts w:cstheme="minorHAnsi"/>
        </w:rPr>
        <w:t>εταφέρει την διαδικασία και την υπηρεσία η οποία διαχειρίζεται τις εκκρεμείς αιτήσεις αποζημίωσης των πληγέντων στον «Ιανό». Δηλαδή</w:t>
      </w:r>
      <w:r>
        <w:rPr>
          <w:rFonts w:cstheme="minorHAnsi"/>
        </w:rPr>
        <w:t>,</w:t>
      </w:r>
      <w:r w:rsidRPr="00422FDB">
        <w:rPr>
          <w:rFonts w:cstheme="minorHAnsi"/>
        </w:rPr>
        <w:t xml:space="preserve"> </w:t>
      </w:r>
      <w:r>
        <w:rPr>
          <w:rFonts w:cstheme="minorHAnsi"/>
        </w:rPr>
        <w:t>5</w:t>
      </w:r>
      <w:r w:rsidRPr="00422FDB">
        <w:rPr>
          <w:rFonts w:cstheme="minorHAnsi"/>
        </w:rPr>
        <w:t xml:space="preserve"> χρόνια μετά έχουμε ακόμη εκκρεμείς αιτήσεις και έρχεται τώρα να αλλάξει η διαδικασία γιατί θα πρέπει ενδεχομένως να αντιμετωπιστούν πιο γρήγορα. Αυτές είναι οι καθυστερήσεις. </w:t>
      </w:r>
    </w:p>
    <w:p w14:paraId="1AC7B80D" w14:textId="21488FB0" w:rsidR="00565F80" w:rsidRPr="00422FDB" w:rsidRDefault="00565F80" w:rsidP="00422FDB">
      <w:pPr>
        <w:spacing w:after="0" w:line="276" w:lineRule="auto"/>
        <w:ind w:firstLine="709"/>
        <w:jc w:val="both"/>
        <w:rPr>
          <w:rFonts w:cstheme="minorHAnsi"/>
        </w:rPr>
      </w:pPr>
      <w:r w:rsidRPr="00422FDB">
        <w:rPr>
          <w:rFonts w:cstheme="minorHAnsi"/>
        </w:rPr>
        <w:t xml:space="preserve">Όσον αφορά το άρθρο 19, εδώ τα πράγματα είναι ακόμη πιο θλιβερά. Ανατίθεται η επισκευή των ζημιών για τους σεισμόπληκτους στην Κεφαλλονιά, στο Ληξούρι σε μία ανώνυμη εταιρεία. Θα αναφερθώ λεπτομερώς σε αυτό στις επόμενες συνεδριάσεις αλλά αρκεί να υπενθυμίσω ότι πρόκειται για μία ρύθμιση η οποία έρχεται </w:t>
      </w:r>
      <w:r w:rsidR="00B853D2">
        <w:rPr>
          <w:rFonts w:cstheme="minorHAnsi"/>
        </w:rPr>
        <w:t>11</w:t>
      </w:r>
      <w:r w:rsidRPr="00422FDB">
        <w:rPr>
          <w:rFonts w:cstheme="minorHAnsi"/>
        </w:rPr>
        <w:t xml:space="preserve"> χρόνια μετά και αυτοί οι άνθρωποι ακόμη δεν έχουν πλήρως αποκατασταθεί στις οικίες τους για να αντιμετωπίσει αυτό το πρόβλημα.</w:t>
      </w:r>
    </w:p>
    <w:p w14:paraId="5400459B" w14:textId="18810412" w:rsidR="00565F80" w:rsidRPr="00422FDB" w:rsidRDefault="00565F80" w:rsidP="00B853D2">
      <w:pPr>
        <w:spacing w:after="0" w:line="276" w:lineRule="auto"/>
        <w:ind w:firstLine="709"/>
        <w:jc w:val="both"/>
        <w:rPr>
          <w:rFonts w:cstheme="minorHAnsi"/>
        </w:rPr>
      </w:pPr>
      <w:r w:rsidRPr="00422FDB">
        <w:rPr>
          <w:rFonts w:cstheme="minorHAnsi"/>
        </w:rPr>
        <w:t xml:space="preserve">Καταλαβαίνετε, κυρία Πρόεδρε, ότι η πολιτική με την οποία το Υπουργείο Πολιτικής Προστασίας αντιμετωπίζει και το Πυροσβεστικό Σώμα και τις διαδικασίες αντιμετώπισης των φυσικών καταστροφών, καθώς, και την αποκατάσταση των πληγέντων από φυσικές καταστροφές σεισμούς, πλημμύρες και πυρκαγιές είναι μια διαδικασία η οποία είναι, αν θέλετε, πολύ επιφανειακή, εμβαλωματική με τρομερές καθυστερήσεις. Η Πλεύση Ελευθερίας έχει καταθέσει 10 προτάσεις για την </w:t>
      </w:r>
      <w:r w:rsidR="00B853D2" w:rsidRPr="00422FDB">
        <w:rPr>
          <w:rFonts w:cstheme="minorHAnsi"/>
        </w:rPr>
        <w:t xml:space="preserve">πολιτική προστασία </w:t>
      </w:r>
      <w:r w:rsidRPr="00422FDB">
        <w:rPr>
          <w:rFonts w:cstheme="minorHAnsi"/>
        </w:rPr>
        <w:t xml:space="preserve">και σας απαριθμώ 5 για να αντιληφθείτε τι είναι αυτά που δεν περιέχει αυτό το νομοσχέδιο και τα οποία, κατά την άποψή μας, θα έπρεπε να περιέχει. Μονιμοποίηση του προσωπικού των εποχικών πυροσβεστών ούτως ώστε να καλυφθούν άμεσα οι κενές οργανικές θέσεις. Ζητάμε την αύξηση του προϋπολογισμού της </w:t>
      </w:r>
      <w:r w:rsidR="00C51F1C" w:rsidRPr="00422FDB">
        <w:rPr>
          <w:rFonts w:cstheme="minorHAnsi"/>
        </w:rPr>
        <w:t>πολιτικής προστασίας</w:t>
      </w:r>
      <w:r w:rsidRPr="00422FDB">
        <w:rPr>
          <w:rFonts w:cstheme="minorHAnsi"/>
        </w:rPr>
        <w:t xml:space="preserve"> ούτως ώστε οι πυροσβέστες να είναι εξοπλισμένοι σωστά και με σύγχρονο εξοπλισμό και όχι να εκτίθενται στις πυρκαγιές χωρίς την απαιτούμενη προφύλαξη και προστασία. Ζητούμε να δημιουργηθεί πραγματική Αγροφυλακή και Δασοφυλακή και να ενεργοποιηθούν όλα τα πυροφυλάκια της χώρας.</w:t>
      </w:r>
      <w:r w:rsidR="00B853D2">
        <w:rPr>
          <w:rFonts w:cstheme="minorHAnsi"/>
        </w:rPr>
        <w:t xml:space="preserve"> </w:t>
      </w:r>
      <w:r w:rsidRPr="00422FDB">
        <w:rPr>
          <w:rFonts w:cstheme="minorHAnsi"/>
        </w:rPr>
        <w:t xml:space="preserve">Επίσης, να αποτάσσονται άμεσα όποιοι ενέχονται σε καταστροφικές πυρκαγιές από την κορυφή του Πυροσβεστικού Σώματος και όχι να προάγονται. </w:t>
      </w:r>
    </w:p>
    <w:p w14:paraId="297B23CD" w14:textId="77777777" w:rsidR="00565F80" w:rsidRPr="00422FDB" w:rsidRDefault="00565F80" w:rsidP="00422FDB">
      <w:pPr>
        <w:spacing w:after="0" w:line="276" w:lineRule="auto"/>
        <w:ind w:firstLine="709"/>
        <w:jc w:val="both"/>
        <w:rPr>
          <w:rFonts w:cstheme="minorHAnsi"/>
        </w:rPr>
      </w:pPr>
      <w:r w:rsidRPr="00422FDB">
        <w:rPr>
          <w:rFonts w:cstheme="minorHAnsi"/>
        </w:rPr>
        <w:t xml:space="preserve">Επιπλέον, θεωρούμε ότι θα έπρεπε να έχει υπάρξει Εξεταστική Επιτροπή στη Βουλή για τη πολύνεκρη πυρκαγιά στο Μάτι και τα εγκλήματα που διαπράχθηκαν στο Μάτι αλλά και να υπάρχει Εξεταστική Επιτροπή για όλους όσους ενέχονται σε καταστροφικές πυρκαγιές οι οποίες στοιχίζουν και ζωές αλλά και οδηγούν στην καταστροφή του φυσικού περιβάλλοντος. </w:t>
      </w:r>
    </w:p>
    <w:p w14:paraId="741936CD" w14:textId="77777777" w:rsidR="00565F80" w:rsidRPr="00422FDB" w:rsidRDefault="00565F80" w:rsidP="00422FDB">
      <w:pPr>
        <w:spacing w:after="0" w:line="276" w:lineRule="auto"/>
        <w:ind w:firstLine="709"/>
        <w:jc w:val="both"/>
        <w:rPr>
          <w:rFonts w:cstheme="minorHAnsi"/>
        </w:rPr>
      </w:pPr>
      <w:r w:rsidRPr="00422FDB">
        <w:rPr>
          <w:rFonts w:cstheme="minorHAnsi"/>
        </w:rPr>
        <w:t>Ευχαριστώ, κυρία Πρόεδρε και στις επόμενες συνεδριάσεις της Επιτροπής θα αναφερθούμε πιο λεπτομερώς στα υπόλοιπα άρθρα.</w:t>
      </w:r>
    </w:p>
    <w:p w14:paraId="058F01C5" w14:textId="54D92CFD" w:rsidR="00565F80" w:rsidRPr="00422FDB" w:rsidRDefault="00565F80" w:rsidP="00422FDB">
      <w:pPr>
        <w:spacing w:after="0" w:line="276" w:lineRule="auto"/>
        <w:ind w:firstLine="709"/>
        <w:jc w:val="both"/>
        <w:rPr>
          <w:rFonts w:cstheme="minorHAnsi"/>
        </w:rPr>
      </w:pPr>
      <w:r w:rsidRPr="00422FDB">
        <w:rPr>
          <w:rFonts w:cstheme="minorHAnsi"/>
          <w:b/>
        </w:rPr>
        <w:t>ΦΩΤΕΙΝΗ ΑΡΑΜΠΑΤΖΗ (Πρόεδρος της Επιτροπής):</w:t>
      </w:r>
      <w:r w:rsidRPr="00422FDB">
        <w:rPr>
          <w:rFonts w:cstheme="minorHAnsi"/>
        </w:rPr>
        <w:t xml:space="preserve"> Ευχαριστούμε</w:t>
      </w:r>
      <w:r w:rsidR="00B853D2">
        <w:rPr>
          <w:rFonts w:cstheme="minorHAnsi"/>
        </w:rPr>
        <w:t xml:space="preserve"> τον κ. Καζαμία με την οποία, κ</w:t>
      </w:r>
      <w:r w:rsidRPr="00422FDB">
        <w:rPr>
          <w:rFonts w:cstheme="minorHAnsi"/>
        </w:rPr>
        <w:t>υρίες και κύριοι συνάδελφοι</w:t>
      </w:r>
      <w:r w:rsidR="00B853D2">
        <w:rPr>
          <w:rFonts w:cstheme="minorHAnsi"/>
        </w:rPr>
        <w:t>,</w:t>
      </w:r>
      <w:r w:rsidRPr="00422FDB">
        <w:rPr>
          <w:rFonts w:cstheme="minorHAnsi"/>
        </w:rPr>
        <w:t xml:space="preserve"> ολοκληρώσαμε με τις </w:t>
      </w:r>
      <w:r w:rsidR="00B853D2">
        <w:rPr>
          <w:rFonts w:cstheme="minorHAnsi"/>
        </w:rPr>
        <w:t>τοποθετήσεις</w:t>
      </w:r>
      <w:r w:rsidRPr="00422FDB">
        <w:rPr>
          <w:rFonts w:cstheme="minorHAnsi"/>
        </w:rPr>
        <w:t xml:space="preserve"> των Εισηγητών και των Ειδικών Αγορητών.</w:t>
      </w:r>
    </w:p>
    <w:p w14:paraId="5A43A7F3" w14:textId="6BF5BB35" w:rsidR="00565F80" w:rsidRDefault="00B853D2" w:rsidP="00422FDB">
      <w:pPr>
        <w:spacing w:after="0" w:line="276" w:lineRule="auto"/>
        <w:ind w:firstLine="709"/>
        <w:jc w:val="both"/>
        <w:rPr>
          <w:rFonts w:cstheme="minorHAnsi"/>
        </w:rPr>
      </w:pPr>
      <w:r>
        <w:rPr>
          <w:rFonts w:cstheme="minorHAnsi"/>
        </w:rPr>
        <w:t xml:space="preserve">Η συνεδρίαση θα ολοκληρωθεί με την ομιλία του Υπουργού Κλιματικής Κρίσης και Πολιτικής Προστασίας, </w:t>
      </w:r>
      <w:r w:rsidR="00565F80" w:rsidRPr="00422FDB">
        <w:rPr>
          <w:rFonts w:cstheme="minorHAnsi"/>
        </w:rPr>
        <w:t>κ. Κεφαλογιάννη.</w:t>
      </w:r>
    </w:p>
    <w:p w14:paraId="41E355CD" w14:textId="1537C422" w:rsidR="004C3504" w:rsidRPr="00422FDB" w:rsidRDefault="004C3504" w:rsidP="00422FDB">
      <w:pPr>
        <w:spacing w:after="0" w:line="276" w:lineRule="auto"/>
        <w:ind w:firstLine="709"/>
        <w:jc w:val="both"/>
        <w:rPr>
          <w:rFonts w:cstheme="minorHAnsi"/>
        </w:rPr>
      </w:pPr>
      <w:r>
        <w:rPr>
          <w:rFonts w:cstheme="minorHAnsi"/>
        </w:rPr>
        <w:t>Παρακαλώ, έχετε τον λόγο.</w:t>
      </w:r>
    </w:p>
    <w:p w14:paraId="708EF6C2" w14:textId="77777777" w:rsidR="00565F80" w:rsidRPr="00422FDB" w:rsidRDefault="00565F80" w:rsidP="00422FDB">
      <w:pPr>
        <w:spacing w:after="0" w:line="276" w:lineRule="auto"/>
        <w:ind w:firstLine="709"/>
        <w:jc w:val="both"/>
        <w:rPr>
          <w:rFonts w:cstheme="minorHAnsi"/>
        </w:rPr>
      </w:pPr>
      <w:r w:rsidRPr="00422FDB">
        <w:rPr>
          <w:rFonts w:cstheme="minorHAnsi"/>
          <w:b/>
        </w:rPr>
        <w:t>ΙΩΑΝΝΗΣ ΚΕΦΑΛΟΓΙΑΝΝΗΣ (Υπουργός Κλιματικής Κρίσης και Πολιτικής Προστασίας):</w:t>
      </w:r>
      <w:r w:rsidRPr="00422FDB">
        <w:rPr>
          <w:rFonts w:cstheme="minorHAnsi"/>
        </w:rPr>
        <w:t xml:space="preserve">  Ευχαριστώ πολύ κυρία Πρόεδρε.</w:t>
      </w:r>
    </w:p>
    <w:p w14:paraId="379D5661" w14:textId="2885E388" w:rsidR="00565F80" w:rsidRPr="00422FDB" w:rsidRDefault="00565F80" w:rsidP="00422FDB">
      <w:pPr>
        <w:spacing w:after="0" w:line="276" w:lineRule="auto"/>
        <w:ind w:firstLine="709"/>
        <w:jc w:val="both"/>
        <w:rPr>
          <w:rFonts w:cstheme="minorHAnsi"/>
        </w:rPr>
      </w:pPr>
      <w:r w:rsidRPr="00422FDB">
        <w:rPr>
          <w:rFonts w:cstheme="minorHAnsi"/>
        </w:rPr>
        <w:t xml:space="preserve">Κυρίες και κύριοι συνάδελφοι, θα ξεκινήσω καταρχάς ευχαριστώντας για τις όποιες παρατηρήσεις και τοποθετήσεις ακούστηκαν σε αυτή την αίθουσα. Θα περίμενα, βέβαια, σε ένα τόσο κρίσιμο ζήτημα όπως είναι </w:t>
      </w:r>
      <w:r w:rsidR="004C5DAF" w:rsidRPr="00422FDB">
        <w:rPr>
          <w:rFonts w:cstheme="minorHAnsi"/>
        </w:rPr>
        <w:t xml:space="preserve">η πολιτική προστασία </w:t>
      </w:r>
      <w:r w:rsidRPr="00422FDB">
        <w:rPr>
          <w:rFonts w:cstheme="minorHAnsi"/>
        </w:rPr>
        <w:t xml:space="preserve">της χώρας να κινηθεί η συζήτηση όχι με μια στείρα αντιπολιτευτική διάθεση αλλά κυρίως με επίγνωση του θεσμικού αλλά και κοινωνικού βάρους που φέρει αυτό τομέας. Θέλω να ελπίζω, ότι οι επόμενες συνεδριάσεις της Επιτροπής μας θα αποτελέσουν μια ευκαιρία για έναν ουσιαστικό διάλογο αλλά και μία παραγωγική αντιπαράθεση απόψεων η οποία στην ουσία θα οδηγήσει σε σύνθεση απόψεων. </w:t>
      </w:r>
    </w:p>
    <w:p w14:paraId="2A07A247" w14:textId="558F9ED6" w:rsidR="00565F80" w:rsidRPr="00422FDB" w:rsidRDefault="00565F80" w:rsidP="00422FDB">
      <w:pPr>
        <w:spacing w:after="0" w:line="276" w:lineRule="auto"/>
        <w:ind w:firstLine="709"/>
        <w:jc w:val="both"/>
        <w:rPr>
          <w:rFonts w:cstheme="minorHAnsi"/>
        </w:rPr>
      </w:pPr>
      <w:r w:rsidRPr="00422FDB">
        <w:rPr>
          <w:rFonts w:cstheme="minorHAnsi"/>
        </w:rPr>
        <w:t>Τουλάχιστον</w:t>
      </w:r>
      <w:r w:rsidR="004C5DAF">
        <w:rPr>
          <w:rFonts w:cstheme="minorHAnsi"/>
        </w:rPr>
        <w:t xml:space="preserve">, </w:t>
      </w:r>
      <w:r w:rsidRPr="00422FDB">
        <w:rPr>
          <w:rFonts w:cstheme="minorHAnsi"/>
        </w:rPr>
        <w:t xml:space="preserve">ας συμφωνήσουμε όλοι σε αυτή την αίθουσα επί της αρχής, ότι η </w:t>
      </w:r>
      <w:r w:rsidR="004C5DAF" w:rsidRPr="00422FDB">
        <w:rPr>
          <w:rFonts w:cstheme="minorHAnsi"/>
        </w:rPr>
        <w:t xml:space="preserve">πολιτική προστασία </w:t>
      </w:r>
      <w:r w:rsidRPr="00422FDB">
        <w:rPr>
          <w:rFonts w:cstheme="minorHAnsi"/>
        </w:rPr>
        <w:t>δεν είναι μια απλώς δημόσια υπηρεσία στη διοικητική αλυσίδα του κράτους αλλά είναι</w:t>
      </w:r>
      <w:r w:rsidR="004C5DAF">
        <w:rPr>
          <w:rFonts w:cstheme="minorHAnsi"/>
        </w:rPr>
        <w:t>,</w:t>
      </w:r>
      <w:r w:rsidRPr="00422FDB">
        <w:rPr>
          <w:rFonts w:cstheme="minorHAnsi"/>
        </w:rPr>
        <w:t xml:space="preserve"> στην κυριολεξία</w:t>
      </w:r>
      <w:r w:rsidR="004C5DAF">
        <w:rPr>
          <w:rFonts w:cstheme="minorHAnsi"/>
        </w:rPr>
        <w:t>,</w:t>
      </w:r>
      <w:r w:rsidRPr="00422FDB">
        <w:rPr>
          <w:rFonts w:cstheme="minorHAnsi"/>
        </w:rPr>
        <w:t xml:space="preserve"> το πρόσωπο της ελληνικής πολιτείας στις κρίσιμες, τις πιο επικίνδυνες και τις πιο σκληρές στιγμές. Δηλαδή, είναι ένας θεσμός, όπου όταν όλοι οι υπόλοιποι θεσμοί υποχωρούν ή απομακρύνονται αυτός εμφανίζεται.  Συνεπώς, η ουσία των όλων όσων συζητούμε σήμερα εδώ πέρα είναι ποιο θέλουμε να είναι το πραγματικό πρόσωπο της ελληνικής πολιτείας στις δύσκολες αυτές ώρες. Και επειδή η Πολιτική Προστασία είναι αυτό το πρόσωπο είναι το πρώτο και τελευταίο καταφύγιο των πολιτών απέναντι στη φυσική καταστροφή τότε αυτή οφείλει να είναι οργανωμένη, ευέλικτη, άμεση αλλά και επαρκής. Όχι με γενικόλογες διακηρύξεις αλλά με πολύ συγκεκριμένες θέσεις και με ένα πολύ συγκεκριμένο θεσμικό πλαίσιο αλλά και ως επιχειρησιακό πλάνο. </w:t>
      </w:r>
    </w:p>
    <w:p w14:paraId="01E94BDF" w14:textId="21A7D3A1" w:rsidR="00565F80" w:rsidRPr="00422FDB" w:rsidRDefault="004C5DAF" w:rsidP="00422FDB">
      <w:pPr>
        <w:spacing w:after="0" w:line="276" w:lineRule="auto"/>
        <w:ind w:firstLine="709"/>
        <w:jc w:val="both"/>
        <w:rPr>
          <w:rFonts w:cstheme="minorHAnsi"/>
        </w:rPr>
      </w:pPr>
      <w:r>
        <w:rPr>
          <w:rFonts w:cstheme="minorHAnsi"/>
        </w:rPr>
        <w:t>Γ</w:t>
      </w:r>
      <w:r w:rsidR="00565F80" w:rsidRPr="00422FDB">
        <w:rPr>
          <w:rFonts w:cstheme="minorHAnsi"/>
        </w:rPr>
        <w:t xml:space="preserve">ια να είμαι απόλυτα ειλικρινής απέναντί σας, κυρίες και κύριοι συνάδελφοι, ο πραγματικός συνδετικός ιστός όλων αυτών των διατάξεων που περιλαμβάνεται σε αυτό το νομοσχέδιο δεν είναι μόνο η επιχειρησιακή ετοιμότητα, δεν είναι μόνο η στελέχωση ή γενικότερα η ενίσχυση του Πυροσβεστικού Σώματος- εξάλλου νομίζω ότι θα συμφωνήσουμε ότι αυτοί είναι αναγκαίοι αλλά και αυτονόητοι στόχοι- είναι μία μάχη με μια αχρείαστη γραφειοκρατία, με μία νοοτροπία η οποία δυστυχώς έχει εμπεδωθεί εδώ και πάρα πολλές δεκαετίες η οποία λειτουργεί με μια λογική «να μην εκθέτουμε, να μην πάρουμε την ευθύνη και να περιμένουμε λίγο ακόμα». </w:t>
      </w:r>
    </w:p>
    <w:p w14:paraId="6E1067D3" w14:textId="348EEC6E" w:rsidR="00565F80" w:rsidRPr="00422FDB" w:rsidRDefault="00565F80" w:rsidP="00422FDB">
      <w:pPr>
        <w:spacing w:after="0" w:line="276" w:lineRule="auto"/>
        <w:ind w:firstLine="709"/>
        <w:jc w:val="both"/>
        <w:rPr>
          <w:rFonts w:cstheme="minorHAnsi"/>
        </w:rPr>
      </w:pPr>
      <w:r w:rsidRPr="00422FDB">
        <w:rPr>
          <w:rFonts w:cstheme="minorHAnsi"/>
        </w:rPr>
        <w:t xml:space="preserve">Συνεπώς, θα έλεγα ότι ας συμφωνήσουμε ότι η </w:t>
      </w:r>
      <w:r w:rsidR="004C5DAF" w:rsidRPr="00422FDB">
        <w:rPr>
          <w:rFonts w:cstheme="minorHAnsi"/>
        </w:rPr>
        <w:t xml:space="preserve">πολιτική προστασία </w:t>
      </w:r>
      <w:r w:rsidRPr="00422FDB">
        <w:rPr>
          <w:rFonts w:cstheme="minorHAnsi"/>
        </w:rPr>
        <w:t>είναι ένας τομέας όπου ο χρόνος είναι ίσως το πολυτιμότερο αγαθό, και βεβαίως, κάθε καθυστέρηση η οποία προκαλείται από μία αχρείαστη γραφειοκρατία ή διαδικασία στην ουσία μεταφράζεται σε καταστροφές σε δάση, στο περιβάλλον, σε περιουσίες και πολλές φορές και σε ανθρώπινες ζωές. Και βεβαίως, όσα μέσα και να έχουμε, όσο ανθρώπινο δυναμικό και να διαθέτουμε, όσες εκπαιδεύσεις και να υπάρχουν αν το κράτος μας παραμένει δυσκίνητο, δυστυχώς, δε θα φτάσουν ποτέ στο στόχο που θέλουμε.</w:t>
      </w:r>
    </w:p>
    <w:p w14:paraId="066C043E" w14:textId="3376ACB4" w:rsidR="00565F80" w:rsidRPr="00422FDB" w:rsidRDefault="00565F80" w:rsidP="00422FDB">
      <w:pPr>
        <w:spacing w:after="0" w:line="276" w:lineRule="auto"/>
        <w:ind w:firstLine="709"/>
        <w:jc w:val="both"/>
        <w:rPr>
          <w:rFonts w:cstheme="minorHAnsi"/>
        </w:rPr>
      </w:pPr>
      <w:r w:rsidRPr="00422FDB">
        <w:rPr>
          <w:rFonts w:cstheme="minorHAnsi"/>
        </w:rPr>
        <w:t xml:space="preserve">Να αντλήσω μερικά παραδείγματα μέσα από το νομοσχέδιο. Πριν όμως αναφερθώ σε αυτά, να σας πω κάτι. Το νομοσχέδιο το συγκεκριμένο έρχεται να καλύψει κυρίως ανάγκες άμεσες και θα εξηγήσω στη συνέχεια των συνεδριάσεων για ποιο λόγο είναι αυτές οι «άμεσες ανάγκες». Όπως είχα πει λίγες εβδομάδες πριν που ενημέρωσα την Επιτροπή Περιβάλλοντος των Περιφερειών ότι θα έρθει μία συνολική μεταρρύθμιση του ν.4662 που θα αφορά την Πολιτική Προστασία, θα υπάρχει επαρκέστατος χρόνος και όλα τα κόμματα της Ελληνικής Βουλής αλλά βεβαίως και για τους φορείς να καταθέσουν τις προτάσεις τους και εκεί θα γίνει μια συνολική μεταρρύθμιση. Οι συγκεκριμένες διατάξεις πράγματι είναι κυρίως οι πιο επείγουσες και στη συνέχεια θα εξηγήσουμε τους λόγους γι’ αυτούς. </w:t>
      </w:r>
    </w:p>
    <w:p w14:paraId="78EB6901" w14:textId="4F5E819A" w:rsidR="00565F80" w:rsidRPr="00422FDB" w:rsidRDefault="00565F80" w:rsidP="00422FDB">
      <w:pPr>
        <w:spacing w:after="0" w:line="276" w:lineRule="auto"/>
        <w:ind w:firstLine="709"/>
        <w:jc w:val="both"/>
        <w:rPr>
          <w:rFonts w:cstheme="minorHAnsi"/>
        </w:rPr>
      </w:pPr>
      <w:r w:rsidRPr="00422FDB">
        <w:rPr>
          <w:rFonts w:cstheme="minorHAnsi"/>
        </w:rPr>
        <w:t>Για ποιο λόγο το κράτος είναι δυσκίνητο θα σας πω το εξής. Για παράδειγμα</w:t>
      </w:r>
      <w:r w:rsidR="004C5DAF">
        <w:rPr>
          <w:rFonts w:cstheme="minorHAnsi"/>
        </w:rPr>
        <w:t>,</w:t>
      </w:r>
      <w:r w:rsidRPr="00422FDB">
        <w:rPr>
          <w:rFonts w:cstheme="minorHAnsi"/>
        </w:rPr>
        <w:t xml:space="preserve"> όταν θέλουμε να προσλάβουμε έναν </w:t>
      </w:r>
      <w:r w:rsidR="004C5DAF" w:rsidRPr="00422FDB">
        <w:rPr>
          <w:rFonts w:cstheme="minorHAnsi"/>
        </w:rPr>
        <w:t xml:space="preserve">καρδιολόγο ειδικευμένο </w:t>
      </w:r>
      <w:r w:rsidRPr="00422FDB">
        <w:rPr>
          <w:rFonts w:cstheme="minorHAnsi"/>
        </w:rPr>
        <w:t xml:space="preserve">όχι </w:t>
      </w:r>
      <w:r w:rsidR="004C5DAF" w:rsidRPr="00422FDB">
        <w:rPr>
          <w:rFonts w:cstheme="minorHAnsi"/>
        </w:rPr>
        <w:t>ειδικευόμενο</w:t>
      </w:r>
      <w:r w:rsidRPr="00422FDB">
        <w:rPr>
          <w:rFonts w:cstheme="minorHAnsi"/>
        </w:rPr>
        <w:t xml:space="preserve">, τον βάζουν να κάνει γραπτές εξετάσεις. Έχουμε μια Επιτροπή από μέλη ΔΕΠ από Πανεπιστημιακούς που τους κλείνουν για 24 ώρες όπως οι Πανελλαδικές Εξετάσεις στο Υπουργείο Παιδείας για να κάνουμε Εξεταστική Επιτροπή. Είναι σαν να θέλουμε να κάνουμε προσλήψεις στα νοσοκομεία μας και να βάζουμε τους γιατρούς μας να ξαναδίνουν γραπτές εξετάσεις πάνω στο αντικείμενο το οποίο έχουν δώσει εξετάσεις και πάρα πολλά χρόνια και έχουν εξειδικευτεί. Αυτό αντιμετωπίζει το παρόν νομοσχέδιο. </w:t>
      </w:r>
    </w:p>
    <w:p w14:paraId="7A284B30" w14:textId="12002BE1" w:rsidR="00565F80" w:rsidRPr="00422FDB" w:rsidRDefault="00565F80" w:rsidP="00422FDB">
      <w:pPr>
        <w:spacing w:after="0" w:line="276" w:lineRule="auto"/>
        <w:ind w:firstLine="709"/>
        <w:jc w:val="both"/>
        <w:rPr>
          <w:rFonts w:cstheme="minorHAnsi"/>
        </w:rPr>
      </w:pPr>
      <w:r w:rsidRPr="00422FDB">
        <w:rPr>
          <w:rFonts w:cstheme="minorHAnsi"/>
        </w:rPr>
        <w:t xml:space="preserve">Άλλο παράδειγμα. Ζητούμε από έναν </w:t>
      </w:r>
      <w:r w:rsidR="004C5DAF" w:rsidRPr="00422FDB">
        <w:rPr>
          <w:rFonts w:cstheme="minorHAnsi"/>
        </w:rPr>
        <w:t xml:space="preserve">Δήμο </w:t>
      </w:r>
      <w:r w:rsidRPr="00422FDB">
        <w:rPr>
          <w:rFonts w:cstheme="minorHAnsi"/>
        </w:rPr>
        <w:t>μέσα σε 30 μέρες να μπορέσει να κάνει όλες τις αναγκαίες διοικητικές πράξεις όταν έχει μια κατάσταση ανάγκης να κάνει σύνταξη  τεχνικών δελτίων, να κάνει τις εγκρίσεις, να κάνει αποφάσεις, αναμόρφωση προϋπολογισμού και βεβαίως αντιλαμβάνεστε ότι οι δήμοι φτάνουν στο σημείο να ζητάνε παράταση στις 30 μέρες, παράταση στην παράταση. Για το</w:t>
      </w:r>
      <w:r w:rsidR="000957B2">
        <w:rPr>
          <w:rFonts w:cstheme="minorHAnsi"/>
        </w:rPr>
        <w:t>ν</w:t>
      </w:r>
      <w:r w:rsidRPr="00422FDB">
        <w:rPr>
          <w:rFonts w:cstheme="minorHAnsi"/>
        </w:rPr>
        <w:t xml:space="preserve"> λόγο </w:t>
      </w:r>
      <w:r w:rsidR="00965C2F">
        <w:rPr>
          <w:rFonts w:cstheme="minorHAnsi"/>
        </w:rPr>
        <w:t xml:space="preserve">αυτό </w:t>
      </w:r>
      <w:r w:rsidRPr="00422FDB">
        <w:rPr>
          <w:rFonts w:cstheme="minorHAnsi"/>
        </w:rPr>
        <w:t xml:space="preserve">ερχόμαστε και λέμε ότι επί της αρχής παίρνουν </w:t>
      </w:r>
      <w:r w:rsidR="004C5DAF">
        <w:rPr>
          <w:rFonts w:cstheme="minorHAnsi"/>
        </w:rPr>
        <w:t>3</w:t>
      </w:r>
      <w:r w:rsidRPr="00422FDB">
        <w:rPr>
          <w:rFonts w:cstheme="minorHAnsi"/>
        </w:rPr>
        <w:t xml:space="preserve"> μήνες προκειμένου να αντιμετωπίσουν όλες τις διαδικασίες έκτακτης ανάγκης, στη συνέχεια με αιτιολογημένη απόφαση μπορούν να πάρουν και άλλους </w:t>
      </w:r>
      <w:r w:rsidR="004C5DAF">
        <w:rPr>
          <w:rFonts w:cstheme="minorHAnsi"/>
        </w:rPr>
        <w:t>6</w:t>
      </w:r>
      <w:r w:rsidRPr="00422FDB">
        <w:rPr>
          <w:rFonts w:cstheme="minorHAnsi"/>
        </w:rPr>
        <w:t xml:space="preserve"> μήνες, και προφανώς, δεν υπάρχει κάποιο όριο στο να σταματήσουμε εκεί πέρα αλλά ο μήνας πάνω στον μήνα μας προσθέτει μια αχρείαστη γραφειοκρατική διαδικασία.</w:t>
      </w:r>
    </w:p>
    <w:p w14:paraId="55F18769" w14:textId="77777777" w:rsidR="00C341CC" w:rsidRDefault="00C341CC" w:rsidP="00C341CC">
      <w:pPr>
        <w:spacing w:after="0" w:line="276" w:lineRule="auto"/>
        <w:ind w:firstLine="709"/>
        <w:jc w:val="both"/>
        <w:rPr>
          <w:rFonts w:cstheme="minorHAnsi"/>
        </w:rPr>
      </w:pPr>
      <w:r w:rsidRPr="00422FDB">
        <w:rPr>
          <w:rFonts w:cstheme="minorHAnsi"/>
        </w:rPr>
        <w:t>Ζητάμε από τους πολίτες των οποίων το σπίτι έχει καταστραφεί να προσκομίσουν συμβόλαιο, όταν σε κάποιες περιπτώσεις έχουν μόλις παραχωρητήριο. Υπάρχουν πολλές περιοχές της χώρας που αντιμετωπίζουν αυτό το φαινόμενο. Υπάρχει, λοιπόν, διάταξη που αντιμετωπίζει αυτή την κατάσταση.</w:t>
      </w:r>
      <w:r>
        <w:rPr>
          <w:rFonts w:cstheme="minorHAnsi"/>
        </w:rPr>
        <w:t xml:space="preserve"> </w:t>
      </w:r>
      <w:r w:rsidRPr="00422FDB">
        <w:rPr>
          <w:rFonts w:cstheme="minorHAnsi"/>
        </w:rPr>
        <w:t>Θα μπορούσα να αναφέρω και άλλα πολλά παραδείγματα γραφειοκρατικής «τρέλας», να μου επιτραπεί η έκφραση, που έρχεται να αντιμετωπίσει αυτό το νομοσχέδιο. Επαναλαμβάνω, είναι από τις πιο επείγουσες διατάξεις, προκειμένου να αντιμετωπίσουμε ζητήματα τα οποία τα βλέπουμε τώρα.</w:t>
      </w:r>
      <w:r>
        <w:rPr>
          <w:rFonts w:cstheme="minorHAnsi"/>
        </w:rPr>
        <w:t xml:space="preserve"> </w:t>
      </w:r>
    </w:p>
    <w:p w14:paraId="2DE4A6D4" w14:textId="77777777" w:rsidR="00C341CC" w:rsidRPr="00422FDB" w:rsidRDefault="00C341CC" w:rsidP="00C341CC">
      <w:pPr>
        <w:spacing w:after="0" w:line="276" w:lineRule="auto"/>
        <w:ind w:firstLine="709"/>
        <w:jc w:val="both"/>
        <w:rPr>
          <w:rFonts w:cstheme="minorHAnsi"/>
        </w:rPr>
      </w:pPr>
      <w:r>
        <w:rPr>
          <w:rFonts w:cstheme="minorHAnsi"/>
        </w:rPr>
        <w:t>Ε</w:t>
      </w:r>
      <w:r w:rsidRPr="00422FDB">
        <w:rPr>
          <w:rFonts w:cstheme="minorHAnsi"/>
        </w:rPr>
        <w:t>δώ, κυρίες και κύριοι συνάδελφοι, δεν είναι προβλήματα ανθρώπινου δυναμικού, όπως και προηγουμένως, δεν είναι ανθρώπινου παράγοντα, δεν είναι μόνο προβλήματα χρηματοδότησης. Θα τολμούσα να πω ότι είναι και προβλήματα νοοτροπίας, είναι προβλήματα δομής και βεβαίως, είναι το αποτέλεσμα ενός κρατικού μηχανισμού ο οποίος βάζει θεσμοθετημένες τρικλοποδιές στον ίδιο του τον εαυτό. Βεβαίως, δεν έχουμε πλέον την πολυτέλεια να καθυστερούμε και γι’ αυτόν τον λόγο προχωρούμε σε αυτές τις ρυθμίσεις οι οποίες περιλαμβάνονται στο παρόν σχέδιο νόμου.</w:t>
      </w:r>
    </w:p>
    <w:p w14:paraId="4AA94234" w14:textId="77777777" w:rsidR="00C341CC" w:rsidRPr="00422FDB" w:rsidRDefault="00C341CC" w:rsidP="00C341CC">
      <w:pPr>
        <w:spacing w:after="0" w:line="276" w:lineRule="auto"/>
        <w:ind w:firstLine="709"/>
        <w:jc w:val="both"/>
        <w:rPr>
          <w:rFonts w:cstheme="minorHAnsi"/>
        </w:rPr>
      </w:pPr>
      <w:r w:rsidRPr="00422FDB">
        <w:rPr>
          <w:rFonts w:cstheme="minorHAnsi"/>
        </w:rPr>
        <w:t xml:space="preserve">Θα πάω ένα </w:t>
      </w:r>
      <w:r>
        <w:rPr>
          <w:rFonts w:cstheme="minorHAnsi"/>
        </w:rPr>
        <w:t>«</w:t>
      </w:r>
      <w:r w:rsidRPr="00422FDB">
        <w:rPr>
          <w:rFonts w:cstheme="minorHAnsi"/>
        </w:rPr>
        <w:t>βήμα</w:t>
      </w:r>
      <w:r>
        <w:rPr>
          <w:rFonts w:cstheme="minorHAnsi"/>
        </w:rPr>
        <w:t>»</w:t>
      </w:r>
      <w:r w:rsidRPr="00422FDB">
        <w:rPr>
          <w:rFonts w:cstheme="minorHAnsi"/>
        </w:rPr>
        <w:t xml:space="preserve"> παρακάτω και θα πω, συμφωνώντας με κάποιους από τους συναδέλφους που τοποθετήθηκαν, ότι αυτή τη στιγμή υπάρχει η ανάγκη για ένα νέο οργανωτικό, διοικητικό, αλλά και ένα επιχειρησιακό υπόδειγμα της </w:t>
      </w:r>
      <w:r w:rsidRPr="00C51F1C">
        <w:rPr>
          <w:rFonts w:cstheme="minorHAnsi"/>
        </w:rPr>
        <w:t>πολιτικής προστασίας</w:t>
      </w:r>
      <w:r w:rsidRPr="00422FDB">
        <w:rPr>
          <w:rFonts w:cstheme="minorHAnsi"/>
        </w:rPr>
        <w:t xml:space="preserve"> στη χώρα. Βεβαίως, επειδή η κλιματική κρίση δεν είναι μια μελλοντική απειλή, ούτε ένα αφηρημένο σενάριο για τις επόμενες δεκαετίες, παρά το γεγονός ότι δυστυχώς υπάρχουν και συνάνθρωποί μας οι οποίοι αμφιβάλλουν ακόμα για την ύπαρξη κλιματικής κρίσης, θα πω ότι είναι μια διαρκής, πολυπαραγοντική και παρούσα κρίση και πρόκληση η οποία εκδηλώνεται πολλές φορές με ακραίους και απρόβλεπτους τρόπους. Βεβαίως, δεν έχουμε πλέον να κάνουμε, όπως έχω πει πολλές φορές, με έκτακτα φαινόμενα, αλλά με συχνά, επαναλαμβανόμενα και πολλές φορές και πιο ακραία συμβάντα.</w:t>
      </w:r>
    </w:p>
    <w:p w14:paraId="5742BF36" w14:textId="77777777" w:rsidR="00C341CC" w:rsidRPr="00422FDB" w:rsidRDefault="00C341CC" w:rsidP="00C341CC">
      <w:pPr>
        <w:spacing w:after="0" w:line="276" w:lineRule="auto"/>
        <w:ind w:firstLine="709"/>
        <w:jc w:val="both"/>
        <w:rPr>
          <w:rFonts w:cstheme="minorHAnsi"/>
        </w:rPr>
      </w:pPr>
      <w:r w:rsidRPr="00422FDB">
        <w:rPr>
          <w:rFonts w:cstheme="minorHAnsi"/>
        </w:rPr>
        <w:t>Με άλλα λόγια ζούμε σε μία εποχή όπου οι κρίσεις δεν περιμένουν ούτε σέβονται τα διοικητικά μας όρια, ούτε βεβαίως πολλές φορές τις πολιτικές μας αρμοδιότητες, ούτε και τις γραφειοκρατικές αγκυλώσεις. Η νέα αυτή, λοιπόν, πραγματικότητα δεν μπορεί να αντιμετωπιστεί με ένα παραδοσιακό μοντέλο πολιτικής προστασίας όπου μέχρι πρόσφατα αυτό επικεντρωνόταν στην αντίδραση. Πρέπει, λοιπόν, στο παλιό, μονοδιάστατο, κάθετο και ιεραρχικό κράτος, το οποίο έχει φτάσει αυτή τη στιγμή στα όρια του, να αντικατασταθεί από ένα πολυεπίπεδο σύστημα οργάνωσης το οποίο θα βασίζεται στην πρόληψη, στην ετοιμότητα, κυρίως όμως στον συντονισμό μεταξύ της κρατικής μηχανής, δηλαδή του κεντρικού κράτους, της Τοπικής Αυτοδιοίκησης Α΄ και Β΄ βαθμού, των Διεθνών Οργανισμών, αλλά προπάντων της Κοινωνίας των Πολιτών. Βεβαίως, μπορούμε να κάνουμε χρήση της τεχνολογίας και κυρίως, όμως, της ενεργής συμμετοχής του ίδιου του πολίτη.</w:t>
      </w:r>
    </w:p>
    <w:p w14:paraId="39378CC6" w14:textId="59AEC996" w:rsidR="00565F80" w:rsidRPr="00422FDB" w:rsidRDefault="00C341CC" w:rsidP="009F2715">
      <w:pPr>
        <w:spacing w:after="0" w:line="276" w:lineRule="auto"/>
        <w:ind w:firstLine="709"/>
        <w:jc w:val="both"/>
        <w:rPr>
          <w:rFonts w:cstheme="minorHAnsi"/>
        </w:rPr>
      </w:pPr>
      <w:r w:rsidRPr="00422FDB">
        <w:rPr>
          <w:rFonts w:cstheme="minorHAnsi"/>
        </w:rPr>
        <w:t xml:space="preserve">Συνεπώς για να </w:t>
      </w:r>
      <w:r>
        <w:rPr>
          <w:rFonts w:cstheme="minorHAnsi"/>
        </w:rPr>
        <w:t xml:space="preserve">το </w:t>
      </w:r>
      <w:r w:rsidRPr="00422FDB">
        <w:rPr>
          <w:rFonts w:cstheme="minorHAnsi"/>
        </w:rPr>
        <w:t>πετύχουμε αυτό</w:t>
      </w:r>
      <w:r>
        <w:rPr>
          <w:rFonts w:cstheme="minorHAnsi"/>
        </w:rPr>
        <w:t>,</w:t>
      </w:r>
      <w:r w:rsidRPr="00422FDB">
        <w:rPr>
          <w:rFonts w:cstheme="minorHAnsi"/>
        </w:rPr>
        <w:t xml:space="preserve"> ο στόχος είναι πολύ πιο ευρύς από τα στενά όρια μιας νομοθετικής πρωτοβουλίας. Θα πρέπει να διαμορφωθούν ευρύτερες κοινωνικές συναινέσεις γύρω από την αντιμετώπιση μικρότερων και μεγαλύτερων παθογενειών και</w:t>
      </w:r>
      <w:r w:rsidR="009F2715">
        <w:rPr>
          <w:rFonts w:cstheme="minorHAnsi"/>
        </w:rPr>
        <w:t xml:space="preserve"> </w:t>
      </w:r>
      <w:r w:rsidR="00565F80" w:rsidRPr="00422FDB">
        <w:rPr>
          <w:rFonts w:cstheme="minorHAnsi"/>
        </w:rPr>
        <w:t>ορισμένες από αυτές τις παθογένειες, πράγματι, έρχεται να καλύψει το παρόν νομοσχέδιο. Θα έχουμε τη δυνατότητα να την αναλύσουμε περισσότερο στις συζητήσεις που θα γίνουν το επόμενο χρονικό διάστημα.</w:t>
      </w:r>
    </w:p>
    <w:p w14:paraId="23205B07" w14:textId="0BF775B7" w:rsidR="00565F80" w:rsidRPr="00422FDB" w:rsidRDefault="00565F80" w:rsidP="00422FDB">
      <w:pPr>
        <w:spacing w:after="0" w:line="276" w:lineRule="auto"/>
        <w:ind w:firstLine="709"/>
        <w:jc w:val="both"/>
        <w:rPr>
          <w:rFonts w:cstheme="minorHAnsi"/>
        </w:rPr>
      </w:pPr>
      <w:r w:rsidRPr="00422FDB">
        <w:rPr>
          <w:rFonts w:cstheme="minorHAnsi"/>
        </w:rPr>
        <w:t xml:space="preserve">Θα κλείσω, κυρία Πρόεδρε, κάνοντας </w:t>
      </w:r>
      <w:r w:rsidR="00C51F1C">
        <w:rPr>
          <w:rFonts w:cstheme="minorHAnsi"/>
        </w:rPr>
        <w:t>2-3</w:t>
      </w:r>
      <w:r w:rsidRPr="00422FDB">
        <w:rPr>
          <w:rFonts w:cstheme="minorHAnsi"/>
        </w:rPr>
        <w:t xml:space="preserve"> παρατηρήσεις σε σχέση με κάποια σχόλια που άκουσα από τους συναδέλφους και βεβαίως, θα τοποθετηθώ λεπτομερώς </w:t>
      </w:r>
      <w:r w:rsidR="00C51F1C">
        <w:rPr>
          <w:rFonts w:cstheme="minorHAnsi"/>
        </w:rPr>
        <w:t xml:space="preserve">και </w:t>
      </w:r>
      <w:r w:rsidRPr="00422FDB">
        <w:rPr>
          <w:rFonts w:cstheme="minorHAnsi"/>
        </w:rPr>
        <w:t>στις επόμενες συνεδριάσεις.</w:t>
      </w:r>
    </w:p>
    <w:p w14:paraId="2B50DFE1" w14:textId="650C72C8" w:rsidR="00565F80" w:rsidRPr="00422FDB" w:rsidRDefault="00565F80" w:rsidP="00422FDB">
      <w:pPr>
        <w:spacing w:after="0" w:line="276" w:lineRule="auto"/>
        <w:ind w:firstLine="709"/>
        <w:jc w:val="both"/>
        <w:rPr>
          <w:rFonts w:cstheme="minorHAnsi"/>
        </w:rPr>
      </w:pPr>
      <w:r w:rsidRPr="00422FDB">
        <w:rPr>
          <w:rFonts w:cstheme="minorHAnsi"/>
        </w:rPr>
        <w:t>Όσον αφορά το άρθρο το οποίο αναφέρεται στους ΠΕΘ</w:t>
      </w:r>
      <w:r w:rsidR="00C51F1C">
        <w:rPr>
          <w:rFonts w:cstheme="minorHAnsi"/>
        </w:rPr>
        <w:t>.</w:t>
      </w:r>
      <w:r w:rsidRPr="00422FDB">
        <w:rPr>
          <w:rFonts w:cstheme="minorHAnsi"/>
        </w:rPr>
        <w:t xml:space="preserve"> Κυρίες και κύριοι συνάδελφοι, θέλω να είμαστε ξεκάθαροι εδώ πέρα. Είναι μια διάταξη που περιλαμβάνει στην ουσία μόνιμες θέσεις στο Πυροσβεστικό Σώμα, ενισχύει το Πυροσβεστικό Σώμα. Δεν πρόκειται για συμβασιούχους. Άμα διαβάσει κανείς την ανάλυση του άρθρου θα δει ότι προσλαμβάνονται για 7 χρόνια και ύστερα με δική τους αίτηση</w:t>
      </w:r>
      <w:r w:rsidR="00C51F1C">
        <w:rPr>
          <w:rFonts w:cstheme="minorHAnsi"/>
        </w:rPr>
        <w:t xml:space="preserve">. </w:t>
      </w:r>
      <w:r w:rsidRPr="00422FDB">
        <w:rPr>
          <w:rFonts w:cstheme="minorHAnsi"/>
        </w:rPr>
        <w:t xml:space="preserve"> Στα αρχικά 7 χρόνια, όντως, αφαιρούνται οι οργανικές θέσεις. Στην παράγραφο 8 θα δείτε ότι με δική τους αίτηση, </w:t>
      </w:r>
      <w:r w:rsidR="00C51F1C">
        <w:rPr>
          <w:rFonts w:cstheme="minorHAnsi"/>
        </w:rPr>
        <w:t>6</w:t>
      </w:r>
      <w:r w:rsidRPr="00422FDB">
        <w:rPr>
          <w:rFonts w:cstheme="minorHAnsi"/>
        </w:rPr>
        <w:t xml:space="preserve"> μήνες πριν τη λήξη θητεία τους, μπορούν να μονιμοποιηθούν παίρνοντας πάλι πίσω τις οργανικές θέσεις. Είναι τελείως διαφορετική η κατηγορία σε σχέση με τους εποχικούς. Δεν πρέπει να συγχέουμε αυτά τα δύο. Κατά τη γνώμη μου, δεν πρέπει να κάνει κανείς εμπόριο ελπίδας στους εποχικούς πυροσβέστες. Πριν από λίγο, δηλαδή πριν από </w:t>
      </w:r>
      <w:r w:rsidR="00C51F1C">
        <w:rPr>
          <w:rFonts w:cstheme="minorHAnsi"/>
        </w:rPr>
        <w:t>2</w:t>
      </w:r>
      <w:r w:rsidRPr="00422FDB">
        <w:rPr>
          <w:rFonts w:cstheme="minorHAnsi"/>
        </w:rPr>
        <w:t xml:space="preserve"> μήνες, υπέγραψαν νέες συμβάσεις </w:t>
      </w:r>
      <w:r w:rsidR="00C51F1C">
        <w:rPr>
          <w:rFonts w:cstheme="minorHAnsi"/>
        </w:rPr>
        <w:t>5</w:t>
      </w:r>
      <w:r w:rsidRPr="00422FDB">
        <w:rPr>
          <w:rFonts w:cstheme="minorHAnsi"/>
        </w:rPr>
        <w:t xml:space="preserve">ετούς διάρκειας. Η παρούσα </w:t>
      </w:r>
      <w:r w:rsidR="00C51F1C" w:rsidRPr="00422FDB">
        <w:rPr>
          <w:rFonts w:cstheme="minorHAnsi"/>
        </w:rPr>
        <w:t>Κυβέρνηση</w:t>
      </w:r>
      <w:r w:rsidRPr="00422FDB">
        <w:rPr>
          <w:rFonts w:cstheme="minorHAnsi"/>
        </w:rPr>
        <w:t>, από τους 6 μήνες έκανε 8 μήνες στους συγκεκριμένους συνανθρώπους μας.</w:t>
      </w:r>
    </w:p>
    <w:p w14:paraId="7ABBDA32" w14:textId="5E146433" w:rsidR="00565F80" w:rsidRPr="00422FDB" w:rsidRDefault="00565F80" w:rsidP="00C51F1C">
      <w:pPr>
        <w:spacing w:after="0" w:line="276" w:lineRule="auto"/>
        <w:ind w:firstLine="709"/>
        <w:jc w:val="both"/>
        <w:rPr>
          <w:rFonts w:cstheme="minorHAnsi"/>
        </w:rPr>
      </w:pPr>
      <w:r w:rsidRPr="00422FDB">
        <w:rPr>
          <w:rFonts w:cstheme="minorHAnsi"/>
        </w:rPr>
        <w:t>Επίσης, το συγκεκριμένο σχέδιο νόμου, και νομίζω κακώς δεν αναφέρθηκε κανείς, τριπλασιάζει τα εκτός έδρας σε συγκεκριμένη κατηγορία πυροσβεστών, των εποχικών, από 15 σε 45 μέρες. Αυτό, στο τέλος της σεζόν σε κάθε εποχικό πυροσβέστη, θα έχει ως αποτέλεσμα να πάρει μία αύξηση γύρω στα 1.200 ευρώ σε σχέση με αυτά τα οποία παίρνει τώρα.</w:t>
      </w:r>
      <w:r w:rsidR="00C51F1C">
        <w:rPr>
          <w:rFonts w:cstheme="minorHAnsi"/>
        </w:rPr>
        <w:t xml:space="preserve"> </w:t>
      </w:r>
      <w:r w:rsidR="00C51F1C" w:rsidRPr="00422FDB">
        <w:rPr>
          <w:rFonts w:cstheme="minorHAnsi"/>
        </w:rPr>
        <w:t>Επιπλέον</w:t>
      </w:r>
      <w:r w:rsidRPr="00422FDB">
        <w:rPr>
          <w:rFonts w:cstheme="minorHAnsi"/>
        </w:rPr>
        <w:t xml:space="preserve">, πριν από </w:t>
      </w:r>
      <w:r w:rsidR="00C51F1C">
        <w:rPr>
          <w:rFonts w:cstheme="minorHAnsi"/>
        </w:rPr>
        <w:t>1</w:t>
      </w:r>
      <w:r w:rsidRPr="00422FDB">
        <w:rPr>
          <w:rFonts w:cstheme="minorHAnsi"/>
        </w:rPr>
        <w:t xml:space="preserve"> μήνα, υπέγραψα απόφαση ώστε οι εποχικοί πυροσβέστες να μπορούν να μετακινούνται δωρεάν στα Μέσα Μαζικής Μεταφοράς, όπως και οι υπόλοιποι πυροσβέστες. Συνεπώς, έχουμε πάρα πολλά πράγματα να κάνουμε γι’ αυτή την κατηγορία. Τους αντιμετωπίζουμε με απόλυτο σεβασμό, αλλά σε καμία περίπτωση δεν πρέπει να κάνουμε εμπόριο ελπίδας. Αφορά, και θα το ξαναπώ, 150 μόνιμες θέσεις στην ουσία.</w:t>
      </w:r>
    </w:p>
    <w:p w14:paraId="13AEAC53" w14:textId="77777777" w:rsidR="00565F80" w:rsidRPr="00422FDB" w:rsidRDefault="00565F80" w:rsidP="00422FDB">
      <w:pPr>
        <w:spacing w:after="0" w:line="276" w:lineRule="auto"/>
        <w:ind w:firstLine="709"/>
        <w:jc w:val="both"/>
        <w:rPr>
          <w:rFonts w:cstheme="minorHAnsi"/>
        </w:rPr>
      </w:pPr>
      <w:r w:rsidRPr="00422FDB">
        <w:rPr>
          <w:rFonts w:cstheme="minorHAnsi"/>
        </w:rPr>
        <w:t>Και να σας πω κάτι; Όλοι σας έχετε επιχειρηματολογήσει και οι Πρόεδροι των Κοινοβουλευτικών σας Ομάδων για να πέσει το ηλικιακό όριο στο Πυροσβεστικό Σώμα.</w:t>
      </w:r>
    </w:p>
    <w:p w14:paraId="2F159EE1" w14:textId="77777777" w:rsidR="00565F80" w:rsidRPr="00422FDB" w:rsidRDefault="00565F80" w:rsidP="00422FDB">
      <w:pPr>
        <w:spacing w:after="0" w:line="276" w:lineRule="auto"/>
        <w:ind w:firstLine="709"/>
        <w:jc w:val="both"/>
        <w:rPr>
          <w:rFonts w:cstheme="minorHAnsi"/>
        </w:rPr>
      </w:pPr>
      <w:r w:rsidRPr="00422FDB">
        <w:rPr>
          <w:rFonts w:cstheme="minorHAnsi"/>
        </w:rPr>
        <w:t>Κύριε Πουλά,  πριν από λίγες μέρες ο Πρόεδρός σας ήταν στην Αρκαδία. Ξέρετε τι είπε; Να πέσει το ηλικιακό όριο στο Πυροσβεστικό Σώμα. Σήμερα, έρχεστε και παίρνετε μια αντίθετη θέση.</w:t>
      </w:r>
    </w:p>
    <w:p w14:paraId="6B7CF673" w14:textId="77777777" w:rsidR="00565F80" w:rsidRPr="00422FDB" w:rsidRDefault="00565F80" w:rsidP="00422FDB">
      <w:pPr>
        <w:spacing w:after="0" w:line="276" w:lineRule="auto"/>
        <w:ind w:firstLine="709"/>
        <w:jc w:val="both"/>
        <w:rPr>
          <w:rFonts w:cstheme="minorHAnsi"/>
        </w:rPr>
      </w:pPr>
      <w:r w:rsidRPr="00422FDB">
        <w:rPr>
          <w:rFonts w:cstheme="minorHAnsi"/>
          <w:b/>
        </w:rPr>
        <w:t>ΑΝΔΡΕΑΣ ΠΟΥΛΑΣ (Εισηγητής της Μειοψηφίας):</w:t>
      </w:r>
      <w:r w:rsidRPr="00422FDB">
        <w:rPr>
          <w:rFonts w:cstheme="minorHAnsi"/>
        </w:rPr>
        <w:t xml:space="preserve"> Δεν είπε έτσι.</w:t>
      </w:r>
    </w:p>
    <w:p w14:paraId="34079C61" w14:textId="3BC7A59F" w:rsidR="00565F80" w:rsidRPr="00422FDB" w:rsidRDefault="00565F80" w:rsidP="00422FDB">
      <w:pPr>
        <w:spacing w:after="0" w:line="276" w:lineRule="auto"/>
        <w:ind w:firstLine="709"/>
        <w:jc w:val="both"/>
        <w:rPr>
          <w:rFonts w:cstheme="minorHAnsi"/>
        </w:rPr>
      </w:pPr>
      <w:r w:rsidRPr="00422FDB">
        <w:rPr>
          <w:rFonts w:cstheme="minorHAnsi"/>
          <w:b/>
        </w:rPr>
        <w:t xml:space="preserve">ΙΩΑΝΝΗΣ ΚΕΦΑΛΟΓΙΑΝΝΗΣ (Υπουργός Κλιματικής Κρίσης και Πολιτικής Προστασίας): </w:t>
      </w:r>
      <w:r w:rsidRPr="00422FDB">
        <w:rPr>
          <w:rFonts w:cstheme="minorHAnsi"/>
        </w:rPr>
        <w:t>Θέλετε να σας διαβάσω τι είπε; Σας διαβάζω ακριβώς μόνο τα λόγια του. «Το Πυροσβεστικό Σώμα γερνάει ταχύτατα. Πρέπει να γίνουν επιτέλους προσλήψεις να αντιμετωπιστεί η υποστελέχωση». Αυτό κάνουμε με αυτό το νομοσχέδιο. Προσλήψεις για να αντιμετωπίσουμε την υποστελέχωση και ρίχνουμε το ηλικιακό όριο. Και έρχεστε σήμερα και λέτε ότι τα 30 χρόνια είναι πολύ χαμηλό; Στην ουσία για να καταλάβετε, κυρίες και κύριοι συνάδελφοι, τι σημαίνει ΠΕΘ, να κάνουμε έναν παραλληλισμό. Όπως είναι οι ΕΠΟΠ στον στρατό ή το ειδικό σώμα που έχουμε στην αστυνομία, που εκεί πέρα οι προσλήψεις γίνονται στα 28 έτη. Αυτή είναι η αναλογία. Δεν μιλάμε για εποχικούς πυροσβέστες, μέσω αυτής της διαδικασίας. Το λέω για να μην υπάρχουν παρερμηνείες. Θα έχουμε τον χρόνο να το αναλύσουμε ακόμα παραπάνω στη συνεδρίαση που θα γίνει τις επόμενες ημέρες.</w:t>
      </w:r>
    </w:p>
    <w:p w14:paraId="2306FFCB" w14:textId="3472085E" w:rsidR="00565F80" w:rsidRPr="00422FDB" w:rsidRDefault="00565F80" w:rsidP="00422FDB">
      <w:pPr>
        <w:spacing w:after="0" w:line="276" w:lineRule="auto"/>
        <w:ind w:firstLine="709"/>
        <w:jc w:val="both"/>
        <w:rPr>
          <w:rFonts w:cstheme="minorHAnsi"/>
        </w:rPr>
      </w:pPr>
      <w:r w:rsidRPr="00422FDB">
        <w:rPr>
          <w:rFonts w:cstheme="minorHAnsi"/>
        </w:rPr>
        <w:t xml:space="preserve">Όσον αφορά κάποιες παρατηρήσεις που έγιναν για τον σχεδιασμό και τα εναέρια μέσα, νομίζω η κυρία Αθανασίου από την </w:t>
      </w:r>
      <w:r w:rsidR="00C51F1C" w:rsidRPr="00422FDB">
        <w:rPr>
          <w:rFonts w:cstheme="minorHAnsi"/>
        </w:rPr>
        <w:t xml:space="preserve">Ελληνική Λύση </w:t>
      </w:r>
      <w:r w:rsidRPr="00422FDB">
        <w:rPr>
          <w:rFonts w:cstheme="minorHAnsi"/>
        </w:rPr>
        <w:t xml:space="preserve">το έθεσε, να σας πω ότι μέσα από το </w:t>
      </w:r>
      <w:r w:rsidR="00C51F1C">
        <w:rPr>
          <w:rFonts w:cstheme="minorHAnsi"/>
        </w:rPr>
        <w:t xml:space="preserve">Πρόγραμμα </w:t>
      </w:r>
      <w:r w:rsidRPr="00422FDB">
        <w:rPr>
          <w:rFonts w:cstheme="minorHAnsi"/>
        </w:rPr>
        <w:t xml:space="preserve">«ΑΙΓΙΣ» είχαμε τη δυνατότητα ούτως ή άλλως να παρουσιάσουμε, πριν από λίγες βδομάδες, πάλι στην Επιτροπή Περιβάλλοντος και Περιφερειών, το τι περιλαμβάνει το Πρόγραμμα «ΑΙΓΙΣ». Στην ουσία πρόσκληση εναερίων και επιγείων μέσων δεκάδων που θα ανανεώσουν τον εθνικό στόλο που έχουμε. Αυτή τη στιγμή, πραγματικά, είναι σε κάποιες περιπτώσεις καλοσυντηρημένος μεν, αλλά είναι και λίγο στα όριά του. Συνεπώς, από του χρόνου που θα αρχίσουμε να παίρνουμε και τα εναέρια μέσα, αυτό θα είναι μια συνεχή ενίσχυση. Δεν σημαίνει ότι φέτος είμαστε πίσω, διότι όπως ξέρετε πολύ καλά έχουμε τα ενοικιασμένα αεροσκάφη και ελικόπτερα, μέσω του μηχανισμού που έχει ξεκινήσει από πέρσι και έχει μια πενταετή διάρκεια. Συνεπώς, φέτος, όπως έχω ξαναπεί κατ’ επανάληψη, θα επιχειρούν 80 με 85 εναέρια μέσα, αναλόγως τη διαθεσιμότητα. Σε αυτά θα πρέπει να προσθέσει κανείς και τα 82 </w:t>
      </w:r>
      <w:r w:rsidRPr="00422FDB">
        <w:rPr>
          <w:rFonts w:cstheme="minorHAnsi"/>
          <w:lang w:val="en-US"/>
        </w:rPr>
        <w:t>drones</w:t>
      </w:r>
      <w:r w:rsidRPr="00422FDB">
        <w:rPr>
          <w:rFonts w:cstheme="minorHAnsi"/>
        </w:rPr>
        <w:t xml:space="preserve"> τα οποία είναι διπλάσια σε σχέση με πέρυσι τα οποία επιχειρούν επί εικοσιτετραώρου βάσεως με θερμικές κάμερες και πραγματικά μας έχουν δώσει πολύ γρήγορα αποτελέσματα σε περιπτώσεις πυρκαγιών.</w:t>
      </w:r>
    </w:p>
    <w:p w14:paraId="5E8FDE52" w14:textId="77777777" w:rsidR="00565F80" w:rsidRPr="00422FDB" w:rsidRDefault="00565F80" w:rsidP="00422FDB">
      <w:pPr>
        <w:spacing w:after="0" w:line="276" w:lineRule="auto"/>
        <w:ind w:firstLine="709"/>
        <w:jc w:val="both"/>
        <w:rPr>
          <w:rFonts w:cstheme="minorHAnsi"/>
        </w:rPr>
      </w:pPr>
      <w:r w:rsidRPr="00422FDB">
        <w:rPr>
          <w:rFonts w:cstheme="minorHAnsi"/>
        </w:rPr>
        <w:t>Επίσης, να πω ότι όσον αφορά το ανθρώπινο δυναμικό του Πυροσβεστικού Σώματος, είναι μια πραγματικότητα ότι έχουν γίνει βήματα τα τελευταία χρόνια. Ακόμα και αν έχουμε διαφορετική άποψη σε πάρα πολλά θέματα, οι αριθμοί είναι συγκεκριμένοι. Το 2019 υπηρετούσαν στο Πυροσβεστικό Σώμα 14.000 άτομα μόνιμο προσωπικό και εποχικοί και σήμερα έχουμε ξεκινήσει την αντιπυρική περίοδο με 18.000. Δεν νομίζω ότι υπάρχει αυτή τη στιγμή κάποιος άλλος τομέας του δημοσίου που τα τελευταία έξι χρόνια έχει αύξηση στο δυναμικό του περίπου 30%. Αυτά είναι δεδομένα συγκεκριμένα και νομίζω ότι δεν αμφισβητούνται. Θα χαρώ πολύ όταν μεθαύριο θα έρθουν και οι φορείς και οι Ομοσπονδίες να υπάρχει κι εκεί πέρα ένας γόνιμος διάλογος και με συγκεκριμένα στοιχεία να θέσουμε ζητήματα.</w:t>
      </w:r>
    </w:p>
    <w:p w14:paraId="5050C5E2" w14:textId="5B0993D1" w:rsidR="00565F80" w:rsidRPr="00422FDB" w:rsidRDefault="00565F80" w:rsidP="00422FDB">
      <w:pPr>
        <w:spacing w:after="0" w:line="276" w:lineRule="auto"/>
        <w:ind w:firstLine="709"/>
        <w:jc w:val="both"/>
        <w:rPr>
          <w:rFonts w:cstheme="minorHAnsi"/>
        </w:rPr>
      </w:pPr>
      <w:r w:rsidRPr="00422FDB">
        <w:rPr>
          <w:rFonts w:cstheme="minorHAnsi"/>
        </w:rPr>
        <w:t xml:space="preserve">Θα πει κανείς ότι υπάρχουν οργανικά κενά. Βεβαίως και υπάρχουν οργανικά κενά. Ούτως ή άλλως, στην ουσία, με τη ρύθμιση που φέρνουμε για τους ΠΕΘ καλύπτουμε κενά οργανικά. Είναι νομοτεχνικό το ότι φεύγουν οι οργανικές θέσεις και επανέρχονται μετά από μια επταετία, γιατί στην ουσία  καλύπτουν θέσεις ή θα προστεθούν. Απαντώντας μάλιστα και στον </w:t>
      </w:r>
      <w:r w:rsidR="00C51F1C">
        <w:rPr>
          <w:rFonts w:cstheme="minorHAnsi"/>
        </w:rPr>
        <w:t>κ.</w:t>
      </w:r>
      <w:r w:rsidRPr="00422FDB">
        <w:rPr>
          <w:rFonts w:cstheme="minorHAnsi"/>
        </w:rPr>
        <w:t xml:space="preserve"> Δελβερούδη, που με ρώτησε κατά πόσο θα προστεθούν ή όχι. Προστίθενται στην ουσία στους υπηρετούντες στο Πυροσβεστικό Σώμα. Οι 2.500 εποχικοί, δεν αλλάζει ο αριθμός. Είναι μια ξεχωριστή κατηγορία εργαζομένων στο Πυροσβεστικό Σώμα.</w:t>
      </w:r>
    </w:p>
    <w:p w14:paraId="45C43DA0" w14:textId="21923D4A" w:rsidR="00565F80" w:rsidRPr="00422FDB" w:rsidRDefault="00565F80" w:rsidP="00422FDB">
      <w:pPr>
        <w:spacing w:after="0" w:line="276" w:lineRule="auto"/>
        <w:ind w:firstLine="709"/>
        <w:jc w:val="both"/>
        <w:rPr>
          <w:rFonts w:cstheme="minorHAnsi"/>
        </w:rPr>
      </w:pPr>
      <w:r w:rsidRPr="00422FDB">
        <w:rPr>
          <w:rFonts w:cstheme="minorHAnsi"/>
        </w:rPr>
        <w:t xml:space="preserve">Ο κ. Καζαμίας, αναφέρθηκε ότι μεταφέρουμε τις αρμοδιότητες σε μια </w:t>
      </w:r>
      <w:r w:rsidR="00C51F1C" w:rsidRPr="00422FDB">
        <w:rPr>
          <w:rFonts w:cstheme="minorHAnsi"/>
        </w:rPr>
        <w:t>ανώνυμη εταιρεί</w:t>
      </w:r>
      <w:r w:rsidRPr="00422FDB">
        <w:rPr>
          <w:rFonts w:cstheme="minorHAnsi"/>
        </w:rPr>
        <w:t>α. Κύριε Καζαμία, επειδή είστε και αρκετά έμπειρος κοινοβουλευτικά, δεν είναι Ανώνυμη Εταιρεία. Είναι η ΚΤΥΠ ΑΕ που στην ουσία είναι ο επίσημος φορέας του ελληνικού κράτους όσον αφορά τις δημόσιες υποδομές. Είναι ΑΕ με μία μετοχή που ανήκει στο ελληνικό δημόσιο. Δεν είναι ΑΕ. Το λέω για να μην δημιουργούνται παρερμηνείες ότι μεταφέρουμε, πάμε σε ιδιώτες αρμοδιότητες. Είναι η ΚΤΥΠ ΑΕ, ένας στην ουσία δημόσιος φορέας.</w:t>
      </w:r>
    </w:p>
    <w:p w14:paraId="147D0AC1" w14:textId="77777777" w:rsidR="00565F80" w:rsidRPr="00422FDB" w:rsidRDefault="00565F80" w:rsidP="00422FDB">
      <w:pPr>
        <w:spacing w:after="0" w:line="276" w:lineRule="auto"/>
        <w:ind w:firstLine="709"/>
        <w:jc w:val="both"/>
        <w:rPr>
          <w:rFonts w:cstheme="minorHAnsi"/>
        </w:rPr>
      </w:pPr>
      <w:r w:rsidRPr="00422FDB">
        <w:rPr>
          <w:rFonts w:cstheme="minorHAnsi"/>
        </w:rPr>
        <w:t>Κλείνω με αυτές τις παρατηρήσεις, κύριοι συνάδελφοι. Πραγματικά, καλώ όλους τους συναδέλφους να διαβάσουν σε βάθος το νομοσχέδιο. Θεωρώ ότι πολλές φορές κάνουμε μία επιφανειακή ανάγνωση. Θα δείτε ότι είναι θετικές οι διατάξεις. Καταλαβαίνετε πόσες φορές μπορεί να υπάρχουν διαφορετικές απόψεις και πολιτικές και αν θέλετε και ζητήματα πιο στρατηγικά, αλλά σε κάθε περίπτωση νομίζω ότι το σύνολο των διατάξεων, αν όχι η συντριπτική πλειοψηφία, κινείται προς τη σωστή κατεύθυνση. Σας καλώ, λοιπόν, να τα δείτε με προσοχή και στην κατ’ άρθρον συζήτηση μετά θα μπορούμε να κάνουμε και πιο αναλυτική συζήτηση.</w:t>
      </w:r>
    </w:p>
    <w:p w14:paraId="1C12499C" w14:textId="77777777" w:rsidR="00565F80" w:rsidRPr="00422FDB" w:rsidRDefault="00565F80" w:rsidP="00422FDB">
      <w:pPr>
        <w:spacing w:after="0" w:line="276" w:lineRule="auto"/>
        <w:ind w:firstLine="709"/>
        <w:jc w:val="both"/>
        <w:rPr>
          <w:rFonts w:cstheme="minorHAnsi"/>
        </w:rPr>
      </w:pPr>
      <w:r w:rsidRPr="00422FDB">
        <w:rPr>
          <w:rFonts w:cstheme="minorHAnsi"/>
        </w:rPr>
        <w:t>Ευχαριστώ πολύ.</w:t>
      </w:r>
    </w:p>
    <w:p w14:paraId="049EA1B2" w14:textId="512E523E" w:rsidR="00565F80" w:rsidRPr="00422FDB" w:rsidRDefault="00C51F1C" w:rsidP="00422FDB">
      <w:pPr>
        <w:spacing w:after="0" w:line="276" w:lineRule="auto"/>
        <w:ind w:firstLine="709"/>
        <w:jc w:val="both"/>
        <w:rPr>
          <w:rFonts w:cstheme="minorHAnsi"/>
        </w:rPr>
      </w:pPr>
      <w:r w:rsidRPr="00422FDB">
        <w:rPr>
          <w:rFonts w:cstheme="minorHAnsi"/>
          <w:b/>
        </w:rPr>
        <w:t>ΦΩΤΕΙΝΗ ΑΡΑΜΠΑΤΖΗ (Πρόεδρος της Επιτροπής):</w:t>
      </w:r>
    </w:p>
    <w:p w14:paraId="5278DF0E" w14:textId="6ACC3620" w:rsidR="00C341CC" w:rsidRDefault="001608A5" w:rsidP="00422FDB">
      <w:pPr>
        <w:spacing w:after="0" w:line="276" w:lineRule="auto"/>
        <w:ind w:firstLine="709"/>
        <w:jc w:val="both"/>
        <w:rPr>
          <w:rFonts w:cstheme="minorHAnsi"/>
        </w:rPr>
      </w:pPr>
      <w:r>
        <w:rPr>
          <w:rFonts w:cstheme="minorHAnsi"/>
        </w:rPr>
        <w:t>Κύριε Δελβερούδη, έχετε ζητήσει τον λόγο για μια διευκρίνηση. Παρακαλώ, σας ακούμε για 1 λεπτό</w:t>
      </w:r>
      <w:r w:rsidR="00C341CC">
        <w:rPr>
          <w:rFonts w:cstheme="minorHAnsi"/>
        </w:rPr>
        <w:t>.</w:t>
      </w:r>
    </w:p>
    <w:p w14:paraId="0AB5D628" w14:textId="77777777" w:rsidR="00C341CC" w:rsidRPr="00422FDB" w:rsidRDefault="00C341CC" w:rsidP="00C341CC">
      <w:pPr>
        <w:spacing w:after="0" w:line="276" w:lineRule="auto"/>
        <w:ind w:firstLine="709"/>
        <w:contextualSpacing/>
        <w:jc w:val="both"/>
        <w:rPr>
          <w:rFonts w:cstheme="minorHAnsi"/>
        </w:rPr>
      </w:pPr>
      <w:r w:rsidRPr="00422FDB">
        <w:rPr>
          <w:rFonts w:cstheme="minorHAnsi"/>
          <w:b/>
        </w:rPr>
        <w:t>ΚΟΜΝΗΝΟΣ ΔΕΛΒΕΡΟΥΔΗΣ (Ειδικός Αγορητής της Κ.Ο. «ΔΗΜΟΚΡΑΤΙΚΟ ΠΑΤΡΙΩΤΙΚΟ ΚΙΝΗΜΑ “ΝΙΚΗ”»):</w:t>
      </w:r>
      <w:r w:rsidRPr="00422FDB">
        <w:rPr>
          <w:rFonts w:cstheme="minorHAnsi"/>
        </w:rPr>
        <w:t xml:space="preserve"> Ευχαριστώ</w:t>
      </w:r>
      <w:r>
        <w:rPr>
          <w:rFonts w:cstheme="minorHAnsi"/>
        </w:rPr>
        <w:t xml:space="preserve"> κυρία Πρόεδρε</w:t>
      </w:r>
      <w:r w:rsidRPr="00422FDB">
        <w:rPr>
          <w:rFonts w:cstheme="minorHAnsi"/>
        </w:rPr>
        <w:t>.</w:t>
      </w:r>
    </w:p>
    <w:p w14:paraId="7CE56836" w14:textId="77777777" w:rsidR="00C341CC" w:rsidRPr="00422FDB" w:rsidRDefault="00C341CC" w:rsidP="00C341CC">
      <w:pPr>
        <w:spacing w:after="0" w:line="276" w:lineRule="auto"/>
        <w:ind w:firstLine="709"/>
        <w:contextualSpacing/>
        <w:jc w:val="both"/>
        <w:rPr>
          <w:rFonts w:cstheme="minorHAnsi"/>
        </w:rPr>
      </w:pPr>
      <w:r w:rsidRPr="00422FDB">
        <w:rPr>
          <w:rFonts w:cstheme="minorHAnsi"/>
        </w:rPr>
        <w:t>Έχω να κάνω μια παρατήρηση, που έχει να κάνει με την αντιμετώπιση των πολυτέκνων που θεωρούνται μη-πολύτεκνοι, επειδή τα παιδιά τους μπήκαν στο πανεπιστήμιο, από 18 χρονών και μέχρι τα 25. Μπορεί να γίνει κάποια τροπολογία ή κάποια ρύθμιση πάνω σε αυτό;</w:t>
      </w:r>
    </w:p>
    <w:p w14:paraId="07DBDBDA" w14:textId="77777777" w:rsidR="00C341CC" w:rsidRPr="00422FDB" w:rsidRDefault="00C341CC" w:rsidP="00C341CC">
      <w:pPr>
        <w:spacing w:after="0" w:line="276" w:lineRule="auto"/>
        <w:ind w:firstLine="709"/>
        <w:contextualSpacing/>
        <w:jc w:val="both"/>
        <w:rPr>
          <w:rFonts w:cstheme="minorHAnsi"/>
        </w:rPr>
      </w:pPr>
      <w:r w:rsidRPr="00422FDB">
        <w:rPr>
          <w:rFonts w:cstheme="minorHAnsi"/>
          <w:b/>
        </w:rPr>
        <w:t>ΙΩΑΝΝΗΣ ΚΕΦΑΛΟΓΙΑΝΝΗΣ</w:t>
      </w:r>
      <w:r>
        <w:rPr>
          <w:rFonts w:cstheme="minorHAnsi"/>
          <w:b/>
        </w:rPr>
        <w:t xml:space="preserve"> </w:t>
      </w:r>
      <w:r w:rsidRPr="00422FDB">
        <w:rPr>
          <w:rFonts w:cstheme="minorHAnsi"/>
          <w:b/>
        </w:rPr>
        <w:t>(Υπουργός Κλιματικής Κρίσης και Πολιτικής Προστασίας):</w:t>
      </w:r>
      <w:r w:rsidRPr="00422FDB">
        <w:rPr>
          <w:rFonts w:cstheme="minorHAnsi"/>
        </w:rPr>
        <w:t xml:space="preserve"> Κύριε συνάδελφε επαναλαμβάνω, επειδή θα αντιμετωπίσουμε συνολικά τον ν.4662, θα δούμε αν θα </w:t>
      </w:r>
      <w:r>
        <w:rPr>
          <w:rFonts w:cstheme="minorHAnsi"/>
        </w:rPr>
        <w:t>ενταχθεί</w:t>
      </w:r>
      <w:r w:rsidRPr="00422FDB">
        <w:rPr>
          <w:rFonts w:cstheme="minorHAnsi"/>
        </w:rPr>
        <w:t xml:space="preserve"> εκεί αυτή η διάταξη. Είναι μια διάταξη σωστή</w:t>
      </w:r>
      <w:r>
        <w:rPr>
          <w:rFonts w:cstheme="minorHAnsi"/>
        </w:rPr>
        <w:t xml:space="preserve"> </w:t>
      </w:r>
      <w:r w:rsidRPr="00422FDB">
        <w:rPr>
          <w:rFonts w:cstheme="minorHAnsi"/>
        </w:rPr>
        <w:t>-το λέω από βήματος- αλλά επειδή θα γίνει μια συνολική αντιμετώπιση των ζητημάτων της πολιτικής προστασίας- θα έρθει, μάλιστα, πολύ σύντομα αυτή η έναρξη της νομοθετικής πρωτοβουλίας- νομίζω ότι θα έχετε όλοι τη δυνατότητα να τοποθετηθείτε από Σεπτέμβριο και μετά, αλλά σε κάθε περίπτωση, θα υπάρχει επαρκέστατος χρόνος δημόσιας διαβούλευσης και εκεί παρακαλώ, όλα τα Κόμματα να καταθέσουν και τις προτάσεις τους.</w:t>
      </w:r>
    </w:p>
    <w:p w14:paraId="188DF3F8" w14:textId="77777777" w:rsidR="00C341CC" w:rsidRPr="00422FDB" w:rsidRDefault="00C341CC" w:rsidP="00C341CC">
      <w:pPr>
        <w:spacing w:after="0" w:line="276" w:lineRule="auto"/>
        <w:ind w:firstLine="709"/>
        <w:contextualSpacing/>
        <w:jc w:val="both"/>
        <w:rPr>
          <w:rFonts w:cstheme="minorHAnsi"/>
        </w:rPr>
      </w:pPr>
      <w:r w:rsidRPr="00422FDB">
        <w:rPr>
          <w:rFonts w:cstheme="minorHAnsi"/>
        </w:rPr>
        <w:t>Ευχαριστώ πολύ.</w:t>
      </w:r>
    </w:p>
    <w:p w14:paraId="18D5264C" w14:textId="77777777" w:rsidR="00C341CC" w:rsidRPr="00422FDB" w:rsidRDefault="00C341CC" w:rsidP="00C341CC">
      <w:pPr>
        <w:spacing w:after="0" w:line="276" w:lineRule="auto"/>
        <w:ind w:firstLine="709"/>
        <w:contextualSpacing/>
        <w:jc w:val="both"/>
        <w:rPr>
          <w:rFonts w:cstheme="minorHAnsi"/>
        </w:rPr>
      </w:pPr>
      <w:r w:rsidRPr="00422FDB">
        <w:rPr>
          <w:rFonts w:cstheme="minorHAnsi"/>
          <w:b/>
        </w:rPr>
        <w:t>ΦΩΤΕΙΝΗ ΑΡΑΜΠΑΤΖΗ (Πρόεδρος της Επιτροπής):</w:t>
      </w:r>
      <w:r w:rsidRPr="00422FDB">
        <w:rPr>
          <w:rFonts w:cstheme="minorHAnsi"/>
        </w:rPr>
        <w:t xml:space="preserve"> Και εμείς σας ευχαριστούμε, κύριε Υπουργέ, ζήτησε το</w:t>
      </w:r>
      <w:r>
        <w:rPr>
          <w:rFonts w:cstheme="minorHAnsi"/>
        </w:rPr>
        <w:t>ν</w:t>
      </w:r>
      <w:r w:rsidRPr="00422FDB">
        <w:rPr>
          <w:rFonts w:cstheme="minorHAnsi"/>
        </w:rPr>
        <w:t xml:space="preserve"> λόγο ο κ. Καζαμίας.</w:t>
      </w:r>
    </w:p>
    <w:p w14:paraId="4FF60B04" w14:textId="77777777" w:rsidR="00C341CC" w:rsidRPr="00422FDB" w:rsidRDefault="00C341CC" w:rsidP="00C341CC">
      <w:pPr>
        <w:spacing w:after="0" w:line="276" w:lineRule="auto"/>
        <w:ind w:firstLine="709"/>
        <w:contextualSpacing/>
        <w:jc w:val="both"/>
        <w:rPr>
          <w:rFonts w:cstheme="minorHAnsi"/>
        </w:rPr>
      </w:pPr>
      <w:r w:rsidRPr="00422FDB">
        <w:rPr>
          <w:rFonts w:cstheme="minorHAnsi"/>
          <w:b/>
        </w:rPr>
        <w:t>ΑΛΕΞΑΝΔΡΟΣ ΚΑΖΑΜΙΑΣ (Ειδικός Αγορητής της Κ.Ο. «ΠΛΕΥΣΗ ΕΛΕΥΘΕΡΙΑΣ–ΖΩΗ ΚΩΝΣΤΑΝΤΟΠΟΥΛΟΥ»):</w:t>
      </w:r>
      <w:r w:rsidRPr="00422FDB">
        <w:rPr>
          <w:rFonts w:cstheme="minorHAnsi"/>
        </w:rPr>
        <w:t xml:space="preserve"> Ευχαριστώ. </w:t>
      </w:r>
    </w:p>
    <w:p w14:paraId="2D117E0F" w14:textId="77777777" w:rsidR="00C341CC" w:rsidRPr="00422FDB" w:rsidRDefault="00C341CC" w:rsidP="00C341CC">
      <w:pPr>
        <w:spacing w:after="0" w:line="276" w:lineRule="auto"/>
        <w:ind w:firstLine="709"/>
        <w:contextualSpacing/>
        <w:jc w:val="both"/>
        <w:rPr>
          <w:rFonts w:cstheme="minorHAnsi"/>
        </w:rPr>
      </w:pPr>
      <w:r w:rsidRPr="00422FDB">
        <w:rPr>
          <w:rFonts w:cstheme="minorHAnsi"/>
        </w:rPr>
        <w:t xml:space="preserve">Επί της διαδικασίας θα ήθελα να πω κάτι για τους </w:t>
      </w:r>
      <w:r>
        <w:rPr>
          <w:rFonts w:cstheme="minorHAnsi"/>
        </w:rPr>
        <w:t>φ</w:t>
      </w:r>
      <w:r w:rsidRPr="00422FDB">
        <w:rPr>
          <w:rFonts w:cstheme="minorHAnsi"/>
        </w:rPr>
        <w:t>ορείς. Είχαμε προτείνει τον Σύλλογο Σεισμόπληκτων Δήμου Μ</w:t>
      </w:r>
      <w:r>
        <w:rPr>
          <w:rFonts w:cstheme="minorHAnsi"/>
        </w:rPr>
        <w:t>ι</w:t>
      </w:r>
      <w:r w:rsidRPr="00422FDB">
        <w:rPr>
          <w:rFonts w:cstheme="minorHAnsi"/>
        </w:rPr>
        <w:t>ν</w:t>
      </w:r>
      <w:r>
        <w:rPr>
          <w:rFonts w:cstheme="minorHAnsi"/>
        </w:rPr>
        <w:t>ώ</w:t>
      </w:r>
      <w:r w:rsidRPr="00422FDB">
        <w:rPr>
          <w:rFonts w:cstheme="minorHAnsi"/>
        </w:rPr>
        <w:t xml:space="preserve">α-Πεδιάδας και δεν έχουμε κάποιον </w:t>
      </w:r>
      <w:r>
        <w:rPr>
          <w:rFonts w:cstheme="minorHAnsi"/>
        </w:rPr>
        <w:t>φ</w:t>
      </w:r>
      <w:r w:rsidRPr="00422FDB">
        <w:rPr>
          <w:rFonts w:cstheme="minorHAnsi"/>
        </w:rPr>
        <w:t xml:space="preserve">ορέα να συζητήσει τα άρθρα που αφορούν την αποκατάσταση των σεισμοπλήκτων και οι </w:t>
      </w:r>
      <w:r>
        <w:rPr>
          <w:rFonts w:cstheme="minorHAnsi"/>
        </w:rPr>
        <w:t>φ</w:t>
      </w:r>
      <w:r w:rsidRPr="00422FDB">
        <w:rPr>
          <w:rFonts w:cstheme="minorHAnsi"/>
        </w:rPr>
        <w:t>ορείς που προσκλήθηκαν- είναι γεγονός ότι λήφθηκαν υπόψιν οι προτάσεις- αλλά δεν έχουμε αντιστοιχία ανάμεσα στα άρθρα του νομοσχεδίου όλα και σε αυτούς. Θα παρακαλούσα, αν γίνεται, να προσθέσουμε και αυτόν τον Φορέα.</w:t>
      </w:r>
    </w:p>
    <w:p w14:paraId="131DC49E" w14:textId="77777777" w:rsidR="00C341CC" w:rsidRPr="00422FDB" w:rsidRDefault="00C341CC" w:rsidP="00C341CC">
      <w:pPr>
        <w:spacing w:after="0" w:line="276" w:lineRule="auto"/>
        <w:ind w:firstLine="709"/>
        <w:contextualSpacing/>
        <w:jc w:val="both"/>
        <w:rPr>
          <w:rFonts w:cstheme="minorHAnsi"/>
        </w:rPr>
      </w:pPr>
      <w:r w:rsidRPr="00422FDB">
        <w:rPr>
          <w:rFonts w:cstheme="minorHAnsi"/>
        </w:rPr>
        <w:t>Ευχαριστώ.</w:t>
      </w:r>
    </w:p>
    <w:p w14:paraId="780C9997" w14:textId="77777777" w:rsidR="00C341CC" w:rsidRPr="00422FDB" w:rsidRDefault="00C341CC" w:rsidP="00C341CC">
      <w:pPr>
        <w:spacing w:after="0" w:line="276" w:lineRule="auto"/>
        <w:ind w:firstLine="709"/>
        <w:contextualSpacing/>
        <w:jc w:val="both"/>
        <w:rPr>
          <w:rFonts w:cstheme="minorHAnsi"/>
        </w:rPr>
      </w:pPr>
      <w:r w:rsidRPr="00422FDB">
        <w:rPr>
          <w:rFonts w:cstheme="minorHAnsi"/>
          <w:b/>
        </w:rPr>
        <w:t xml:space="preserve">ΦΩΤΕΙΝΗ ΑΡΑΜΠΑΤΖΗ (Πρόεδρος της Επιτροπής): </w:t>
      </w:r>
      <w:r w:rsidRPr="00422FDB">
        <w:rPr>
          <w:rFonts w:cstheme="minorHAnsi"/>
        </w:rPr>
        <w:t xml:space="preserve">Κύριε συνάδελφε, όταν ανακοινώθηκαν οι </w:t>
      </w:r>
      <w:r>
        <w:rPr>
          <w:rFonts w:cstheme="minorHAnsi"/>
        </w:rPr>
        <w:t>φ</w:t>
      </w:r>
      <w:r w:rsidRPr="00422FDB">
        <w:rPr>
          <w:rFonts w:cstheme="minorHAnsi"/>
        </w:rPr>
        <w:t xml:space="preserve">ορείς, δεν το παρατηρήσατε και δεν το σημειώσατε. Εξ όσων γνωρίζω, η Γραμματεία έχει ήδη προβεί στις προσκλήσεις των </w:t>
      </w:r>
      <w:r>
        <w:rPr>
          <w:rFonts w:cstheme="minorHAnsi"/>
        </w:rPr>
        <w:t>φ</w:t>
      </w:r>
      <w:r w:rsidRPr="00422FDB">
        <w:rPr>
          <w:rFonts w:cstheme="minorHAnsi"/>
        </w:rPr>
        <w:t xml:space="preserve">ορέων. </w:t>
      </w:r>
    </w:p>
    <w:p w14:paraId="7812DFEF" w14:textId="77777777" w:rsidR="00C341CC" w:rsidRPr="00422FDB" w:rsidRDefault="00C341CC" w:rsidP="00C341CC">
      <w:pPr>
        <w:spacing w:after="0" w:line="276" w:lineRule="auto"/>
        <w:ind w:firstLine="709"/>
        <w:contextualSpacing/>
        <w:jc w:val="both"/>
        <w:rPr>
          <w:rFonts w:cstheme="minorHAnsi"/>
        </w:rPr>
      </w:pPr>
      <w:r w:rsidRPr="00422FDB">
        <w:rPr>
          <w:rFonts w:cstheme="minorHAnsi"/>
          <w:b/>
        </w:rPr>
        <w:t>ΑΛΕΞΑΝΔΡΟΣ ΚΑΖΑΜΙΑΣ (Ειδικός Αγορητής της Κ.Ο. «ΠΛΕΥΣΗ ΕΛΕΥΘΕΡΙΑΣ–ΖΩΗ ΚΩΝΣΤΑΝΤΟΠΟΥΛΟΥ»):</w:t>
      </w:r>
      <w:r w:rsidRPr="00422FDB">
        <w:rPr>
          <w:rFonts w:cstheme="minorHAnsi"/>
        </w:rPr>
        <w:t xml:space="preserve"> Εντάξει, έχουμε </w:t>
      </w:r>
      <w:r>
        <w:rPr>
          <w:rFonts w:cstheme="minorHAnsi"/>
        </w:rPr>
        <w:t>2</w:t>
      </w:r>
      <w:r w:rsidRPr="00422FDB">
        <w:rPr>
          <w:rFonts w:cstheme="minorHAnsi"/>
        </w:rPr>
        <w:t xml:space="preserve"> μέρες πάντως, με βάση τον Κανονισμό, μπορούμε και τώρα να τους προκαλέσουμε. </w:t>
      </w:r>
    </w:p>
    <w:p w14:paraId="6D141040" w14:textId="2194BD37" w:rsidR="00565F80" w:rsidRPr="00422FDB" w:rsidRDefault="00CE5CFE" w:rsidP="009F2715">
      <w:pPr>
        <w:spacing w:after="0" w:line="276" w:lineRule="auto"/>
        <w:ind w:firstLine="709"/>
        <w:jc w:val="both"/>
        <w:rPr>
          <w:rFonts w:cstheme="minorHAnsi"/>
        </w:rPr>
      </w:pPr>
      <w:r w:rsidRPr="00422FDB">
        <w:rPr>
          <w:rFonts w:cstheme="minorHAnsi"/>
          <w:b/>
        </w:rPr>
        <w:t>ΦΩΤΕΙΝΗ ΑΡΑΜΠΑΤΖΗ (Πρόεδρος της Επιτροπής):</w:t>
      </w:r>
      <w:r w:rsidRPr="00422FDB">
        <w:rPr>
          <w:rFonts w:cstheme="minorHAnsi"/>
        </w:rPr>
        <w:t xml:space="preserve"> Με την ολοκλήρωση της ομιλίας του κ</w:t>
      </w:r>
      <w:r>
        <w:rPr>
          <w:rFonts w:cstheme="minorHAnsi"/>
        </w:rPr>
        <w:t>υρίου</w:t>
      </w:r>
      <w:r w:rsidRPr="00422FDB">
        <w:rPr>
          <w:rFonts w:cstheme="minorHAnsi"/>
        </w:rPr>
        <w:t xml:space="preserve"> Υπουργού, ολοκληρώθηκε η </w:t>
      </w:r>
      <w:r>
        <w:rPr>
          <w:rFonts w:cstheme="minorHAnsi"/>
        </w:rPr>
        <w:t>1</w:t>
      </w:r>
      <w:r w:rsidRPr="001608A5">
        <w:rPr>
          <w:rFonts w:cstheme="minorHAnsi"/>
          <w:vertAlign w:val="superscript"/>
        </w:rPr>
        <w:t>η</w:t>
      </w:r>
      <w:r>
        <w:rPr>
          <w:rFonts w:cstheme="minorHAnsi"/>
        </w:rPr>
        <w:t xml:space="preserve"> </w:t>
      </w:r>
      <w:r w:rsidRPr="00422FDB">
        <w:rPr>
          <w:rFonts w:cstheme="minorHAnsi"/>
        </w:rPr>
        <w:t xml:space="preserve">συνεδρίαση της Επιτροπής Παραγωγής και Εμπορίου </w:t>
      </w:r>
      <w:r>
        <w:rPr>
          <w:rFonts w:cstheme="minorHAnsi"/>
        </w:rPr>
        <w:t xml:space="preserve">με θέμα την συζήτηση του νομοσχεδίου </w:t>
      </w:r>
      <w:r w:rsidRPr="00422FDB">
        <w:rPr>
          <w:rFonts w:cstheme="minorHAnsi"/>
        </w:rPr>
        <w:t>του Υπουργείου Κλιματικής Κρίσης και</w:t>
      </w:r>
      <w:r w:rsidRPr="00CE5CFE">
        <w:rPr>
          <w:rFonts w:cstheme="minorHAnsi"/>
        </w:rPr>
        <w:t xml:space="preserve"> </w:t>
      </w:r>
      <w:r w:rsidRPr="00422FDB">
        <w:rPr>
          <w:rFonts w:cstheme="minorHAnsi"/>
        </w:rPr>
        <w:t>Πολιτικής Προστασίας «Πλαίσιο για την ενίσχυση της ανθεκτικότητας: Διατάξεις για την</w:t>
      </w:r>
      <w:r>
        <w:rPr>
          <w:rFonts w:cstheme="minorHAnsi"/>
        </w:rPr>
        <w:t xml:space="preserve"> </w:t>
      </w:r>
      <w:r w:rsidRPr="00A97BFD">
        <w:rPr>
          <w:rFonts w:cstheme="minorHAnsi"/>
          <w:color w:val="FFFFFF" w:themeColor="background1"/>
        </w:rPr>
        <w:t>πολιτική</w:t>
      </w:r>
      <w:r w:rsidR="00565F80" w:rsidRPr="00422FDB">
        <w:rPr>
          <w:rFonts w:cstheme="minorHAnsi"/>
        </w:rPr>
        <w:t>πολιτική προστασία και το Πυροσβεστικό Σώμα». Η επόμενη συνεδρίαση για την ακρόαση των εξωκοινοβουλευτικών προσώπων είναι την Πέμπτη 19 Ιουνίου και ώρα 1</w:t>
      </w:r>
      <w:r w:rsidR="001608A5">
        <w:rPr>
          <w:rFonts w:cstheme="minorHAnsi"/>
        </w:rPr>
        <w:t>3.00</w:t>
      </w:r>
      <w:r w:rsidR="00565F80" w:rsidRPr="00422FDB">
        <w:rPr>
          <w:rFonts w:cstheme="minorHAnsi"/>
        </w:rPr>
        <w:t>μμ στην αίθουσα 223. Καλό απόγευμα σε όλες και όλους.</w:t>
      </w:r>
    </w:p>
    <w:p w14:paraId="35C0546C" w14:textId="77777777" w:rsidR="00565F80" w:rsidRPr="00422FDB" w:rsidRDefault="00565F80" w:rsidP="00422FDB">
      <w:pPr>
        <w:spacing w:after="0" w:line="276" w:lineRule="auto"/>
        <w:ind w:firstLine="709"/>
        <w:contextualSpacing/>
        <w:jc w:val="both"/>
        <w:rPr>
          <w:rFonts w:cstheme="minorHAnsi"/>
        </w:rPr>
      </w:pPr>
      <w:r w:rsidRPr="00422FDB">
        <w:rPr>
          <w:rFonts w:cstheme="minorHAnsi"/>
        </w:rPr>
        <w:t>Λύεται η συνεδρίαση.</w:t>
      </w:r>
    </w:p>
    <w:p w14:paraId="2E738B47" w14:textId="77777777" w:rsidR="00565F80" w:rsidRPr="00422FDB" w:rsidRDefault="00565F80" w:rsidP="00422FDB">
      <w:pPr>
        <w:spacing w:after="0" w:line="276" w:lineRule="auto"/>
        <w:ind w:firstLine="709"/>
        <w:contextualSpacing/>
        <w:jc w:val="both"/>
        <w:rPr>
          <w:rFonts w:cstheme="minorHAnsi"/>
        </w:rPr>
      </w:pPr>
    </w:p>
    <w:p w14:paraId="67486A6A" w14:textId="2958D583" w:rsidR="00565F80" w:rsidRPr="00422FDB" w:rsidRDefault="00565F80" w:rsidP="00422FDB">
      <w:pPr>
        <w:spacing w:after="0" w:line="276" w:lineRule="auto"/>
        <w:ind w:firstLine="709"/>
        <w:jc w:val="both"/>
        <w:rPr>
          <w:rFonts w:cstheme="minorHAnsi"/>
        </w:rPr>
      </w:pPr>
      <w:r w:rsidRPr="00422FDB">
        <w:rPr>
          <w:rFonts w:cstheme="minorHAnsi"/>
        </w:rPr>
        <w:t>Στο σημείο αυτό γίνεται η γ΄ ανάγνωση του καταλόγου των μελών της Επιτροπής. Παρόντες είναι οι Βουλευτές κ.κ.</w:t>
      </w:r>
      <w:r w:rsidR="00F505DD" w:rsidRPr="00422FDB">
        <w:rPr>
          <w:rFonts w:cstheme="minorHAnsi"/>
        </w:rPr>
        <w:t xml:space="preserve"> </w:t>
      </w:r>
      <w:r w:rsidR="008F2D3E" w:rsidRPr="00422FDB">
        <w:rPr>
          <w:rFonts w:cstheme="minorHAnsi"/>
        </w:rPr>
        <w:t>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Νικολαΐδης Αναστάσιος (Τάσος), Παρασύρης Φραγκίσκος (Φρέντυ), Πουλάς Ανδρέας Χνάρης Εμμανουήλ, Κόκκαλης Βασίλειος, Μαμουλάκης Χαράλαμπος (Χάρης), Μεϊκόπουλος Αλέξανδρος, Παππάς Νικόλαος, Ψυχογιός Γεώργιος, Κατσώτης Χρήστος, Κτενά Αφροδίτη, Μανωλάκου Διαμάντω, Στολτίδης Λεωνίδας, Παπαδάκης Παράσχος, Χήτας Κωνσταντίνος, Τσακαλώτος Ευκλείδης, Βρεττός Νικόλαος, Δελβερούδης Κομνηνός, Καζαμίας Αλέξανδρος, Δημητροκάλλης Ιωάννης, Κυριαζίδης Δημήτριος, Παπαϊωάννου Αρετή, Πούλου Παναγιού (Γιώτα), Τζάκρη Θεοδώρα και Χουρδάκης Μιχαήλ.</w:t>
      </w:r>
    </w:p>
    <w:p w14:paraId="6027501A" w14:textId="77777777" w:rsidR="00565F80" w:rsidRPr="00422FDB" w:rsidRDefault="00565F80" w:rsidP="00422FDB">
      <w:pPr>
        <w:spacing w:after="0" w:line="276" w:lineRule="auto"/>
        <w:ind w:firstLine="709"/>
        <w:jc w:val="both"/>
        <w:rPr>
          <w:rFonts w:cstheme="minorHAnsi"/>
        </w:rPr>
      </w:pPr>
    </w:p>
    <w:p w14:paraId="5F38EF5A" w14:textId="77777777" w:rsidR="00565F80" w:rsidRPr="00422FDB" w:rsidRDefault="00565F80" w:rsidP="00422FDB">
      <w:pPr>
        <w:spacing w:after="0" w:line="276" w:lineRule="auto"/>
        <w:ind w:firstLine="709"/>
        <w:jc w:val="both"/>
        <w:rPr>
          <w:rFonts w:cstheme="minorHAnsi"/>
        </w:rPr>
      </w:pPr>
    </w:p>
    <w:p w14:paraId="26433DD7" w14:textId="77777777" w:rsidR="00565F80" w:rsidRPr="00422FDB" w:rsidRDefault="00565F80" w:rsidP="00422FDB">
      <w:pPr>
        <w:spacing w:after="0" w:line="276" w:lineRule="auto"/>
        <w:ind w:firstLine="709"/>
        <w:jc w:val="both"/>
        <w:rPr>
          <w:rFonts w:cstheme="minorHAnsi"/>
        </w:rPr>
      </w:pPr>
    </w:p>
    <w:p w14:paraId="7CA83B64" w14:textId="77777777" w:rsidR="00565F80" w:rsidRPr="00422FDB" w:rsidRDefault="00565F80" w:rsidP="00422FDB">
      <w:pPr>
        <w:spacing w:after="0" w:line="276" w:lineRule="auto"/>
        <w:ind w:firstLine="709"/>
        <w:jc w:val="both"/>
        <w:rPr>
          <w:rFonts w:cstheme="minorHAnsi"/>
        </w:rPr>
      </w:pPr>
      <w:r w:rsidRPr="00422FDB">
        <w:rPr>
          <w:rFonts w:cstheme="minorHAnsi"/>
        </w:rPr>
        <w:t>Τέλος και περί ώρα 16.40΄ λύθηκε η συνεδρίαση.</w:t>
      </w:r>
    </w:p>
    <w:p w14:paraId="5CFB66CF" w14:textId="77777777" w:rsidR="00565F80" w:rsidRPr="00422FDB" w:rsidRDefault="00565F80" w:rsidP="00422FDB">
      <w:pPr>
        <w:spacing w:after="0" w:line="276" w:lineRule="auto"/>
        <w:ind w:firstLine="709"/>
        <w:jc w:val="both"/>
        <w:rPr>
          <w:rFonts w:cstheme="minorHAnsi"/>
        </w:rPr>
      </w:pPr>
    </w:p>
    <w:p w14:paraId="33A3FA3A" w14:textId="77777777" w:rsidR="00565F80" w:rsidRPr="00422FDB" w:rsidRDefault="00565F80" w:rsidP="00422FDB">
      <w:pPr>
        <w:spacing w:after="0" w:line="276" w:lineRule="auto"/>
        <w:ind w:firstLine="709"/>
        <w:jc w:val="both"/>
        <w:rPr>
          <w:rFonts w:cstheme="minorHAnsi"/>
        </w:rPr>
      </w:pPr>
    </w:p>
    <w:p w14:paraId="34C3538B" w14:textId="77777777" w:rsidR="00565F80" w:rsidRPr="00422FDB" w:rsidRDefault="00565F80" w:rsidP="00422FDB">
      <w:pPr>
        <w:spacing w:after="0" w:line="276" w:lineRule="auto"/>
        <w:ind w:firstLine="709"/>
        <w:jc w:val="both"/>
        <w:rPr>
          <w:rFonts w:cstheme="minorHAnsi"/>
        </w:rPr>
      </w:pPr>
    </w:p>
    <w:p w14:paraId="7B4BBECB" w14:textId="77777777" w:rsidR="00565F80" w:rsidRPr="00422FDB" w:rsidRDefault="00565F80" w:rsidP="001608A5">
      <w:pPr>
        <w:spacing w:after="0" w:line="276" w:lineRule="auto"/>
        <w:ind w:firstLine="284"/>
        <w:jc w:val="both"/>
        <w:rPr>
          <w:rFonts w:cstheme="minorHAnsi"/>
          <w:b/>
        </w:rPr>
      </w:pPr>
      <w:r w:rsidRPr="00422FDB">
        <w:rPr>
          <w:rFonts w:cstheme="minorHAnsi"/>
          <w:b/>
        </w:rPr>
        <w:t>Η ΠΡΟΕΔΡΟΣ ΤΗΣ ΕΠΙΤΡΟΠΗΣ</w:t>
      </w:r>
      <w:r w:rsidRPr="00422FDB">
        <w:rPr>
          <w:rFonts w:cstheme="minorHAnsi"/>
          <w:b/>
        </w:rPr>
        <w:tab/>
      </w:r>
      <w:r w:rsidRPr="00422FDB">
        <w:rPr>
          <w:rFonts w:cstheme="minorHAnsi"/>
          <w:b/>
        </w:rPr>
        <w:tab/>
        <w:t>Η ΓΡΑΜΜΑΤΕΑΣ ΤΗΣ ΕΠΙΤΡΟΠΗΣ</w:t>
      </w:r>
    </w:p>
    <w:p w14:paraId="23E36969" w14:textId="77777777" w:rsidR="00565F80" w:rsidRPr="00422FDB" w:rsidRDefault="00565F80" w:rsidP="001608A5">
      <w:pPr>
        <w:spacing w:after="0" w:line="276" w:lineRule="auto"/>
        <w:ind w:firstLine="284"/>
        <w:jc w:val="both"/>
        <w:rPr>
          <w:rFonts w:cstheme="minorHAnsi"/>
          <w:b/>
        </w:rPr>
      </w:pPr>
    </w:p>
    <w:p w14:paraId="664F97C4" w14:textId="77777777" w:rsidR="00565F80" w:rsidRPr="00422FDB" w:rsidRDefault="00565F80" w:rsidP="001608A5">
      <w:pPr>
        <w:spacing w:after="0" w:line="276" w:lineRule="auto"/>
        <w:ind w:firstLine="284"/>
        <w:jc w:val="both"/>
        <w:rPr>
          <w:rFonts w:cstheme="minorHAnsi"/>
          <w:b/>
        </w:rPr>
      </w:pPr>
    </w:p>
    <w:p w14:paraId="167E2401" w14:textId="77777777" w:rsidR="00565F80" w:rsidRPr="00422FDB" w:rsidRDefault="00565F80" w:rsidP="001608A5">
      <w:pPr>
        <w:spacing w:after="0" w:line="276" w:lineRule="auto"/>
        <w:ind w:firstLine="284"/>
        <w:jc w:val="both"/>
        <w:rPr>
          <w:rFonts w:cstheme="minorHAnsi"/>
        </w:rPr>
      </w:pPr>
      <w:r w:rsidRPr="00422FDB">
        <w:rPr>
          <w:rFonts w:cstheme="minorHAnsi"/>
          <w:b/>
        </w:rPr>
        <w:t xml:space="preserve">  ΦΩΤΕΙΝΗ ΑΡΑΜΠΑΤΖΗ</w:t>
      </w:r>
      <w:r w:rsidRPr="00422FDB">
        <w:rPr>
          <w:rFonts w:cstheme="minorHAnsi"/>
          <w:b/>
        </w:rPr>
        <w:tab/>
        <w:t xml:space="preserve">  ΜΑΡΙΑ-ΕΛΕΝΗ (ΜΑΡΙΛΕΝΑ) ΣΟΥΚΟΥΛΗ-ΒΙΛΙΑΛΗ</w:t>
      </w:r>
    </w:p>
    <w:sectPr w:rsidR="00565F80" w:rsidRPr="00422FD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D9C0C" w14:textId="77777777" w:rsidR="00612957" w:rsidRDefault="00612957">
      <w:pPr>
        <w:spacing w:after="0" w:line="240" w:lineRule="auto"/>
      </w:pPr>
      <w:r>
        <w:separator/>
      </w:r>
    </w:p>
  </w:endnote>
  <w:endnote w:type="continuationSeparator" w:id="0">
    <w:p w14:paraId="76244EAE" w14:textId="77777777" w:rsidR="00612957" w:rsidRDefault="0061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F4C5" w14:textId="77777777" w:rsidR="00F505DD" w:rsidRDefault="00F505D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A5B6" w14:textId="70F9A187" w:rsidR="00F505DD" w:rsidRPr="004B6F20" w:rsidRDefault="00F505DD">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7AD7" w14:textId="77777777" w:rsidR="00F505DD" w:rsidRDefault="00F505D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42CAF" w14:textId="77777777" w:rsidR="00612957" w:rsidRDefault="00612957">
      <w:pPr>
        <w:spacing w:after="0" w:line="240" w:lineRule="auto"/>
      </w:pPr>
      <w:r>
        <w:separator/>
      </w:r>
    </w:p>
  </w:footnote>
  <w:footnote w:type="continuationSeparator" w:id="0">
    <w:p w14:paraId="7FEE0F53" w14:textId="77777777" w:rsidR="00612957" w:rsidRDefault="0061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3D48" w14:textId="77777777" w:rsidR="00F505DD" w:rsidRDefault="00F505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04F1" w14:textId="77777777" w:rsidR="00F505DD" w:rsidRDefault="00F505DD" w:rsidP="005D4F03">
    <w:pPr>
      <w:pStyle w:val="a3"/>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ECE9" w14:textId="77777777" w:rsidR="00F505DD" w:rsidRDefault="00F505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F80"/>
    <w:rsid w:val="000228D4"/>
    <w:rsid w:val="0004305E"/>
    <w:rsid w:val="000957B2"/>
    <w:rsid w:val="000B2B99"/>
    <w:rsid w:val="000C63BC"/>
    <w:rsid w:val="000E19A4"/>
    <w:rsid w:val="001065B7"/>
    <w:rsid w:val="00152307"/>
    <w:rsid w:val="00157FC8"/>
    <w:rsid w:val="001608A5"/>
    <w:rsid w:val="001830E9"/>
    <w:rsid w:val="001D0E56"/>
    <w:rsid w:val="00230181"/>
    <w:rsid w:val="0024590B"/>
    <w:rsid w:val="002A4691"/>
    <w:rsid w:val="002B40D0"/>
    <w:rsid w:val="00330233"/>
    <w:rsid w:val="003A745E"/>
    <w:rsid w:val="003C17C5"/>
    <w:rsid w:val="00422FDB"/>
    <w:rsid w:val="00440742"/>
    <w:rsid w:val="00480A44"/>
    <w:rsid w:val="004B1F12"/>
    <w:rsid w:val="004C2752"/>
    <w:rsid w:val="004C3504"/>
    <w:rsid w:val="004C5DAF"/>
    <w:rsid w:val="004D1581"/>
    <w:rsid w:val="0050586A"/>
    <w:rsid w:val="00520C69"/>
    <w:rsid w:val="00537B9B"/>
    <w:rsid w:val="00565F80"/>
    <w:rsid w:val="005A2F18"/>
    <w:rsid w:val="005E3105"/>
    <w:rsid w:val="006068D7"/>
    <w:rsid w:val="00612957"/>
    <w:rsid w:val="0061506E"/>
    <w:rsid w:val="0063616E"/>
    <w:rsid w:val="00697944"/>
    <w:rsid w:val="006D55C4"/>
    <w:rsid w:val="006E2ACE"/>
    <w:rsid w:val="00705483"/>
    <w:rsid w:val="007128E1"/>
    <w:rsid w:val="00720FBE"/>
    <w:rsid w:val="00752FAF"/>
    <w:rsid w:val="00765A9E"/>
    <w:rsid w:val="00781AB7"/>
    <w:rsid w:val="00785092"/>
    <w:rsid w:val="007B6140"/>
    <w:rsid w:val="007D249B"/>
    <w:rsid w:val="007E2487"/>
    <w:rsid w:val="007F3C1C"/>
    <w:rsid w:val="007F7AA1"/>
    <w:rsid w:val="00802302"/>
    <w:rsid w:val="0084072E"/>
    <w:rsid w:val="00851AA0"/>
    <w:rsid w:val="00887A2F"/>
    <w:rsid w:val="008F2D3E"/>
    <w:rsid w:val="0091028D"/>
    <w:rsid w:val="00925C4F"/>
    <w:rsid w:val="00965C2F"/>
    <w:rsid w:val="00984BF7"/>
    <w:rsid w:val="009C688C"/>
    <w:rsid w:val="009F2715"/>
    <w:rsid w:val="009F40F0"/>
    <w:rsid w:val="00A16FED"/>
    <w:rsid w:val="00A30193"/>
    <w:rsid w:val="00A342F1"/>
    <w:rsid w:val="00A64C00"/>
    <w:rsid w:val="00A975B7"/>
    <w:rsid w:val="00A97BFD"/>
    <w:rsid w:val="00AF2336"/>
    <w:rsid w:val="00B242BD"/>
    <w:rsid w:val="00B45631"/>
    <w:rsid w:val="00B8312C"/>
    <w:rsid w:val="00B853D2"/>
    <w:rsid w:val="00BB4C2C"/>
    <w:rsid w:val="00BF5999"/>
    <w:rsid w:val="00C050CF"/>
    <w:rsid w:val="00C12F48"/>
    <w:rsid w:val="00C341CC"/>
    <w:rsid w:val="00C4349B"/>
    <w:rsid w:val="00C51F1C"/>
    <w:rsid w:val="00C62EFD"/>
    <w:rsid w:val="00CB061E"/>
    <w:rsid w:val="00CD39AD"/>
    <w:rsid w:val="00CE3E1E"/>
    <w:rsid w:val="00CE5CFE"/>
    <w:rsid w:val="00CE6FEB"/>
    <w:rsid w:val="00D16626"/>
    <w:rsid w:val="00D17849"/>
    <w:rsid w:val="00D24BBD"/>
    <w:rsid w:val="00D44A29"/>
    <w:rsid w:val="00D65F29"/>
    <w:rsid w:val="00DE004A"/>
    <w:rsid w:val="00E1433A"/>
    <w:rsid w:val="00E14FCA"/>
    <w:rsid w:val="00E34688"/>
    <w:rsid w:val="00E57C03"/>
    <w:rsid w:val="00E60741"/>
    <w:rsid w:val="00EB591A"/>
    <w:rsid w:val="00F505DD"/>
    <w:rsid w:val="00F65E6D"/>
    <w:rsid w:val="00F80065"/>
    <w:rsid w:val="00F85434"/>
    <w:rsid w:val="00F9032D"/>
    <w:rsid w:val="00F977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2A481"/>
  <w15:chartTrackingRefBased/>
  <w15:docId w15:val="{9D6C3C84-CDA4-47F3-BB7F-D744DB99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65F8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65F80"/>
    <w:rPr>
      <w:rFonts w:ascii="Times New Roman" w:eastAsia="Times New Roman" w:hAnsi="Times New Roman" w:cs="Times New Roman"/>
      <w:sz w:val="24"/>
      <w:szCs w:val="24"/>
      <w:lang w:eastAsia="el-GR"/>
    </w:rPr>
  </w:style>
  <w:style w:type="paragraph" w:styleId="a4">
    <w:name w:val="footer"/>
    <w:basedOn w:val="a"/>
    <w:link w:val="Char0"/>
    <w:rsid w:val="00565F8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565F80"/>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8</Pages>
  <Words>20879</Words>
  <Characters>112749</Characters>
  <Application>Microsoft Office Word</Application>
  <DocSecurity>0</DocSecurity>
  <Lines>939</Lines>
  <Paragraphs>266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Μάμαλη Ιωάννα</cp:lastModifiedBy>
  <cp:revision>53</cp:revision>
  <cp:lastPrinted>2025-12-17T09:59:00Z</cp:lastPrinted>
  <dcterms:created xsi:type="dcterms:W3CDTF">2025-12-12T12:36:00Z</dcterms:created>
  <dcterms:modified xsi:type="dcterms:W3CDTF">2025-12-17T12:10:00Z</dcterms:modified>
</cp:coreProperties>
</file>